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F23F8" w14:textId="77777777" w:rsidR="00490275" w:rsidRPr="003E6C61" w:rsidRDefault="00490275" w:rsidP="00742BE1">
      <w:pPr>
        <w:jc w:val="center"/>
        <w:rPr>
          <w:rFonts w:ascii="Garamond" w:hAnsi="Garamond" w:cs="Calibri"/>
          <w:b/>
          <w:bCs/>
          <w:sz w:val="32"/>
          <w:szCs w:val="32"/>
          <w:lang w:val="sk-SK"/>
        </w:rPr>
      </w:pPr>
    </w:p>
    <w:p w14:paraId="3B8557F4" w14:textId="1779188A" w:rsidR="001604ED" w:rsidRPr="00ED1A6F" w:rsidRDefault="0041257A" w:rsidP="00742BE1">
      <w:pPr>
        <w:jc w:val="center"/>
        <w:rPr>
          <w:rFonts w:ascii="Garamond" w:hAnsi="Garamond" w:cs="Calibri"/>
          <w:b/>
          <w:bCs/>
          <w:sz w:val="32"/>
          <w:szCs w:val="32"/>
        </w:rPr>
      </w:pPr>
      <w:r w:rsidRPr="00ED1A6F">
        <w:rPr>
          <w:rFonts w:ascii="Garamond" w:hAnsi="Garamond" w:cs="Calibri"/>
          <w:b/>
          <w:bCs/>
          <w:noProof/>
          <w:sz w:val="32"/>
          <w:szCs w:val="32"/>
          <w:lang w:eastAsia="sk-SK"/>
        </w:rPr>
        <w:drawing>
          <wp:inline distT="0" distB="0" distL="0" distR="0" wp14:anchorId="34C92450" wp14:editId="3C261BC5">
            <wp:extent cx="704850" cy="7143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71A26D" w14:textId="6BF0C03F" w:rsidR="001604ED" w:rsidRPr="00ED1A6F" w:rsidRDefault="001604ED" w:rsidP="00B5657B">
      <w:pPr>
        <w:jc w:val="center"/>
        <w:rPr>
          <w:rFonts w:ascii="Garamond" w:hAnsi="Garamond" w:cs="Calibri"/>
          <w:b/>
          <w:bCs/>
          <w:sz w:val="32"/>
          <w:szCs w:val="32"/>
        </w:rPr>
      </w:pPr>
      <w:r w:rsidRPr="00ED1A6F">
        <w:rPr>
          <w:rFonts w:ascii="Garamond" w:hAnsi="Garamond" w:cs="Calibri"/>
          <w:b/>
          <w:bCs/>
          <w:sz w:val="32"/>
          <w:szCs w:val="32"/>
        </w:rPr>
        <w:t>Schedule – Fall</w:t>
      </w:r>
      <w:r w:rsidR="004B62FC" w:rsidRPr="00ED1A6F">
        <w:rPr>
          <w:rFonts w:ascii="Garamond" w:hAnsi="Garamond" w:cs="Calibri"/>
          <w:b/>
          <w:bCs/>
          <w:sz w:val="32"/>
          <w:szCs w:val="32"/>
        </w:rPr>
        <w:t xml:space="preserve"> </w:t>
      </w:r>
      <w:r w:rsidRPr="00ED1A6F">
        <w:rPr>
          <w:rFonts w:ascii="Garamond" w:hAnsi="Garamond" w:cs="Calibri"/>
          <w:b/>
          <w:bCs/>
          <w:sz w:val="32"/>
          <w:szCs w:val="32"/>
        </w:rPr>
        <w:t>Semester 20</w:t>
      </w:r>
      <w:r w:rsidR="00E755DB" w:rsidRPr="00ED1A6F">
        <w:rPr>
          <w:rFonts w:ascii="Garamond" w:hAnsi="Garamond" w:cs="Calibri"/>
          <w:b/>
          <w:bCs/>
          <w:sz w:val="32"/>
          <w:szCs w:val="32"/>
        </w:rPr>
        <w:t>21</w:t>
      </w:r>
      <w:r w:rsidRPr="00ED1A6F">
        <w:rPr>
          <w:rFonts w:ascii="Garamond" w:hAnsi="Garamond" w:cs="Calibri"/>
          <w:b/>
          <w:bCs/>
          <w:sz w:val="32"/>
          <w:szCs w:val="32"/>
        </w:rPr>
        <w:t>/202</w:t>
      </w:r>
      <w:r w:rsidR="00E755DB" w:rsidRPr="00ED1A6F">
        <w:rPr>
          <w:rFonts w:ascii="Garamond" w:hAnsi="Garamond" w:cs="Calibri"/>
          <w:b/>
          <w:bCs/>
          <w:sz w:val="32"/>
          <w:szCs w:val="32"/>
        </w:rPr>
        <w:t>2</w:t>
      </w:r>
    </w:p>
    <w:tbl>
      <w:tblPr>
        <w:tblpPr w:leftFromText="141" w:rightFromText="141" w:vertAnchor="text" w:horzAnchor="margin" w:tblpY="113"/>
        <w:tblW w:w="9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77"/>
        <w:gridCol w:w="5212"/>
        <w:gridCol w:w="1261"/>
        <w:gridCol w:w="1749"/>
      </w:tblGrid>
      <w:tr w:rsidR="00CA5D73" w:rsidRPr="00ED1A6F" w14:paraId="0D3B89CA" w14:textId="77777777" w:rsidTr="00CA5D73">
        <w:trPr>
          <w:trHeight w:val="391"/>
        </w:trPr>
        <w:tc>
          <w:tcPr>
            <w:tcW w:w="979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5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60C392" w14:textId="77777777" w:rsidR="00CA5D73" w:rsidRPr="00ED1A6F" w:rsidRDefault="00CA5D73" w:rsidP="00CA5D73">
            <w:pPr>
              <w:jc w:val="center"/>
              <w:rPr>
                <w:rFonts w:ascii="Garamond" w:hAnsi="Garamond" w:cs="Calibri"/>
                <w:b/>
                <w:bCs/>
                <w:sz w:val="32"/>
                <w:szCs w:val="32"/>
              </w:rPr>
            </w:pPr>
            <w:r w:rsidRPr="00ED1A6F">
              <w:rPr>
                <w:rFonts w:ascii="Garamond" w:hAnsi="Garamond" w:cs="Calibri"/>
                <w:b/>
                <w:bCs/>
                <w:sz w:val="32"/>
                <w:szCs w:val="32"/>
              </w:rPr>
              <w:t>YEAR 1</w:t>
            </w:r>
          </w:p>
        </w:tc>
      </w:tr>
      <w:tr w:rsidR="00CA5D73" w:rsidRPr="00ED1A6F" w14:paraId="5E6D1289" w14:textId="77777777" w:rsidTr="007C416D">
        <w:trPr>
          <w:trHeight w:val="391"/>
        </w:trPr>
        <w:tc>
          <w:tcPr>
            <w:tcW w:w="678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21C461" w14:textId="77777777" w:rsidR="00CA5D73" w:rsidRPr="00ED1A6F" w:rsidRDefault="00CA5D73" w:rsidP="00CA5D73">
            <w:pPr>
              <w:spacing w:line="276" w:lineRule="auto"/>
              <w:rPr>
                <w:rFonts w:ascii="Garamond" w:hAnsi="Garamond" w:cs="Calibri"/>
              </w:rPr>
            </w:pPr>
            <w:r w:rsidRPr="00ED1A6F">
              <w:rPr>
                <w:rStyle w:val="Vrazn"/>
                <w:rFonts w:ascii="Garamond" w:hAnsi="Garamond" w:cs="Calibri"/>
              </w:rPr>
              <w:t xml:space="preserve">                                                              Monday</w:t>
            </w:r>
          </w:p>
        </w:tc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6A778757" w14:textId="77777777" w:rsidR="00CA5D73" w:rsidRPr="00ED1A6F" w:rsidRDefault="00CA5D73" w:rsidP="00CA5D73">
            <w:pPr>
              <w:spacing w:line="276" w:lineRule="auto"/>
              <w:jc w:val="center"/>
              <w:rPr>
                <w:rFonts w:ascii="Garamond" w:hAnsi="Garamond" w:cs="Calibri"/>
                <w:b/>
                <w:bCs/>
              </w:rPr>
            </w:pPr>
            <w:r w:rsidRPr="00ED1A6F">
              <w:rPr>
                <w:rFonts w:ascii="Garamond" w:hAnsi="Garamond" w:cs="Calibri"/>
                <w:b/>
                <w:bCs/>
              </w:rPr>
              <w:t>Instructor</w:t>
            </w:r>
          </w:p>
        </w:tc>
        <w:tc>
          <w:tcPr>
            <w:tcW w:w="1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0690071A" w14:textId="77777777" w:rsidR="00CA5D73" w:rsidRPr="00ED1A6F" w:rsidRDefault="00CA5D73" w:rsidP="00CA5D73">
            <w:pPr>
              <w:spacing w:line="276" w:lineRule="auto"/>
              <w:jc w:val="center"/>
              <w:rPr>
                <w:rFonts w:ascii="Garamond" w:hAnsi="Garamond" w:cs="Calibri"/>
                <w:b/>
                <w:bCs/>
              </w:rPr>
            </w:pPr>
            <w:r w:rsidRPr="00ED1A6F">
              <w:rPr>
                <w:rFonts w:ascii="Garamond" w:hAnsi="Garamond" w:cs="Calibri"/>
                <w:b/>
                <w:bCs/>
              </w:rPr>
              <w:t>Location</w:t>
            </w:r>
          </w:p>
        </w:tc>
      </w:tr>
      <w:tr w:rsidR="00CA5D73" w:rsidRPr="00ED1A6F" w14:paraId="2882E432" w14:textId="77777777" w:rsidTr="007C416D">
        <w:trPr>
          <w:trHeight w:val="391"/>
        </w:trPr>
        <w:tc>
          <w:tcPr>
            <w:tcW w:w="15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6D046A" w14:textId="77777777" w:rsidR="00CA5D73" w:rsidRPr="00ED1A6F" w:rsidRDefault="00CA5D73" w:rsidP="00CA5D73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ED1A6F">
              <w:rPr>
                <w:rStyle w:val="Vrazn"/>
                <w:rFonts w:ascii="Garamond" w:hAnsi="Garamond" w:cstheme="minorHAnsi"/>
                <w:b w:val="0"/>
                <w:bCs w:val="0"/>
                <w:sz w:val="22"/>
                <w:szCs w:val="22"/>
              </w:rPr>
              <w:t>9:00–10:30</w:t>
            </w:r>
          </w:p>
        </w:tc>
        <w:tc>
          <w:tcPr>
            <w:tcW w:w="5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4F068A" w14:textId="4072E9FD" w:rsidR="00CA5D73" w:rsidRPr="00ED1A6F" w:rsidRDefault="00CA5D73" w:rsidP="00CA5D73">
            <w:pPr>
              <w:spacing w:line="276" w:lineRule="auto"/>
              <w:rPr>
                <w:rFonts w:ascii="Garamond" w:hAnsi="Garamond" w:cs="Calibri"/>
                <w:b/>
                <w:bCs/>
              </w:rPr>
            </w:pPr>
            <w:r w:rsidRPr="00ED1A6F">
              <w:rPr>
                <w:rFonts w:ascii="Garamond" w:hAnsi="Garamond" w:cstheme="minorHAnsi"/>
                <w:b/>
                <w:bCs/>
              </w:rPr>
              <w:t xml:space="preserve">Academic </w:t>
            </w:r>
            <w:r w:rsidR="007C416D" w:rsidRPr="00ED1A6F">
              <w:rPr>
                <w:rFonts w:ascii="Garamond" w:hAnsi="Garamond" w:cstheme="minorHAnsi"/>
                <w:b/>
                <w:bCs/>
              </w:rPr>
              <w:t>Writing</w:t>
            </w:r>
            <w:r w:rsidR="007C416D">
              <w:rPr>
                <w:rFonts w:ascii="Garamond" w:hAnsi="Garamond" w:cstheme="minorHAnsi"/>
                <w:b/>
                <w:bCs/>
              </w:rPr>
              <w:t xml:space="preserve"> </w:t>
            </w:r>
            <w:r w:rsidRPr="00ED1A6F">
              <w:rPr>
                <w:rFonts w:ascii="Garamond" w:hAnsi="Garamond" w:cstheme="minorHAnsi"/>
                <w:b/>
                <w:bCs/>
              </w:rPr>
              <w:t>I A</w:t>
            </w:r>
          </w:p>
        </w:tc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BAA02C" w14:textId="77777777" w:rsidR="00CA5D73" w:rsidRPr="00ED1A6F" w:rsidRDefault="00CA5D73" w:rsidP="00CA5D73">
            <w:pPr>
              <w:spacing w:line="276" w:lineRule="auto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theme="minorHAnsi"/>
              </w:rPr>
              <w:t>Lindbloom</w:t>
            </w:r>
          </w:p>
        </w:tc>
        <w:tc>
          <w:tcPr>
            <w:tcW w:w="1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9F68C4" w14:textId="77777777" w:rsidR="00CA5D73" w:rsidRPr="00ED1A6F" w:rsidRDefault="00CA5D73" w:rsidP="00CA5D73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theme="minorHAnsi"/>
              </w:rPr>
              <w:t>Tatarka Room</w:t>
            </w:r>
          </w:p>
        </w:tc>
      </w:tr>
      <w:tr w:rsidR="00CA5D73" w:rsidRPr="00ED1A6F" w14:paraId="32177836" w14:textId="77777777" w:rsidTr="007C416D">
        <w:trPr>
          <w:trHeight w:val="391"/>
        </w:trPr>
        <w:tc>
          <w:tcPr>
            <w:tcW w:w="15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792675" w14:textId="77777777" w:rsidR="00CA5D73" w:rsidRPr="00ED1A6F" w:rsidRDefault="00CA5D73" w:rsidP="00CA5D73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ED1A6F">
              <w:rPr>
                <w:rStyle w:val="Vrazn"/>
                <w:rFonts w:ascii="Garamond" w:hAnsi="Garamond" w:cstheme="minorHAnsi"/>
                <w:b w:val="0"/>
                <w:bCs w:val="0"/>
                <w:sz w:val="22"/>
                <w:szCs w:val="22"/>
              </w:rPr>
              <w:t>9:00–10:30</w:t>
            </w:r>
          </w:p>
        </w:tc>
        <w:tc>
          <w:tcPr>
            <w:tcW w:w="5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C53D9C" w14:textId="0DC1B197" w:rsidR="00CA5D73" w:rsidRPr="00ED1A6F" w:rsidRDefault="00CA5D73" w:rsidP="00CA5D73">
            <w:pPr>
              <w:spacing w:line="276" w:lineRule="auto"/>
              <w:rPr>
                <w:rFonts w:ascii="Garamond" w:hAnsi="Garamond" w:cs="Calibri"/>
                <w:b/>
                <w:bCs/>
              </w:rPr>
            </w:pPr>
            <w:r w:rsidRPr="00ED1A6F">
              <w:rPr>
                <w:rFonts w:ascii="Garamond" w:hAnsi="Garamond" w:cs="Arial"/>
                <w:b/>
                <w:bCs/>
              </w:rPr>
              <w:t xml:space="preserve">History of Political Thought 1: </w:t>
            </w:r>
            <w:r w:rsidR="007C416D" w:rsidRPr="007C416D">
              <w:rPr>
                <w:rFonts w:ascii="Garamond" w:hAnsi="Garamond" w:cs="Arial"/>
                <w:b/>
                <w:bCs/>
              </w:rPr>
              <w:t>Ancient History</w:t>
            </w:r>
            <w:r w:rsidRPr="00ED1A6F">
              <w:rPr>
                <w:rFonts w:ascii="Garamond" w:hAnsi="Garamond" w:cstheme="minorHAnsi"/>
                <w:b/>
                <w:bCs/>
              </w:rPr>
              <w:t xml:space="preserve"> B</w:t>
            </w:r>
          </w:p>
        </w:tc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D93AC0" w14:textId="77777777" w:rsidR="00CA5D73" w:rsidRPr="00ED1A6F" w:rsidRDefault="00CA5D73" w:rsidP="00CA5D73">
            <w:pPr>
              <w:spacing w:line="276" w:lineRule="auto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 xml:space="preserve">Simmons </w:t>
            </w:r>
          </w:p>
        </w:tc>
        <w:tc>
          <w:tcPr>
            <w:tcW w:w="1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AFB09F" w14:textId="77777777" w:rsidR="00CA5D73" w:rsidRPr="00ED1A6F" w:rsidRDefault="00CA5D73" w:rsidP="00CA5D73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theme="minorHAnsi"/>
              </w:rPr>
              <w:t>Johnson Room</w:t>
            </w:r>
          </w:p>
        </w:tc>
      </w:tr>
      <w:tr w:rsidR="00CA5D73" w:rsidRPr="00ED1A6F" w14:paraId="2E4D8A43" w14:textId="77777777" w:rsidTr="007C416D">
        <w:trPr>
          <w:trHeight w:val="391"/>
        </w:trPr>
        <w:tc>
          <w:tcPr>
            <w:tcW w:w="15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6B8F27" w14:textId="77777777" w:rsidR="00CA5D73" w:rsidRPr="00ED1A6F" w:rsidRDefault="00CA5D73" w:rsidP="00CA5D73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ED1A6F">
              <w:rPr>
                <w:rStyle w:val="Vrazn"/>
                <w:rFonts w:ascii="Garamond" w:hAnsi="Garamond" w:cstheme="minorHAnsi"/>
                <w:b w:val="0"/>
                <w:bCs w:val="0"/>
                <w:sz w:val="22"/>
                <w:szCs w:val="22"/>
              </w:rPr>
              <w:t>10:40–12:10</w:t>
            </w:r>
          </w:p>
        </w:tc>
        <w:tc>
          <w:tcPr>
            <w:tcW w:w="5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5F9559" w14:textId="77777777" w:rsidR="00CA5D73" w:rsidRPr="00ED1A6F" w:rsidRDefault="00CA5D73" w:rsidP="00CA5D73">
            <w:pPr>
              <w:spacing w:line="276" w:lineRule="auto"/>
              <w:rPr>
                <w:rFonts w:ascii="Garamond" w:hAnsi="Garamond" w:cs="Calibri"/>
                <w:b/>
                <w:bCs/>
              </w:rPr>
            </w:pPr>
            <w:r w:rsidRPr="00ED1A6F">
              <w:rPr>
                <w:rFonts w:ascii="Garamond" w:hAnsi="Garamond" w:cstheme="minorHAnsi"/>
                <w:b/>
                <w:bCs/>
              </w:rPr>
              <w:t>Academic Writing I B</w:t>
            </w:r>
          </w:p>
        </w:tc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F14A6D" w14:textId="77777777" w:rsidR="00CA5D73" w:rsidRPr="00ED1A6F" w:rsidRDefault="00CA5D73" w:rsidP="00CA5D73">
            <w:pPr>
              <w:spacing w:line="276" w:lineRule="auto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theme="minorHAnsi"/>
              </w:rPr>
              <w:t>Lindbloom</w:t>
            </w:r>
          </w:p>
        </w:tc>
        <w:tc>
          <w:tcPr>
            <w:tcW w:w="1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C1224D" w14:textId="77777777" w:rsidR="00CA5D73" w:rsidRPr="00ED1A6F" w:rsidRDefault="00CA5D73" w:rsidP="00CA5D73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theme="minorHAnsi"/>
              </w:rPr>
              <w:t>Tatarka Room</w:t>
            </w:r>
          </w:p>
        </w:tc>
      </w:tr>
      <w:tr w:rsidR="00CA5D73" w:rsidRPr="00ED1A6F" w14:paraId="018C08D5" w14:textId="77777777" w:rsidTr="007C416D">
        <w:trPr>
          <w:trHeight w:val="391"/>
        </w:trPr>
        <w:tc>
          <w:tcPr>
            <w:tcW w:w="15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BDFF35" w14:textId="77777777" w:rsidR="00CA5D73" w:rsidRPr="00ED1A6F" w:rsidRDefault="00CA5D73" w:rsidP="00CA5D73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ED1A6F">
              <w:rPr>
                <w:rStyle w:val="Vrazn"/>
                <w:rFonts w:ascii="Garamond" w:hAnsi="Garamond" w:cstheme="minorHAnsi"/>
                <w:b w:val="0"/>
                <w:bCs w:val="0"/>
                <w:sz w:val="22"/>
                <w:szCs w:val="22"/>
              </w:rPr>
              <w:t>10:40–12:10</w:t>
            </w:r>
          </w:p>
        </w:tc>
        <w:tc>
          <w:tcPr>
            <w:tcW w:w="5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F49068" w14:textId="43A6CB86" w:rsidR="00CA5D73" w:rsidRPr="00ED1A6F" w:rsidRDefault="00CA5D73" w:rsidP="00CA5D73">
            <w:pPr>
              <w:spacing w:line="276" w:lineRule="auto"/>
              <w:rPr>
                <w:rFonts w:ascii="Garamond" w:hAnsi="Garamond" w:cs="Calibri"/>
                <w:b/>
                <w:bCs/>
              </w:rPr>
            </w:pPr>
            <w:r w:rsidRPr="00ED1A6F">
              <w:rPr>
                <w:rFonts w:ascii="Garamond" w:hAnsi="Garamond" w:cs="Arial"/>
                <w:b/>
                <w:bCs/>
              </w:rPr>
              <w:t xml:space="preserve">History of Political Thought 1: </w:t>
            </w:r>
            <w:r w:rsidR="007C416D" w:rsidRPr="007C416D">
              <w:rPr>
                <w:rFonts w:ascii="Garamond" w:hAnsi="Garamond" w:cs="Arial"/>
                <w:b/>
                <w:bCs/>
              </w:rPr>
              <w:t>Ancient History</w:t>
            </w:r>
            <w:r w:rsidRPr="00ED1A6F">
              <w:rPr>
                <w:rFonts w:ascii="Garamond" w:hAnsi="Garamond" w:cs="Arial"/>
                <w:b/>
                <w:bCs/>
              </w:rPr>
              <w:t xml:space="preserve"> </w:t>
            </w:r>
            <w:r w:rsidRPr="00ED1A6F">
              <w:rPr>
                <w:rFonts w:ascii="Garamond" w:hAnsi="Garamond" w:cstheme="minorHAnsi"/>
                <w:b/>
                <w:bCs/>
              </w:rPr>
              <w:t>A</w:t>
            </w:r>
          </w:p>
        </w:tc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54E53C" w14:textId="77777777" w:rsidR="00CA5D73" w:rsidRPr="00ED1A6F" w:rsidRDefault="00CA5D73" w:rsidP="00CA5D73">
            <w:pPr>
              <w:spacing w:line="276" w:lineRule="auto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 xml:space="preserve">Simmons </w:t>
            </w:r>
          </w:p>
        </w:tc>
        <w:tc>
          <w:tcPr>
            <w:tcW w:w="1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EB0784" w14:textId="77777777" w:rsidR="00CA5D73" w:rsidRPr="00ED1A6F" w:rsidRDefault="00CA5D73" w:rsidP="00CA5D73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theme="minorHAnsi"/>
              </w:rPr>
              <w:t>Johnson Room</w:t>
            </w:r>
          </w:p>
        </w:tc>
      </w:tr>
      <w:tr w:rsidR="00CA5D73" w:rsidRPr="00ED1A6F" w14:paraId="3EE52AE6" w14:textId="77777777" w:rsidTr="007C416D">
        <w:trPr>
          <w:trHeight w:val="391"/>
        </w:trPr>
        <w:tc>
          <w:tcPr>
            <w:tcW w:w="15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3B777E" w14:textId="77777777" w:rsidR="00CA5D73" w:rsidRPr="00ED1A6F" w:rsidRDefault="00CA5D73" w:rsidP="00CA5D73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theme="minorHAnsi"/>
                <w:sz w:val="22"/>
                <w:szCs w:val="22"/>
              </w:rPr>
              <w:t>13:00–14:30</w:t>
            </w:r>
          </w:p>
        </w:tc>
        <w:tc>
          <w:tcPr>
            <w:tcW w:w="5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640BBF" w14:textId="77777777" w:rsidR="00CA5D73" w:rsidRPr="00ED1A6F" w:rsidRDefault="00CA5D73" w:rsidP="00CA5D73">
            <w:pPr>
              <w:spacing w:line="276" w:lineRule="auto"/>
              <w:rPr>
                <w:rFonts w:ascii="Garamond" w:hAnsi="Garamond" w:cs="Calibri"/>
                <w:b/>
                <w:bCs/>
              </w:rPr>
            </w:pPr>
            <w:r w:rsidRPr="00ED1A6F">
              <w:rPr>
                <w:rFonts w:ascii="Garamond" w:hAnsi="Garamond" w:cstheme="minorHAnsi"/>
                <w:b/>
                <w:bCs/>
              </w:rPr>
              <w:t xml:space="preserve">Introduction to Philosophy </w:t>
            </w:r>
          </w:p>
        </w:tc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235DDA" w14:textId="77777777" w:rsidR="00CA5D73" w:rsidRPr="00ED1A6F" w:rsidRDefault="00CA5D73" w:rsidP="00CA5D73">
            <w:pPr>
              <w:spacing w:line="276" w:lineRule="auto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theme="minorHAnsi"/>
              </w:rPr>
              <w:t xml:space="preserve">Novosád </w:t>
            </w:r>
          </w:p>
        </w:tc>
        <w:tc>
          <w:tcPr>
            <w:tcW w:w="1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D44843" w14:textId="77777777" w:rsidR="00CA5D73" w:rsidRPr="00ED1A6F" w:rsidRDefault="00CA5D73" w:rsidP="00CA5D73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theme="minorHAnsi"/>
              </w:rPr>
              <w:t>Tatarka Room</w:t>
            </w:r>
          </w:p>
        </w:tc>
      </w:tr>
      <w:tr w:rsidR="00CA5D73" w:rsidRPr="00ED1A6F" w14:paraId="23AB9546" w14:textId="77777777" w:rsidTr="007C416D">
        <w:trPr>
          <w:trHeight w:val="391"/>
        </w:trPr>
        <w:tc>
          <w:tcPr>
            <w:tcW w:w="15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AB9D5B" w14:textId="77777777" w:rsidR="00CA5D73" w:rsidRPr="00ED1A6F" w:rsidRDefault="00CA5D73" w:rsidP="00CA5D73">
            <w:pPr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ED1A6F">
              <w:rPr>
                <w:rFonts w:ascii="Garamond" w:hAnsi="Garamond" w:cstheme="minorHAnsi"/>
                <w:sz w:val="22"/>
                <w:szCs w:val="22"/>
              </w:rPr>
              <w:t>14:40-16:10</w:t>
            </w:r>
          </w:p>
        </w:tc>
        <w:tc>
          <w:tcPr>
            <w:tcW w:w="5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C0AA29" w14:textId="77777777" w:rsidR="00CA5D73" w:rsidRPr="00ED1A6F" w:rsidRDefault="00CA5D73" w:rsidP="00CA5D73">
            <w:pPr>
              <w:spacing w:line="276" w:lineRule="auto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 xml:space="preserve">Human Rights </w:t>
            </w:r>
          </w:p>
        </w:tc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4CDBB4" w14:textId="77777777" w:rsidR="00CA5D73" w:rsidRPr="00ED1A6F" w:rsidRDefault="00CA5D73" w:rsidP="00CA5D73">
            <w:pPr>
              <w:spacing w:line="276" w:lineRule="auto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>Tiryaki</w:t>
            </w:r>
          </w:p>
        </w:tc>
        <w:tc>
          <w:tcPr>
            <w:tcW w:w="1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958F6A" w14:textId="77777777" w:rsidR="00CA5D73" w:rsidRPr="00ED1A6F" w:rsidRDefault="00CA5D73" w:rsidP="00CA5D73">
            <w:pPr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ED1A6F">
              <w:rPr>
                <w:rFonts w:ascii="Garamond" w:hAnsi="Garamond" w:cstheme="minorHAnsi"/>
                <w:sz w:val="22"/>
                <w:szCs w:val="22"/>
              </w:rPr>
              <w:t xml:space="preserve">Rorty Room </w:t>
            </w:r>
          </w:p>
        </w:tc>
      </w:tr>
      <w:tr w:rsidR="00CA5D73" w:rsidRPr="00ED1A6F" w14:paraId="678AB333" w14:textId="77777777" w:rsidTr="007C416D">
        <w:trPr>
          <w:trHeight w:val="391"/>
        </w:trPr>
        <w:tc>
          <w:tcPr>
            <w:tcW w:w="15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17422F" w14:textId="77777777" w:rsidR="00CA5D73" w:rsidRPr="00ED1A6F" w:rsidRDefault="00CA5D73" w:rsidP="00CA5D73">
            <w:pPr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ED1A6F">
              <w:rPr>
                <w:rFonts w:ascii="Garamond" w:hAnsi="Garamond" w:cstheme="minorHAnsi"/>
                <w:sz w:val="22"/>
                <w:szCs w:val="22"/>
              </w:rPr>
              <w:t>16:20-17:50</w:t>
            </w:r>
          </w:p>
        </w:tc>
        <w:tc>
          <w:tcPr>
            <w:tcW w:w="5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52F578" w14:textId="3F90AA09" w:rsidR="00CA5D73" w:rsidRPr="00ED1A6F" w:rsidRDefault="00CA5D73" w:rsidP="00CA5D73">
            <w:pPr>
              <w:spacing w:line="276" w:lineRule="auto"/>
              <w:rPr>
                <w:rFonts w:ascii="Garamond" w:hAnsi="Garamond" w:cstheme="minorHAnsi"/>
                <w:bCs/>
              </w:rPr>
            </w:pPr>
            <w:r w:rsidRPr="00ED1A6F">
              <w:rPr>
                <w:rFonts w:ascii="Garamond" w:hAnsi="Garamond" w:cstheme="minorHAnsi"/>
                <w:bCs/>
              </w:rPr>
              <w:t>Global Awakening</w:t>
            </w:r>
            <w:r w:rsidR="002028AD">
              <w:rPr>
                <w:rFonts w:ascii="Garamond" w:hAnsi="Garamond" w:cstheme="minorHAnsi"/>
                <w:bCs/>
              </w:rPr>
              <w:t>s</w:t>
            </w:r>
          </w:p>
        </w:tc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9FC1C0" w14:textId="77777777" w:rsidR="00CA5D73" w:rsidRPr="00ED1A6F" w:rsidRDefault="00CA5D73" w:rsidP="00CA5D73">
            <w:pPr>
              <w:spacing w:line="276" w:lineRule="auto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>Sprouse</w:t>
            </w:r>
          </w:p>
        </w:tc>
        <w:tc>
          <w:tcPr>
            <w:tcW w:w="1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D8D5B1" w14:textId="77777777" w:rsidR="00CA5D73" w:rsidRPr="00ED1A6F" w:rsidRDefault="00CA5D73" w:rsidP="00CA5D73">
            <w:pPr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ED1A6F">
              <w:rPr>
                <w:rFonts w:ascii="Garamond" w:hAnsi="Garamond" w:cstheme="minorHAnsi"/>
                <w:sz w:val="22"/>
                <w:szCs w:val="22"/>
              </w:rPr>
              <w:t xml:space="preserve">Tatarka Room </w:t>
            </w:r>
          </w:p>
        </w:tc>
      </w:tr>
      <w:tr w:rsidR="00CA5D73" w:rsidRPr="00ED1A6F" w14:paraId="4110D67A" w14:textId="77777777" w:rsidTr="00CA5D73">
        <w:trPr>
          <w:trHeight w:val="391"/>
        </w:trPr>
        <w:tc>
          <w:tcPr>
            <w:tcW w:w="979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09ABCE" w14:textId="77777777" w:rsidR="00CA5D73" w:rsidRPr="00ED1A6F" w:rsidRDefault="00CA5D73" w:rsidP="00CA5D73">
            <w:pPr>
              <w:spacing w:line="276" w:lineRule="auto"/>
              <w:jc w:val="center"/>
              <w:rPr>
                <w:rFonts w:ascii="Garamond" w:hAnsi="Garamond" w:cs="Calibri"/>
                <w:b/>
                <w:bCs/>
              </w:rPr>
            </w:pPr>
            <w:r w:rsidRPr="00ED1A6F">
              <w:rPr>
                <w:rFonts w:ascii="Garamond" w:hAnsi="Garamond" w:cs="Calibri"/>
                <w:b/>
                <w:bCs/>
              </w:rPr>
              <w:t>Tuesday</w:t>
            </w:r>
          </w:p>
        </w:tc>
      </w:tr>
      <w:tr w:rsidR="00CA5D73" w:rsidRPr="00ED1A6F" w14:paraId="76887DBC" w14:textId="77777777" w:rsidTr="007C416D">
        <w:trPr>
          <w:trHeight w:val="391"/>
        </w:trPr>
        <w:tc>
          <w:tcPr>
            <w:tcW w:w="15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00DB97" w14:textId="77777777" w:rsidR="00CA5D73" w:rsidRPr="00ED1A6F" w:rsidRDefault="00CA5D73" w:rsidP="00CA5D73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</w:rPr>
            </w:pPr>
            <w:r w:rsidRPr="00ED1A6F">
              <w:rPr>
                <w:rStyle w:val="Vrazn"/>
                <w:rFonts w:ascii="Garamond" w:hAnsi="Garamond" w:cstheme="minorHAnsi"/>
                <w:b w:val="0"/>
                <w:bCs w:val="0"/>
                <w:sz w:val="22"/>
                <w:szCs w:val="22"/>
              </w:rPr>
              <w:t>9:00–10:30</w:t>
            </w:r>
          </w:p>
        </w:tc>
        <w:tc>
          <w:tcPr>
            <w:tcW w:w="5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F4FE75" w14:textId="77777777" w:rsidR="00CA5D73" w:rsidRPr="00ED1A6F" w:rsidRDefault="00CA5D73" w:rsidP="00CA5D73">
            <w:pPr>
              <w:spacing w:before="100" w:beforeAutospacing="1" w:after="100" w:afterAutospacing="1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 xml:space="preserve">Economic Policy </w:t>
            </w:r>
          </w:p>
        </w:tc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D296BB" w14:textId="77777777" w:rsidR="00CA5D73" w:rsidRPr="00ED1A6F" w:rsidRDefault="00CA5D73" w:rsidP="00CA5D73">
            <w:pPr>
              <w:spacing w:line="276" w:lineRule="auto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>Hudcovský</w:t>
            </w:r>
          </w:p>
        </w:tc>
        <w:tc>
          <w:tcPr>
            <w:tcW w:w="1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ED8809" w14:textId="77777777" w:rsidR="00CA5D73" w:rsidRPr="00ED1A6F" w:rsidRDefault="00CA5D73" w:rsidP="00CA5D73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  <w:sz w:val="22"/>
                <w:szCs w:val="22"/>
              </w:rPr>
              <w:t xml:space="preserve">Rorty Room </w:t>
            </w:r>
          </w:p>
        </w:tc>
      </w:tr>
      <w:tr w:rsidR="00CA5D73" w:rsidRPr="00ED1A6F" w14:paraId="0D0CB50D" w14:textId="77777777" w:rsidTr="007C416D">
        <w:trPr>
          <w:trHeight w:val="391"/>
        </w:trPr>
        <w:tc>
          <w:tcPr>
            <w:tcW w:w="15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4C8589" w14:textId="77777777" w:rsidR="00CA5D73" w:rsidRPr="00ED1A6F" w:rsidRDefault="00CA5D73" w:rsidP="00CA5D73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</w:rPr>
            </w:pPr>
            <w:r w:rsidRPr="00ED1A6F">
              <w:rPr>
                <w:rStyle w:val="Vrazn"/>
                <w:rFonts w:ascii="Garamond" w:hAnsi="Garamond" w:cstheme="minorHAnsi"/>
                <w:b w:val="0"/>
                <w:bCs w:val="0"/>
                <w:sz w:val="22"/>
                <w:szCs w:val="22"/>
              </w:rPr>
              <w:t>10:40–12:10</w:t>
            </w:r>
          </w:p>
        </w:tc>
        <w:tc>
          <w:tcPr>
            <w:tcW w:w="5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ABDCDF" w14:textId="77777777" w:rsidR="00CA5D73" w:rsidRPr="00ED1A6F" w:rsidRDefault="00CA5D73" w:rsidP="00CA5D73">
            <w:pPr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 xml:space="preserve">Migration and Central Europe </w:t>
            </w:r>
          </w:p>
        </w:tc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45137A" w14:textId="77777777" w:rsidR="00CA5D73" w:rsidRPr="00ED1A6F" w:rsidRDefault="00CA5D73" w:rsidP="00CA5D73">
            <w:pPr>
              <w:spacing w:line="276" w:lineRule="auto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 xml:space="preserve">Vašečka </w:t>
            </w:r>
          </w:p>
        </w:tc>
        <w:tc>
          <w:tcPr>
            <w:tcW w:w="1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091F91" w14:textId="77777777" w:rsidR="00CA5D73" w:rsidRPr="00ED1A6F" w:rsidRDefault="00CA5D73" w:rsidP="00CA5D73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  <w:sz w:val="22"/>
                <w:szCs w:val="22"/>
              </w:rPr>
              <w:t xml:space="preserve">Tatarka Room </w:t>
            </w:r>
          </w:p>
        </w:tc>
      </w:tr>
      <w:tr w:rsidR="00CA5D73" w:rsidRPr="00ED1A6F" w14:paraId="487C313F" w14:textId="77777777" w:rsidTr="007C416D">
        <w:trPr>
          <w:trHeight w:val="391"/>
        </w:trPr>
        <w:tc>
          <w:tcPr>
            <w:tcW w:w="15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8A701E" w14:textId="77777777" w:rsidR="00CA5D73" w:rsidRPr="00ED1A6F" w:rsidRDefault="00CA5D73" w:rsidP="00CA5D73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theme="minorHAnsi"/>
                <w:sz w:val="22"/>
                <w:szCs w:val="22"/>
              </w:rPr>
              <w:t>13:00–14:30</w:t>
            </w:r>
          </w:p>
        </w:tc>
        <w:tc>
          <w:tcPr>
            <w:tcW w:w="5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FBF1CF" w14:textId="77777777" w:rsidR="00CA5D73" w:rsidRPr="00ED1A6F" w:rsidRDefault="00CA5D73" w:rsidP="00CA5D73">
            <w:pPr>
              <w:spacing w:line="276" w:lineRule="auto"/>
              <w:rPr>
                <w:rFonts w:ascii="Garamond" w:hAnsi="Garamond" w:cs="Calibri"/>
                <w:b/>
                <w:bCs/>
                <w:iCs/>
              </w:rPr>
            </w:pPr>
            <w:r w:rsidRPr="00ED1A6F">
              <w:rPr>
                <w:rFonts w:ascii="Garamond" w:hAnsi="Garamond" w:cs="Calibri Light"/>
                <w:b/>
                <w:bCs/>
                <w:iCs/>
              </w:rPr>
              <w:t>Introduction to Political Science A</w:t>
            </w:r>
          </w:p>
        </w:tc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7873E9" w14:textId="77777777" w:rsidR="00CA5D73" w:rsidRPr="00ED1A6F" w:rsidRDefault="00CA5D73" w:rsidP="00CA5D73">
            <w:pPr>
              <w:spacing w:line="276" w:lineRule="auto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>Abrahám</w:t>
            </w:r>
          </w:p>
        </w:tc>
        <w:tc>
          <w:tcPr>
            <w:tcW w:w="1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035FBA" w14:textId="77777777" w:rsidR="00CA5D73" w:rsidRPr="00ED1A6F" w:rsidRDefault="00CA5D73" w:rsidP="00CA5D73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theme="minorHAnsi"/>
              </w:rPr>
              <w:t>Tatarka Room</w:t>
            </w:r>
          </w:p>
        </w:tc>
      </w:tr>
      <w:tr w:rsidR="00CA5D73" w:rsidRPr="00ED1A6F" w14:paraId="49960D27" w14:textId="77777777" w:rsidTr="007C416D">
        <w:trPr>
          <w:trHeight w:val="391"/>
        </w:trPr>
        <w:tc>
          <w:tcPr>
            <w:tcW w:w="15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7A0D16" w14:textId="77777777" w:rsidR="00CA5D73" w:rsidRPr="00ED1A6F" w:rsidRDefault="00CA5D73" w:rsidP="00CA5D73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="Calibri"/>
                <w:b w:val="0"/>
                <w:bCs w:val="0"/>
              </w:rPr>
            </w:pPr>
            <w:r w:rsidRPr="00ED1A6F">
              <w:rPr>
                <w:rFonts w:ascii="Garamond" w:hAnsi="Garamond" w:cstheme="minorHAnsi"/>
                <w:sz w:val="22"/>
                <w:szCs w:val="22"/>
              </w:rPr>
              <w:t>14:40-16:10</w:t>
            </w:r>
          </w:p>
        </w:tc>
        <w:tc>
          <w:tcPr>
            <w:tcW w:w="5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54DE9B" w14:textId="77777777" w:rsidR="00CA5D73" w:rsidRPr="00ED1A6F" w:rsidRDefault="00CA5D73" w:rsidP="00CA5D73">
            <w:pPr>
              <w:spacing w:line="276" w:lineRule="auto"/>
              <w:rPr>
                <w:rFonts w:ascii="Garamond" w:hAnsi="Garamond" w:cs="Calibri"/>
                <w:b/>
                <w:bCs/>
                <w:iCs/>
              </w:rPr>
            </w:pPr>
            <w:r w:rsidRPr="00ED1A6F">
              <w:rPr>
                <w:rFonts w:ascii="Garamond" w:hAnsi="Garamond" w:cs="Calibri Light"/>
                <w:b/>
                <w:bCs/>
                <w:iCs/>
              </w:rPr>
              <w:t>Introduction to Political Science B</w:t>
            </w:r>
          </w:p>
        </w:tc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ECC371" w14:textId="77777777" w:rsidR="00CA5D73" w:rsidRPr="00ED1A6F" w:rsidRDefault="00CA5D73" w:rsidP="00CA5D73">
            <w:pPr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>Abrahám</w:t>
            </w:r>
          </w:p>
        </w:tc>
        <w:tc>
          <w:tcPr>
            <w:tcW w:w="1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128572" w14:textId="77777777" w:rsidR="00CA5D73" w:rsidRPr="00ED1A6F" w:rsidRDefault="00CA5D73" w:rsidP="00CA5D73">
            <w:pPr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theme="minorHAnsi"/>
              </w:rPr>
              <w:t>Tatarka Room</w:t>
            </w:r>
          </w:p>
        </w:tc>
      </w:tr>
      <w:tr w:rsidR="00CA5D73" w:rsidRPr="00ED1A6F" w14:paraId="7825E379" w14:textId="77777777" w:rsidTr="00CA5D73">
        <w:trPr>
          <w:trHeight w:val="391"/>
        </w:trPr>
        <w:tc>
          <w:tcPr>
            <w:tcW w:w="979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83677D" w14:textId="77777777" w:rsidR="00CA5D73" w:rsidRPr="00ED1A6F" w:rsidRDefault="00CA5D73" w:rsidP="00CA5D73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  <w:b/>
                <w:bCs/>
              </w:rPr>
              <w:t>Wednesday</w:t>
            </w:r>
          </w:p>
        </w:tc>
      </w:tr>
      <w:tr w:rsidR="00CA5D73" w:rsidRPr="00ED1A6F" w14:paraId="596D7496" w14:textId="77777777" w:rsidTr="007C416D">
        <w:trPr>
          <w:trHeight w:val="391"/>
        </w:trPr>
        <w:tc>
          <w:tcPr>
            <w:tcW w:w="15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949A95" w14:textId="77777777" w:rsidR="00CA5D73" w:rsidRPr="00ED1A6F" w:rsidRDefault="00CA5D73" w:rsidP="00CA5D73">
            <w:pPr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ED1A6F">
              <w:rPr>
                <w:rFonts w:ascii="Garamond" w:hAnsi="Garamond" w:cstheme="minorHAnsi"/>
                <w:sz w:val="22"/>
                <w:szCs w:val="22"/>
              </w:rPr>
              <w:t>9:00-10:30</w:t>
            </w:r>
          </w:p>
        </w:tc>
        <w:tc>
          <w:tcPr>
            <w:tcW w:w="5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FB2942" w14:textId="77777777" w:rsidR="00CA5D73" w:rsidRPr="00ED1A6F" w:rsidRDefault="00CA5D73" w:rsidP="00CA5D73">
            <w:pPr>
              <w:spacing w:line="276" w:lineRule="auto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 xml:space="preserve">Human Rights </w:t>
            </w:r>
          </w:p>
        </w:tc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6AAEBB" w14:textId="77777777" w:rsidR="00CA5D73" w:rsidRPr="00ED1A6F" w:rsidRDefault="00CA5D73" w:rsidP="00CA5D73">
            <w:pPr>
              <w:spacing w:line="276" w:lineRule="auto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>Tiryaki</w:t>
            </w:r>
          </w:p>
        </w:tc>
        <w:tc>
          <w:tcPr>
            <w:tcW w:w="1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BE090A" w14:textId="77777777" w:rsidR="00CA5D73" w:rsidRPr="00ED1A6F" w:rsidRDefault="00CA5D73" w:rsidP="00CA5D73">
            <w:pPr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ED1A6F">
              <w:rPr>
                <w:rFonts w:ascii="Garamond" w:hAnsi="Garamond" w:cstheme="minorHAnsi"/>
                <w:sz w:val="22"/>
                <w:szCs w:val="22"/>
              </w:rPr>
              <w:t xml:space="preserve">Rorty Room </w:t>
            </w:r>
          </w:p>
        </w:tc>
      </w:tr>
      <w:tr w:rsidR="00CA5D73" w:rsidRPr="00ED1A6F" w14:paraId="38D49FEE" w14:textId="77777777" w:rsidTr="007C416D">
        <w:trPr>
          <w:trHeight w:val="391"/>
        </w:trPr>
        <w:tc>
          <w:tcPr>
            <w:tcW w:w="15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D73BB8" w14:textId="77777777" w:rsidR="00CA5D73" w:rsidRPr="00ED1A6F" w:rsidRDefault="00CA5D73" w:rsidP="00CA5D73">
            <w:pPr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ED1A6F">
              <w:rPr>
                <w:rFonts w:ascii="Garamond" w:hAnsi="Garamond" w:cstheme="minorHAnsi"/>
                <w:sz w:val="22"/>
                <w:szCs w:val="22"/>
              </w:rPr>
              <w:t>10:40-12:10</w:t>
            </w:r>
          </w:p>
        </w:tc>
        <w:tc>
          <w:tcPr>
            <w:tcW w:w="5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1AEC52" w14:textId="30376F58" w:rsidR="00CA5D73" w:rsidRPr="00ED1A6F" w:rsidRDefault="00CA5D73" w:rsidP="00CA5D73">
            <w:pPr>
              <w:spacing w:line="276" w:lineRule="auto"/>
              <w:rPr>
                <w:rFonts w:ascii="Garamond" w:hAnsi="Garamond" w:cs="Calibri"/>
                <w:b/>
                <w:bCs/>
                <w:iCs/>
              </w:rPr>
            </w:pPr>
            <w:r w:rsidRPr="00ED1A6F">
              <w:rPr>
                <w:rFonts w:ascii="Garamond" w:hAnsi="Garamond" w:cs="Arial"/>
                <w:b/>
                <w:bCs/>
                <w:iCs/>
              </w:rPr>
              <w:t xml:space="preserve">History of Political Thought 1: </w:t>
            </w:r>
            <w:r w:rsidR="007C416D" w:rsidRPr="007C416D">
              <w:rPr>
                <w:rFonts w:ascii="Garamond" w:hAnsi="Garamond" w:cs="Arial"/>
                <w:b/>
                <w:bCs/>
                <w:iCs/>
              </w:rPr>
              <w:t>Ancient History</w:t>
            </w:r>
            <w:r w:rsidRPr="00ED1A6F">
              <w:rPr>
                <w:rFonts w:ascii="Garamond" w:hAnsi="Garamond" w:cs="Arial"/>
                <w:b/>
                <w:bCs/>
                <w:iCs/>
              </w:rPr>
              <w:t xml:space="preserve"> </w:t>
            </w:r>
          </w:p>
        </w:tc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E8CBFF" w14:textId="77777777" w:rsidR="00CA5D73" w:rsidRPr="00ED1A6F" w:rsidRDefault="00CA5D73" w:rsidP="00CA5D73">
            <w:pPr>
              <w:spacing w:line="276" w:lineRule="auto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 xml:space="preserve">Simmons </w:t>
            </w:r>
          </w:p>
        </w:tc>
        <w:tc>
          <w:tcPr>
            <w:tcW w:w="1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E6D70B" w14:textId="77777777" w:rsidR="00CA5D73" w:rsidRPr="00ED1A6F" w:rsidRDefault="00CA5D73" w:rsidP="00CA5D73">
            <w:pPr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ED1A6F">
              <w:rPr>
                <w:rFonts w:ascii="Garamond" w:hAnsi="Garamond" w:cstheme="minorHAnsi"/>
              </w:rPr>
              <w:t>Johnson Room</w:t>
            </w:r>
          </w:p>
        </w:tc>
      </w:tr>
      <w:tr w:rsidR="00CA5D73" w:rsidRPr="00ED1A6F" w14:paraId="6A823AC2" w14:textId="77777777" w:rsidTr="007C416D">
        <w:trPr>
          <w:trHeight w:val="391"/>
        </w:trPr>
        <w:tc>
          <w:tcPr>
            <w:tcW w:w="15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084C9F" w14:textId="77777777" w:rsidR="00CA5D73" w:rsidRPr="00ED1A6F" w:rsidRDefault="00CA5D73" w:rsidP="00CA5D73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theme="minorHAnsi"/>
                <w:sz w:val="22"/>
                <w:szCs w:val="22"/>
              </w:rPr>
              <w:t>13:00 – 14:30</w:t>
            </w:r>
          </w:p>
        </w:tc>
        <w:tc>
          <w:tcPr>
            <w:tcW w:w="5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703D76" w14:textId="77777777" w:rsidR="00CA5D73" w:rsidRPr="00ED1A6F" w:rsidRDefault="00CA5D73" w:rsidP="00CA5D73">
            <w:pPr>
              <w:spacing w:line="276" w:lineRule="auto"/>
              <w:rPr>
                <w:rFonts w:ascii="Garamond" w:hAnsi="Garamond" w:cs="Calibri"/>
                <w:b/>
                <w:bCs/>
                <w:iCs/>
              </w:rPr>
            </w:pPr>
            <w:r w:rsidRPr="00ED1A6F">
              <w:rPr>
                <w:rFonts w:ascii="Garamond" w:hAnsi="Garamond" w:cstheme="minorHAnsi"/>
                <w:b/>
                <w:bCs/>
                <w:iCs/>
              </w:rPr>
              <w:t>Introduction to Philosophy B</w:t>
            </w:r>
          </w:p>
        </w:tc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F2BF92" w14:textId="77777777" w:rsidR="00CA5D73" w:rsidRPr="00ED1A6F" w:rsidRDefault="00CA5D73" w:rsidP="00CA5D73">
            <w:pPr>
              <w:spacing w:line="276" w:lineRule="auto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theme="minorHAnsi"/>
              </w:rPr>
              <w:t xml:space="preserve">Novosád </w:t>
            </w:r>
          </w:p>
        </w:tc>
        <w:tc>
          <w:tcPr>
            <w:tcW w:w="1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AC0681" w14:textId="77777777" w:rsidR="00CA5D73" w:rsidRPr="00ED1A6F" w:rsidRDefault="00CA5D73" w:rsidP="00CA5D73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theme="minorHAnsi"/>
              </w:rPr>
              <w:t>Tatarka Room</w:t>
            </w:r>
          </w:p>
        </w:tc>
      </w:tr>
      <w:tr w:rsidR="00CA5D73" w:rsidRPr="00ED1A6F" w14:paraId="4D839307" w14:textId="77777777" w:rsidTr="007C416D">
        <w:trPr>
          <w:trHeight w:val="391"/>
        </w:trPr>
        <w:tc>
          <w:tcPr>
            <w:tcW w:w="15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1511A6" w14:textId="77777777" w:rsidR="00CA5D73" w:rsidRPr="00ED1A6F" w:rsidRDefault="00CA5D73" w:rsidP="00CA5D73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theme="minorHAnsi"/>
                <w:sz w:val="22"/>
                <w:szCs w:val="22"/>
              </w:rPr>
              <w:t>13:00 –14:30</w:t>
            </w:r>
          </w:p>
        </w:tc>
        <w:tc>
          <w:tcPr>
            <w:tcW w:w="5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52D9BB" w14:textId="77777777" w:rsidR="00CA5D73" w:rsidRPr="00ED1A6F" w:rsidRDefault="00CA5D73" w:rsidP="00CA5D73">
            <w:pPr>
              <w:spacing w:line="276" w:lineRule="auto"/>
              <w:rPr>
                <w:rFonts w:ascii="Garamond" w:hAnsi="Garamond" w:cs="Calibri"/>
                <w:b/>
                <w:bCs/>
                <w:iCs/>
              </w:rPr>
            </w:pPr>
            <w:r w:rsidRPr="00ED1A6F">
              <w:rPr>
                <w:rFonts w:ascii="Garamond" w:hAnsi="Garamond" w:cstheme="minorHAnsi"/>
                <w:b/>
                <w:bCs/>
                <w:iCs/>
              </w:rPr>
              <w:t>Academic Writing I A</w:t>
            </w:r>
          </w:p>
        </w:tc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77BF43" w14:textId="77777777" w:rsidR="00CA5D73" w:rsidRPr="00ED1A6F" w:rsidRDefault="00CA5D73" w:rsidP="00CA5D73">
            <w:pPr>
              <w:spacing w:line="276" w:lineRule="auto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theme="minorHAnsi"/>
              </w:rPr>
              <w:t>Lindbloom</w:t>
            </w:r>
          </w:p>
        </w:tc>
        <w:tc>
          <w:tcPr>
            <w:tcW w:w="1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F14F80" w14:textId="77777777" w:rsidR="00CA5D73" w:rsidRPr="00ED1A6F" w:rsidRDefault="00CA5D73" w:rsidP="00CA5D73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theme="minorHAnsi"/>
              </w:rPr>
              <w:t>Johnson Room</w:t>
            </w:r>
          </w:p>
        </w:tc>
      </w:tr>
      <w:tr w:rsidR="00CA5D73" w:rsidRPr="00ED1A6F" w14:paraId="231DACE2" w14:textId="77777777" w:rsidTr="007C416D">
        <w:trPr>
          <w:trHeight w:val="391"/>
        </w:trPr>
        <w:tc>
          <w:tcPr>
            <w:tcW w:w="15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AC4FDB" w14:textId="77777777" w:rsidR="00CA5D73" w:rsidRPr="00ED1A6F" w:rsidRDefault="00CA5D73" w:rsidP="00CA5D73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ED1A6F">
              <w:rPr>
                <w:rStyle w:val="Vrazn"/>
                <w:rFonts w:ascii="Garamond" w:hAnsi="Garamond" w:cstheme="minorHAnsi"/>
                <w:b w:val="0"/>
                <w:bCs w:val="0"/>
                <w:sz w:val="22"/>
                <w:szCs w:val="22"/>
              </w:rPr>
              <w:t>14:40 – 16:10</w:t>
            </w:r>
          </w:p>
        </w:tc>
        <w:tc>
          <w:tcPr>
            <w:tcW w:w="5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805602" w14:textId="77777777" w:rsidR="00CA5D73" w:rsidRPr="00ED1A6F" w:rsidRDefault="00CA5D73" w:rsidP="00CA5D73">
            <w:pPr>
              <w:spacing w:line="276" w:lineRule="auto"/>
              <w:rPr>
                <w:rFonts w:ascii="Garamond" w:hAnsi="Garamond" w:cs="Calibri"/>
                <w:b/>
                <w:bCs/>
                <w:iCs/>
              </w:rPr>
            </w:pPr>
            <w:r w:rsidRPr="00ED1A6F">
              <w:rPr>
                <w:rFonts w:ascii="Garamond" w:hAnsi="Garamond" w:cstheme="minorHAnsi"/>
                <w:b/>
                <w:bCs/>
                <w:iCs/>
              </w:rPr>
              <w:t>Introduction to Philosophy A</w:t>
            </w:r>
          </w:p>
        </w:tc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704F36" w14:textId="77777777" w:rsidR="00CA5D73" w:rsidRPr="00ED1A6F" w:rsidRDefault="00CA5D73" w:rsidP="00CA5D73">
            <w:pPr>
              <w:spacing w:line="276" w:lineRule="auto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theme="minorHAnsi"/>
              </w:rPr>
              <w:t xml:space="preserve">Novosád </w:t>
            </w:r>
          </w:p>
        </w:tc>
        <w:tc>
          <w:tcPr>
            <w:tcW w:w="1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9BA535" w14:textId="77777777" w:rsidR="00CA5D73" w:rsidRPr="00ED1A6F" w:rsidRDefault="00CA5D73" w:rsidP="00CA5D73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theme="minorHAnsi"/>
              </w:rPr>
              <w:t>Tatarka Room</w:t>
            </w:r>
          </w:p>
        </w:tc>
      </w:tr>
      <w:tr w:rsidR="00CA5D73" w:rsidRPr="00ED1A6F" w14:paraId="3D3DA937" w14:textId="77777777" w:rsidTr="007C416D">
        <w:trPr>
          <w:trHeight w:val="391"/>
        </w:trPr>
        <w:tc>
          <w:tcPr>
            <w:tcW w:w="15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7E30A5" w14:textId="77777777" w:rsidR="00CA5D73" w:rsidRPr="00ED1A6F" w:rsidRDefault="00CA5D73" w:rsidP="00CA5D73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ED1A6F">
              <w:rPr>
                <w:rStyle w:val="Vrazn"/>
                <w:rFonts w:ascii="Garamond" w:hAnsi="Garamond" w:cstheme="minorHAnsi"/>
                <w:b w:val="0"/>
                <w:bCs w:val="0"/>
                <w:sz w:val="22"/>
                <w:szCs w:val="22"/>
              </w:rPr>
              <w:t>14:40 – 16:10</w:t>
            </w:r>
          </w:p>
        </w:tc>
        <w:tc>
          <w:tcPr>
            <w:tcW w:w="5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1CFBEA" w14:textId="77777777" w:rsidR="00CA5D73" w:rsidRPr="00ED1A6F" w:rsidRDefault="00CA5D73" w:rsidP="00CA5D73">
            <w:pPr>
              <w:spacing w:line="276" w:lineRule="auto"/>
              <w:rPr>
                <w:rFonts w:ascii="Garamond" w:hAnsi="Garamond" w:cs="Calibri"/>
                <w:b/>
                <w:bCs/>
                <w:iCs/>
              </w:rPr>
            </w:pPr>
            <w:r w:rsidRPr="00ED1A6F">
              <w:rPr>
                <w:rFonts w:ascii="Garamond" w:hAnsi="Garamond" w:cstheme="minorHAnsi"/>
                <w:b/>
                <w:bCs/>
                <w:iCs/>
              </w:rPr>
              <w:t>Academic Writing I B</w:t>
            </w:r>
          </w:p>
        </w:tc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F90EE8" w14:textId="77777777" w:rsidR="00CA5D73" w:rsidRPr="00ED1A6F" w:rsidRDefault="00CA5D73" w:rsidP="00CA5D73">
            <w:pPr>
              <w:spacing w:line="276" w:lineRule="auto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theme="minorHAnsi"/>
              </w:rPr>
              <w:t>Lindbloom</w:t>
            </w:r>
          </w:p>
        </w:tc>
        <w:tc>
          <w:tcPr>
            <w:tcW w:w="1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BDBE63" w14:textId="77777777" w:rsidR="00CA5D73" w:rsidRPr="00ED1A6F" w:rsidRDefault="00CA5D73" w:rsidP="00CA5D73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theme="minorHAnsi"/>
              </w:rPr>
              <w:t>Johnson Room</w:t>
            </w:r>
          </w:p>
        </w:tc>
      </w:tr>
      <w:tr w:rsidR="00CA5D73" w:rsidRPr="00ED1A6F" w14:paraId="3FA070A6" w14:textId="77777777" w:rsidTr="007C416D">
        <w:trPr>
          <w:trHeight w:val="391"/>
        </w:trPr>
        <w:tc>
          <w:tcPr>
            <w:tcW w:w="15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91873D" w14:textId="77777777" w:rsidR="00CA5D73" w:rsidRPr="00ED1A6F" w:rsidRDefault="00CA5D73" w:rsidP="00CA5D73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theme="minorHAnsi"/>
                <w:sz w:val="22"/>
                <w:szCs w:val="22"/>
              </w:rPr>
              <w:t>16:20 – 17:50</w:t>
            </w:r>
          </w:p>
        </w:tc>
        <w:tc>
          <w:tcPr>
            <w:tcW w:w="5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FDE3FC" w14:textId="2BD7DF28" w:rsidR="00CA5D73" w:rsidRPr="00ED1A6F" w:rsidRDefault="00CA5D73" w:rsidP="00CA5D73">
            <w:pPr>
              <w:spacing w:line="276" w:lineRule="auto"/>
              <w:rPr>
                <w:rFonts w:ascii="Garamond" w:hAnsi="Garamond" w:cs="Calibri"/>
                <w:bCs/>
              </w:rPr>
            </w:pPr>
            <w:r w:rsidRPr="00ED1A6F">
              <w:rPr>
                <w:rFonts w:ascii="Garamond" w:hAnsi="Garamond"/>
                <w:bCs/>
              </w:rPr>
              <w:t xml:space="preserve"> Global Awakening</w:t>
            </w:r>
            <w:r w:rsidR="002028AD">
              <w:rPr>
                <w:rFonts w:ascii="Garamond" w:hAnsi="Garamond"/>
                <w:bCs/>
              </w:rPr>
              <w:t>s</w:t>
            </w:r>
          </w:p>
        </w:tc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201690" w14:textId="77777777" w:rsidR="00CA5D73" w:rsidRPr="00ED1A6F" w:rsidRDefault="00CA5D73" w:rsidP="00CA5D73">
            <w:pPr>
              <w:spacing w:line="276" w:lineRule="auto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>Sprouse</w:t>
            </w:r>
          </w:p>
        </w:tc>
        <w:tc>
          <w:tcPr>
            <w:tcW w:w="1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0E535B" w14:textId="77777777" w:rsidR="00CA5D73" w:rsidRPr="00ED1A6F" w:rsidRDefault="00CA5D73" w:rsidP="00CA5D73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>Tatarka Room</w:t>
            </w:r>
          </w:p>
        </w:tc>
      </w:tr>
      <w:tr w:rsidR="00CA5D73" w:rsidRPr="00ED1A6F" w14:paraId="1889D4EE" w14:textId="77777777" w:rsidTr="007C416D">
        <w:trPr>
          <w:trHeight w:val="391"/>
        </w:trPr>
        <w:tc>
          <w:tcPr>
            <w:tcW w:w="15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0E58B0" w14:textId="77777777" w:rsidR="00CA5D73" w:rsidRPr="00ED1A6F" w:rsidRDefault="00CA5D73" w:rsidP="00CA5D73">
            <w:pPr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ED1A6F">
              <w:rPr>
                <w:rStyle w:val="Vrazn"/>
                <w:rFonts w:ascii="Garamond" w:hAnsi="Garamond" w:cs="Calibri"/>
                <w:b w:val="0"/>
                <w:bCs w:val="0"/>
              </w:rPr>
              <w:t>16:20-18:20</w:t>
            </w:r>
          </w:p>
        </w:tc>
        <w:tc>
          <w:tcPr>
            <w:tcW w:w="5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6D1D40" w14:textId="77777777" w:rsidR="00CA5D73" w:rsidRPr="00ED1A6F" w:rsidRDefault="00CA5D73" w:rsidP="00CA5D73">
            <w:pPr>
              <w:spacing w:line="276" w:lineRule="auto"/>
              <w:rPr>
                <w:rFonts w:ascii="Garamond" w:hAnsi="Garamond"/>
                <w:bCs/>
              </w:rPr>
            </w:pPr>
            <w:r w:rsidRPr="00ED1A6F">
              <w:rPr>
                <w:rFonts w:ascii="Garamond" w:hAnsi="Garamond"/>
              </w:rPr>
              <w:t>News and Information in the Digital Age</w:t>
            </w:r>
          </w:p>
        </w:tc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07D467" w14:textId="77777777" w:rsidR="00CA5D73" w:rsidRPr="00ED1A6F" w:rsidRDefault="00CA5D73" w:rsidP="00CA5D73">
            <w:pPr>
              <w:spacing w:line="276" w:lineRule="auto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 xml:space="preserve">Thomson </w:t>
            </w:r>
          </w:p>
        </w:tc>
        <w:tc>
          <w:tcPr>
            <w:tcW w:w="1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6C3713" w14:textId="77777777" w:rsidR="00CA5D73" w:rsidRPr="00ED1A6F" w:rsidRDefault="00CA5D73" w:rsidP="00CA5D73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  <w:sz w:val="22"/>
                <w:szCs w:val="22"/>
              </w:rPr>
              <w:t>Spitzer Room</w:t>
            </w:r>
          </w:p>
        </w:tc>
      </w:tr>
      <w:tr w:rsidR="00CA5D73" w:rsidRPr="00ED1A6F" w14:paraId="5FD5519C" w14:textId="77777777" w:rsidTr="00CA5D73">
        <w:trPr>
          <w:trHeight w:val="391"/>
        </w:trPr>
        <w:tc>
          <w:tcPr>
            <w:tcW w:w="979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BA8034" w14:textId="77777777" w:rsidR="00CA5D73" w:rsidRPr="00ED1A6F" w:rsidRDefault="00CA5D73" w:rsidP="00CA5D73">
            <w:pPr>
              <w:spacing w:line="276" w:lineRule="auto"/>
              <w:jc w:val="center"/>
              <w:rPr>
                <w:rFonts w:ascii="Garamond" w:hAnsi="Garamond" w:cs="Calibri"/>
                <w:b/>
                <w:bCs/>
              </w:rPr>
            </w:pPr>
            <w:r w:rsidRPr="00ED1A6F">
              <w:rPr>
                <w:rFonts w:ascii="Garamond" w:hAnsi="Garamond" w:cs="Calibri"/>
                <w:b/>
                <w:bCs/>
              </w:rPr>
              <w:t>Thursday</w:t>
            </w:r>
          </w:p>
        </w:tc>
      </w:tr>
      <w:tr w:rsidR="00CA5D73" w:rsidRPr="00ED1A6F" w14:paraId="034A85D3" w14:textId="77777777" w:rsidTr="007C416D">
        <w:trPr>
          <w:trHeight w:val="391"/>
        </w:trPr>
        <w:tc>
          <w:tcPr>
            <w:tcW w:w="15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A8BE4B" w14:textId="77777777" w:rsidR="00CA5D73" w:rsidRPr="00ED1A6F" w:rsidRDefault="00CA5D73" w:rsidP="00CA5D73">
            <w:pPr>
              <w:spacing w:line="276" w:lineRule="auto"/>
              <w:jc w:val="center"/>
              <w:rPr>
                <w:rStyle w:val="Vrazn"/>
                <w:rFonts w:ascii="Garamond" w:hAnsi="Garamond" w:cs="Calibri"/>
                <w:b w:val="0"/>
                <w:bCs w:val="0"/>
              </w:rPr>
            </w:pPr>
            <w:r w:rsidRPr="00ED1A6F">
              <w:rPr>
                <w:rStyle w:val="Vrazn"/>
                <w:rFonts w:ascii="Garamond" w:hAnsi="Garamond" w:cs="Calibri"/>
                <w:b w:val="0"/>
                <w:bCs w:val="0"/>
              </w:rPr>
              <w:t>10:40-12:10</w:t>
            </w:r>
          </w:p>
        </w:tc>
        <w:tc>
          <w:tcPr>
            <w:tcW w:w="5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98F6F3" w14:textId="77777777" w:rsidR="00CA5D73" w:rsidRPr="00ED1A6F" w:rsidRDefault="00CA5D73" w:rsidP="00CA5D73">
            <w:pPr>
              <w:spacing w:line="276" w:lineRule="auto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 xml:space="preserve">Migration and Central Europe </w:t>
            </w:r>
          </w:p>
        </w:tc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46887D" w14:textId="77777777" w:rsidR="00CA5D73" w:rsidRPr="00ED1A6F" w:rsidRDefault="00CA5D73" w:rsidP="00CA5D73">
            <w:pPr>
              <w:spacing w:line="276" w:lineRule="auto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 xml:space="preserve">Vašečka </w:t>
            </w:r>
          </w:p>
        </w:tc>
        <w:tc>
          <w:tcPr>
            <w:tcW w:w="1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EF16CD" w14:textId="77777777" w:rsidR="00CA5D73" w:rsidRPr="00ED1A6F" w:rsidRDefault="00CA5D73" w:rsidP="00CA5D73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  <w:sz w:val="22"/>
                <w:szCs w:val="22"/>
              </w:rPr>
              <w:t xml:space="preserve">Tatarka Room </w:t>
            </w:r>
          </w:p>
        </w:tc>
      </w:tr>
      <w:tr w:rsidR="00CA5D73" w:rsidRPr="00ED1A6F" w14:paraId="3842B49A" w14:textId="77777777" w:rsidTr="007C416D">
        <w:trPr>
          <w:trHeight w:val="391"/>
        </w:trPr>
        <w:tc>
          <w:tcPr>
            <w:tcW w:w="15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FCB0D7" w14:textId="77777777" w:rsidR="00CA5D73" w:rsidRPr="00ED1A6F" w:rsidRDefault="00CA5D73" w:rsidP="00CA5D73">
            <w:pPr>
              <w:spacing w:line="276" w:lineRule="auto"/>
              <w:jc w:val="center"/>
              <w:rPr>
                <w:rStyle w:val="Vrazn"/>
                <w:rFonts w:ascii="Garamond" w:hAnsi="Garamond" w:cs="Calibri"/>
                <w:b w:val="0"/>
                <w:bCs w:val="0"/>
              </w:rPr>
            </w:pPr>
            <w:r w:rsidRPr="00ED1A6F">
              <w:rPr>
                <w:rStyle w:val="Vrazn"/>
                <w:rFonts w:ascii="Garamond" w:hAnsi="Garamond" w:cs="Calibri"/>
                <w:b w:val="0"/>
                <w:bCs w:val="0"/>
              </w:rPr>
              <w:t>13:00-14:30</w:t>
            </w:r>
          </w:p>
        </w:tc>
        <w:tc>
          <w:tcPr>
            <w:tcW w:w="5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1902FE" w14:textId="77777777" w:rsidR="00CA5D73" w:rsidRPr="00ED1A6F" w:rsidRDefault="00CA5D73" w:rsidP="00CA5D73">
            <w:pPr>
              <w:spacing w:line="276" w:lineRule="auto"/>
              <w:rPr>
                <w:rFonts w:ascii="Garamond" w:hAnsi="Garamond" w:cs="Calibri"/>
                <w:b/>
                <w:bCs/>
                <w:iCs/>
              </w:rPr>
            </w:pPr>
            <w:r w:rsidRPr="00ED1A6F">
              <w:rPr>
                <w:rFonts w:ascii="Garamond" w:hAnsi="Garamond" w:cs="Calibri Light"/>
                <w:b/>
                <w:bCs/>
                <w:iCs/>
              </w:rPr>
              <w:t>Introduction to Political Science</w:t>
            </w:r>
          </w:p>
        </w:tc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94C7C8" w14:textId="77777777" w:rsidR="00CA5D73" w:rsidRPr="00ED1A6F" w:rsidRDefault="00CA5D73" w:rsidP="00CA5D73">
            <w:pPr>
              <w:spacing w:line="276" w:lineRule="auto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>Abrahám</w:t>
            </w:r>
          </w:p>
        </w:tc>
        <w:tc>
          <w:tcPr>
            <w:tcW w:w="1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C100A5" w14:textId="77777777" w:rsidR="00CA5D73" w:rsidRPr="00ED1A6F" w:rsidRDefault="00CA5D73" w:rsidP="00CA5D73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theme="minorHAnsi"/>
              </w:rPr>
              <w:t>Tatarka Room</w:t>
            </w:r>
          </w:p>
        </w:tc>
      </w:tr>
      <w:tr w:rsidR="00CA5D73" w:rsidRPr="00ED1A6F" w14:paraId="5EB567F1" w14:textId="77777777" w:rsidTr="007C416D">
        <w:trPr>
          <w:trHeight w:val="391"/>
        </w:trPr>
        <w:tc>
          <w:tcPr>
            <w:tcW w:w="15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1738AE" w14:textId="77777777" w:rsidR="00CA5D73" w:rsidRPr="00ED1A6F" w:rsidRDefault="00CA5D73" w:rsidP="00CA5D73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="Calibri"/>
                <w:b w:val="0"/>
                <w:bCs w:val="0"/>
              </w:rPr>
            </w:pPr>
            <w:r w:rsidRPr="00ED1A6F">
              <w:rPr>
                <w:rStyle w:val="Vrazn"/>
                <w:rFonts w:ascii="Garamond" w:hAnsi="Garamond" w:cs="Calibri"/>
                <w:b w:val="0"/>
                <w:bCs w:val="0"/>
              </w:rPr>
              <w:t>14:40-16:10</w:t>
            </w:r>
          </w:p>
        </w:tc>
        <w:tc>
          <w:tcPr>
            <w:tcW w:w="5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E66903" w14:textId="77777777" w:rsidR="00CA5D73" w:rsidRPr="00ED1A6F" w:rsidRDefault="00CA5D73" w:rsidP="00CA5D73">
            <w:pPr>
              <w:spacing w:line="276" w:lineRule="auto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 xml:space="preserve">Economic Policy </w:t>
            </w:r>
          </w:p>
        </w:tc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579765" w14:textId="77777777" w:rsidR="00CA5D73" w:rsidRPr="00ED1A6F" w:rsidRDefault="00CA5D73" w:rsidP="00CA5D73">
            <w:pPr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>Hudcovský</w:t>
            </w:r>
          </w:p>
        </w:tc>
        <w:tc>
          <w:tcPr>
            <w:tcW w:w="1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57C88B" w14:textId="77777777" w:rsidR="00CA5D73" w:rsidRPr="00ED1A6F" w:rsidRDefault="00CA5D73" w:rsidP="00CA5D73">
            <w:pPr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  <w:sz w:val="22"/>
                <w:szCs w:val="22"/>
              </w:rPr>
              <w:t xml:space="preserve">Rorty Room </w:t>
            </w:r>
          </w:p>
        </w:tc>
      </w:tr>
      <w:tr w:rsidR="00847203" w:rsidRPr="00ED1A6F" w14:paraId="1505C861" w14:textId="77777777" w:rsidTr="007C416D">
        <w:trPr>
          <w:trHeight w:val="391"/>
        </w:trPr>
        <w:tc>
          <w:tcPr>
            <w:tcW w:w="15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680210" w14:textId="27451699" w:rsidR="00847203" w:rsidRPr="00847203" w:rsidRDefault="00847203" w:rsidP="00CA5D73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="Calibri"/>
                <w:b w:val="0"/>
                <w:bCs w:val="0"/>
              </w:rPr>
            </w:pPr>
            <w:r w:rsidRPr="00847203">
              <w:rPr>
                <w:rStyle w:val="Vrazn"/>
                <w:rFonts w:ascii="Garamond" w:hAnsi="Garamond" w:cs="Calibri"/>
                <w:b w:val="0"/>
                <w:bCs w:val="0"/>
                <w:sz w:val="22"/>
                <w:szCs w:val="22"/>
              </w:rPr>
              <w:t>1</w:t>
            </w:r>
            <w:r w:rsidRPr="00847203">
              <w:rPr>
                <w:rStyle w:val="Vrazn"/>
                <w:b w:val="0"/>
                <w:bCs w:val="0"/>
                <w:sz w:val="22"/>
                <w:szCs w:val="22"/>
              </w:rPr>
              <w:t>7:00- 18:30</w:t>
            </w:r>
          </w:p>
        </w:tc>
        <w:tc>
          <w:tcPr>
            <w:tcW w:w="5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23CC05" w14:textId="5CFAA9AA" w:rsidR="00847203" w:rsidRPr="00ED1A6F" w:rsidRDefault="00847203" w:rsidP="00CA5D73">
            <w:pPr>
              <w:spacing w:line="276" w:lineRule="auto"/>
              <w:rPr>
                <w:rFonts w:ascii="Garamond" w:hAnsi="Garamond" w:cs="Calibri"/>
              </w:rPr>
            </w:pPr>
            <w:r>
              <w:rPr>
                <w:rFonts w:ascii="Garamond" w:hAnsi="Garamond" w:cs="Calibri"/>
              </w:rPr>
              <w:t xml:space="preserve">English Grammar </w:t>
            </w:r>
          </w:p>
        </w:tc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56BC19" w14:textId="39CA988C" w:rsidR="00847203" w:rsidRPr="00ED1A6F" w:rsidRDefault="00847203" w:rsidP="00CA5D73">
            <w:pPr>
              <w:rPr>
                <w:rFonts w:ascii="Garamond" w:hAnsi="Garamond" w:cs="Calibri"/>
              </w:rPr>
            </w:pPr>
            <w:r>
              <w:rPr>
                <w:rFonts w:ascii="Garamond" w:hAnsi="Garamond" w:cs="Calibri"/>
              </w:rPr>
              <w:t xml:space="preserve">Igram </w:t>
            </w:r>
          </w:p>
        </w:tc>
        <w:tc>
          <w:tcPr>
            <w:tcW w:w="1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AF494" w14:textId="4D0484B0" w:rsidR="00847203" w:rsidRPr="00ED1A6F" w:rsidRDefault="00F05B80" w:rsidP="00CA5D73">
            <w:pPr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ED1A6F">
              <w:rPr>
                <w:rFonts w:ascii="Garamond" w:hAnsi="Garamond" w:cs="Calibri"/>
                <w:sz w:val="22"/>
                <w:szCs w:val="22"/>
              </w:rPr>
              <w:t>Learning Lab</w:t>
            </w:r>
          </w:p>
        </w:tc>
      </w:tr>
      <w:tr w:rsidR="00CA5D73" w:rsidRPr="00ED1A6F" w14:paraId="30F775A3" w14:textId="77777777" w:rsidTr="007C416D">
        <w:trPr>
          <w:trHeight w:val="391"/>
        </w:trPr>
        <w:tc>
          <w:tcPr>
            <w:tcW w:w="15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DDD9C3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617485" w14:textId="77777777" w:rsidR="00CA5D73" w:rsidRPr="00ED1A6F" w:rsidRDefault="00CA5D73" w:rsidP="00CA5D73">
            <w:pPr>
              <w:spacing w:before="100" w:beforeAutospacing="1" w:after="100" w:afterAutospacing="1"/>
              <w:jc w:val="center"/>
              <w:rPr>
                <w:rFonts w:ascii="Garamond" w:hAnsi="Garamond" w:cstheme="minorHAnsi"/>
                <w:b/>
                <w:bCs/>
              </w:rPr>
            </w:pPr>
          </w:p>
        </w:tc>
        <w:tc>
          <w:tcPr>
            <w:tcW w:w="521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DDD9C3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C008B3" w14:textId="77777777" w:rsidR="00CA5D73" w:rsidRPr="00ED1A6F" w:rsidRDefault="00CA5D73" w:rsidP="00CA5D73">
            <w:pPr>
              <w:spacing w:line="276" w:lineRule="auto"/>
              <w:jc w:val="center"/>
              <w:rPr>
                <w:rFonts w:ascii="Garamond" w:hAnsi="Garamond" w:cs="Calibri"/>
                <w:b/>
                <w:bCs/>
              </w:rPr>
            </w:pPr>
            <w:r w:rsidRPr="00ED1A6F">
              <w:rPr>
                <w:rFonts w:ascii="Garamond" w:hAnsi="Garamond" w:cs="Calibri"/>
                <w:b/>
                <w:bCs/>
              </w:rPr>
              <w:t>Friday</w:t>
            </w:r>
          </w:p>
        </w:tc>
        <w:tc>
          <w:tcPr>
            <w:tcW w:w="126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DDD9C3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1ABAEF" w14:textId="77777777" w:rsidR="00CA5D73" w:rsidRPr="00ED1A6F" w:rsidRDefault="00CA5D73" w:rsidP="00CA5D73">
            <w:pPr>
              <w:jc w:val="center"/>
              <w:rPr>
                <w:rFonts w:ascii="Garamond" w:hAnsi="Garamond" w:cs="Calibri"/>
                <w:b/>
                <w:bCs/>
              </w:rPr>
            </w:pPr>
          </w:p>
        </w:tc>
        <w:tc>
          <w:tcPr>
            <w:tcW w:w="174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  <w:vAlign w:val="center"/>
          </w:tcPr>
          <w:p w14:paraId="038218A0" w14:textId="77777777" w:rsidR="00CA5D73" w:rsidRPr="00ED1A6F" w:rsidRDefault="00CA5D73" w:rsidP="00CA5D73">
            <w:pPr>
              <w:jc w:val="center"/>
              <w:rPr>
                <w:rFonts w:ascii="Garamond" w:hAnsi="Garamond" w:cs="Calibri"/>
                <w:b/>
                <w:bCs/>
              </w:rPr>
            </w:pPr>
          </w:p>
        </w:tc>
      </w:tr>
      <w:tr w:rsidR="00CA5D73" w:rsidRPr="00ED1A6F" w14:paraId="0F2FCA4C" w14:textId="77777777" w:rsidTr="007C416D">
        <w:trPr>
          <w:trHeight w:val="391"/>
        </w:trPr>
        <w:tc>
          <w:tcPr>
            <w:tcW w:w="15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8BAF2" w14:textId="77777777" w:rsidR="00CA5D73" w:rsidRPr="00ED1A6F" w:rsidRDefault="00CA5D73" w:rsidP="00CA5D73">
            <w:pPr>
              <w:spacing w:before="100" w:beforeAutospacing="1" w:after="100" w:afterAutospacing="1"/>
              <w:jc w:val="center"/>
              <w:rPr>
                <w:rFonts w:ascii="Garamond" w:hAnsi="Garamond" w:cstheme="minorHAnsi"/>
              </w:rPr>
            </w:pPr>
            <w:r w:rsidRPr="00ED1A6F">
              <w:rPr>
                <w:rFonts w:ascii="Garamond" w:hAnsi="Garamond" w:cs="Calibri"/>
                <w:sz w:val="22"/>
                <w:szCs w:val="22"/>
              </w:rPr>
              <w:t>9:00-10:30</w:t>
            </w:r>
          </w:p>
        </w:tc>
        <w:tc>
          <w:tcPr>
            <w:tcW w:w="5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D88963" w14:textId="77777777" w:rsidR="00CA5D73" w:rsidRPr="00ED1A6F" w:rsidRDefault="00CA5D73" w:rsidP="00CA5D73">
            <w:pPr>
              <w:spacing w:line="276" w:lineRule="auto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>Language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1B9300" w14:textId="77777777" w:rsidR="00CA5D73" w:rsidRPr="00ED1A6F" w:rsidRDefault="00CA5D73" w:rsidP="00CA5D73">
            <w:pPr>
              <w:rPr>
                <w:rFonts w:ascii="Garamond" w:hAnsi="Garamond" w:cs="Calibri"/>
              </w:rPr>
            </w:pPr>
          </w:p>
        </w:tc>
        <w:tc>
          <w:tcPr>
            <w:tcW w:w="1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E3408B" w14:textId="77777777" w:rsidR="00CA5D73" w:rsidRPr="00ED1A6F" w:rsidRDefault="00CA5D73" w:rsidP="00CA5D73">
            <w:pPr>
              <w:jc w:val="center"/>
              <w:rPr>
                <w:rFonts w:ascii="Garamond" w:hAnsi="Garamond" w:cs="Calibri"/>
              </w:rPr>
            </w:pPr>
          </w:p>
        </w:tc>
      </w:tr>
      <w:tr w:rsidR="00CA5D73" w:rsidRPr="00ED1A6F" w14:paraId="6C15EC7E" w14:textId="77777777" w:rsidTr="007C416D">
        <w:trPr>
          <w:trHeight w:val="391"/>
        </w:trPr>
        <w:tc>
          <w:tcPr>
            <w:tcW w:w="15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70891F" w14:textId="77777777" w:rsidR="00CA5D73" w:rsidRPr="00ED1A6F" w:rsidRDefault="00CA5D73" w:rsidP="00CA5D73">
            <w:pPr>
              <w:spacing w:before="100" w:beforeAutospacing="1" w:after="100" w:afterAutospacing="1"/>
              <w:jc w:val="center"/>
              <w:rPr>
                <w:rFonts w:ascii="Garamond" w:hAnsi="Garamond" w:cstheme="minorHAnsi"/>
              </w:rPr>
            </w:pPr>
            <w:r w:rsidRPr="00ED1A6F">
              <w:rPr>
                <w:rFonts w:ascii="Garamond" w:hAnsi="Garamond" w:cstheme="minorHAnsi"/>
                <w:sz w:val="22"/>
                <w:szCs w:val="22"/>
              </w:rPr>
              <w:t>11:00-12:30</w:t>
            </w:r>
          </w:p>
        </w:tc>
        <w:tc>
          <w:tcPr>
            <w:tcW w:w="5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4936FC" w14:textId="062D9C9A" w:rsidR="00CA5D73" w:rsidRPr="00ED1A6F" w:rsidRDefault="00CA5D73" w:rsidP="00CA5D73">
            <w:pPr>
              <w:spacing w:line="276" w:lineRule="auto"/>
              <w:rPr>
                <w:rFonts w:ascii="Garamond" w:hAnsi="Garamond" w:cs="Calibri"/>
              </w:rPr>
            </w:pPr>
            <w:r w:rsidRPr="00ED1A6F">
              <w:rPr>
                <w:rFonts w:ascii="Garamond" w:hAnsi="Garamond"/>
              </w:rPr>
              <w:t xml:space="preserve">One </w:t>
            </w:r>
            <w:r w:rsidR="00ED1A6F">
              <w:rPr>
                <w:rFonts w:ascii="Garamond" w:hAnsi="Garamond"/>
              </w:rPr>
              <w:t>R</w:t>
            </w:r>
            <w:r w:rsidRPr="00ED1A6F">
              <w:rPr>
                <w:rFonts w:ascii="Garamond" w:hAnsi="Garamond"/>
              </w:rPr>
              <w:t xml:space="preserve">eality, </w:t>
            </w:r>
            <w:r w:rsidR="00ED1A6F">
              <w:rPr>
                <w:rFonts w:ascii="Garamond" w:hAnsi="Garamond"/>
              </w:rPr>
              <w:t>M</w:t>
            </w:r>
            <w:r w:rsidRPr="00ED1A6F">
              <w:rPr>
                <w:rFonts w:ascii="Garamond" w:hAnsi="Garamond"/>
              </w:rPr>
              <w:t xml:space="preserve">any </w:t>
            </w:r>
            <w:r w:rsidR="00ED1A6F">
              <w:rPr>
                <w:rFonts w:ascii="Garamond" w:hAnsi="Garamond"/>
              </w:rPr>
              <w:t>P</w:t>
            </w:r>
            <w:r w:rsidRPr="00ED1A6F">
              <w:rPr>
                <w:rFonts w:ascii="Garamond" w:hAnsi="Garamond"/>
              </w:rPr>
              <w:t>erspectives</w:t>
            </w:r>
          </w:p>
        </w:tc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CF61BF" w14:textId="77777777" w:rsidR="00CA5D73" w:rsidRPr="00ED1A6F" w:rsidRDefault="00CA5D73" w:rsidP="00CA5D73">
            <w:pPr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>Březnová</w:t>
            </w:r>
          </w:p>
        </w:tc>
        <w:tc>
          <w:tcPr>
            <w:tcW w:w="1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E5D47F" w14:textId="77777777" w:rsidR="00CA5D73" w:rsidRPr="00ED1A6F" w:rsidRDefault="00CA5D73" w:rsidP="00CA5D73">
            <w:pPr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  <w:sz w:val="22"/>
                <w:szCs w:val="22"/>
              </w:rPr>
              <w:t xml:space="preserve">Rorty Room </w:t>
            </w:r>
          </w:p>
        </w:tc>
      </w:tr>
      <w:tr w:rsidR="00CA5D73" w:rsidRPr="00ED1A6F" w14:paraId="6A7E8296" w14:textId="77777777" w:rsidTr="007C416D">
        <w:trPr>
          <w:trHeight w:val="391"/>
        </w:trPr>
        <w:tc>
          <w:tcPr>
            <w:tcW w:w="15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1E8E3E" w14:textId="77777777" w:rsidR="00CA5D73" w:rsidRPr="00ED1A6F" w:rsidRDefault="00CA5D73" w:rsidP="00CA5D73">
            <w:pPr>
              <w:spacing w:before="100" w:beforeAutospacing="1" w:after="100" w:afterAutospacing="1"/>
              <w:jc w:val="center"/>
              <w:rPr>
                <w:rFonts w:ascii="Garamond" w:hAnsi="Garamond" w:cstheme="minorHAnsi"/>
              </w:rPr>
            </w:pPr>
          </w:p>
        </w:tc>
        <w:tc>
          <w:tcPr>
            <w:tcW w:w="5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43ACBA" w14:textId="77777777" w:rsidR="00CA5D73" w:rsidRPr="00ED1A6F" w:rsidRDefault="00CA5D73" w:rsidP="00CA5D73">
            <w:pPr>
              <w:spacing w:line="276" w:lineRule="auto"/>
              <w:rPr>
                <w:rFonts w:ascii="Garamond" w:hAnsi="Garamond" w:cs="Calibri"/>
              </w:rPr>
            </w:pPr>
          </w:p>
        </w:tc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462AFE" w14:textId="77777777" w:rsidR="00CA5D73" w:rsidRPr="00ED1A6F" w:rsidRDefault="00CA5D73" w:rsidP="00CA5D73">
            <w:pPr>
              <w:rPr>
                <w:rFonts w:ascii="Garamond" w:hAnsi="Garamond" w:cs="Calibri"/>
              </w:rPr>
            </w:pPr>
          </w:p>
        </w:tc>
        <w:tc>
          <w:tcPr>
            <w:tcW w:w="1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EC40CC" w14:textId="77777777" w:rsidR="00CA5D73" w:rsidRPr="00ED1A6F" w:rsidRDefault="00CA5D73" w:rsidP="00CA5D73">
            <w:pPr>
              <w:jc w:val="center"/>
              <w:rPr>
                <w:rFonts w:ascii="Garamond" w:hAnsi="Garamond" w:cs="Calibri"/>
              </w:rPr>
            </w:pPr>
          </w:p>
        </w:tc>
      </w:tr>
    </w:tbl>
    <w:p w14:paraId="1A38FE1B" w14:textId="77777777" w:rsidR="00490275" w:rsidRDefault="00490275" w:rsidP="00CA5D73">
      <w:pPr>
        <w:jc w:val="center"/>
        <w:rPr>
          <w:rFonts w:ascii="Garamond" w:hAnsi="Garamond" w:cs="Calibri"/>
          <w:b/>
          <w:bCs/>
          <w:sz w:val="32"/>
          <w:szCs w:val="32"/>
        </w:rPr>
      </w:pPr>
    </w:p>
    <w:p w14:paraId="0D2283BA" w14:textId="77777777" w:rsidR="00490275" w:rsidRDefault="00490275" w:rsidP="00CA5D73">
      <w:pPr>
        <w:jc w:val="center"/>
        <w:rPr>
          <w:rFonts w:ascii="Garamond" w:hAnsi="Garamond" w:cs="Calibri"/>
          <w:b/>
          <w:bCs/>
          <w:sz w:val="32"/>
          <w:szCs w:val="32"/>
        </w:rPr>
      </w:pPr>
    </w:p>
    <w:p w14:paraId="380C0D4D" w14:textId="2903AD77" w:rsidR="001604ED" w:rsidRPr="00ED1A6F" w:rsidRDefault="0041257A" w:rsidP="00CA5D73">
      <w:pPr>
        <w:jc w:val="center"/>
        <w:rPr>
          <w:rFonts w:ascii="Garamond" w:hAnsi="Garamond" w:cs="Calibri"/>
          <w:b/>
          <w:bCs/>
          <w:sz w:val="32"/>
          <w:szCs w:val="32"/>
        </w:rPr>
      </w:pPr>
      <w:r w:rsidRPr="00ED1A6F">
        <w:rPr>
          <w:rFonts w:ascii="Garamond" w:hAnsi="Garamond" w:cs="Calibri"/>
          <w:b/>
          <w:bCs/>
          <w:noProof/>
          <w:sz w:val="32"/>
          <w:szCs w:val="32"/>
          <w:lang w:eastAsia="sk-SK"/>
        </w:rPr>
        <w:lastRenderedPageBreak/>
        <w:drawing>
          <wp:inline distT="0" distB="0" distL="0" distR="0" wp14:anchorId="2382E91B" wp14:editId="2B96E3B4">
            <wp:extent cx="704850" cy="704850"/>
            <wp:effectExtent l="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8855DD" w14:textId="03C01C4E" w:rsidR="001604ED" w:rsidRPr="00ED1A6F" w:rsidRDefault="00E755DB" w:rsidP="00F01435">
      <w:pPr>
        <w:jc w:val="center"/>
        <w:rPr>
          <w:rFonts w:ascii="Garamond" w:hAnsi="Garamond" w:cs="Calibri"/>
          <w:b/>
          <w:bCs/>
          <w:sz w:val="32"/>
          <w:szCs w:val="32"/>
        </w:rPr>
      </w:pPr>
      <w:r w:rsidRPr="00ED1A6F">
        <w:rPr>
          <w:rFonts w:ascii="Garamond" w:hAnsi="Garamond" w:cs="Calibri"/>
          <w:b/>
          <w:bCs/>
          <w:sz w:val="32"/>
          <w:szCs w:val="32"/>
        </w:rPr>
        <w:t>Schedule – Fall</w:t>
      </w:r>
      <w:r w:rsidR="004B62FC" w:rsidRPr="00ED1A6F">
        <w:rPr>
          <w:rFonts w:ascii="Garamond" w:hAnsi="Garamond" w:cs="Calibri"/>
          <w:b/>
          <w:bCs/>
          <w:sz w:val="32"/>
          <w:szCs w:val="32"/>
        </w:rPr>
        <w:t xml:space="preserve"> </w:t>
      </w:r>
      <w:r w:rsidRPr="00ED1A6F">
        <w:rPr>
          <w:rFonts w:ascii="Garamond" w:hAnsi="Garamond" w:cs="Calibri"/>
          <w:b/>
          <w:bCs/>
          <w:sz w:val="32"/>
          <w:szCs w:val="32"/>
        </w:rPr>
        <w:t>Semester 2021/2022</w:t>
      </w:r>
    </w:p>
    <w:tbl>
      <w:tblPr>
        <w:tblW w:w="9603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43"/>
        <w:gridCol w:w="4820"/>
        <w:gridCol w:w="1690"/>
        <w:gridCol w:w="1450"/>
      </w:tblGrid>
      <w:tr w:rsidR="001604ED" w:rsidRPr="00ED1A6F" w14:paraId="0A9766DD" w14:textId="77777777" w:rsidTr="00ED1A6F">
        <w:trPr>
          <w:trHeight w:val="438"/>
        </w:trPr>
        <w:tc>
          <w:tcPr>
            <w:tcW w:w="96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4C6E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52CD36" w14:textId="77777777" w:rsidR="001604ED" w:rsidRPr="00ED1A6F" w:rsidRDefault="001604ED" w:rsidP="008733FE">
            <w:pPr>
              <w:jc w:val="center"/>
              <w:rPr>
                <w:rFonts w:ascii="Garamond" w:hAnsi="Garamond" w:cs="Calibri"/>
                <w:b/>
                <w:bCs/>
                <w:sz w:val="32"/>
                <w:szCs w:val="32"/>
              </w:rPr>
            </w:pPr>
            <w:r w:rsidRPr="00ED1A6F">
              <w:rPr>
                <w:rFonts w:ascii="Garamond" w:hAnsi="Garamond" w:cs="Calibri"/>
                <w:b/>
                <w:bCs/>
                <w:sz w:val="32"/>
                <w:szCs w:val="32"/>
              </w:rPr>
              <w:t>YEAR 2</w:t>
            </w:r>
          </w:p>
        </w:tc>
      </w:tr>
      <w:tr w:rsidR="001604ED" w:rsidRPr="00ED1A6F" w14:paraId="74C1C973" w14:textId="77777777" w:rsidTr="00962C52">
        <w:trPr>
          <w:trHeight w:val="438"/>
        </w:trPr>
        <w:tc>
          <w:tcPr>
            <w:tcW w:w="646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9CC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51E262" w14:textId="77777777" w:rsidR="001604ED" w:rsidRPr="00ED1A6F" w:rsidRDefault="001604ED" w:rsidP="004E0296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</w:rPr>
            </w:pPr>
            <w:r w:rsidRPr="00ED1A6F">
              <w:rPr>
                <w:rStyle w:val="Vrazn"/>
                <w:rFonts w:ascii="Garamond" w:hAnsi="Garamond" w:cs="Calibri"/>
              </w:rPr>
              <w:t>Monday</w:t>
            </w:r>
          </w:p>
        </w:tc>
        <w:tc>
          <w:tcPr>
            <w:tcW w:w="1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9CCFF"/>
            <w:vAlign w:val="center"/>
          </w:tcPr>
          <w:p w14:paraId="7966A8FB" w14:textId="77777777" w:rsidR="001604ED" w:rsidRPr="00ED1A6F" w:rsidRDefault="001604ED" w:rsidP="00F92B19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  <w:b/>
                <w:bCs/>
              </w:rPr>
            </w:pPr>
            <w:r w:rsidRPr="00ED1A6F">
              <w:rPr>
                <w:rFonts w:ascii="Garamond" w:hAnsi="Garamond" w:cs="Calibri"/>
                <w:b/>
                <w:bCs/>
              </w:rPr>
              <w:t>Instructor</w:t>
            </w:r>
          </w:p>
        </w:tc>
        <w:tc>
          <w:tcPr>
            <w:tcW w:w="1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9CCFF"/>
            <w:vAlign w:val="center"/>
          </w:tcPr>
          <w:p w14:paraId="726DAE3A" w14:textId="77777777" w:rsidR="001604ED" w:rsidRPr="00ED1A6F" w:rsidRDefault="001604ED" w:rsidP="00F92B19">
            <w:pPr>
              <w:jc w:val="center"/>
              <w:rPr>
                <w:rFonts w:ascii="Garamond" w:hAnsi="Garamond" w:cs="Calibri"/>
                <w:b/>
                <w:bCs/>
              </w:rPr>
            </w:pPr>
            <w:r w:rsidRPr="00ED1A6F">
              <w:rPr>
                <w:rFonts w:ascii="Garamond" w:hAnsi="Garamond" w:cs="Calibri"/>
                <w:b/>
                <w:bCs/>
              </w:rPr>
              <w:t>Location</w:t>
            </w:r>
          </w:p>
        </w:tc>
      </w:tr>
      <w:tr w:rsidR="00ED1A6F" w:rsidRPr="00ED1A6F" w14:paraId="781962AC" w14:textId="77777777" w:rsidTr="00962C52">
        <w:trPr>
          <w:trHeight w:val="438"/>
        </w:trPr>
        <w:tc>
          <w:tcPr>
            <w:tcW w:w="16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CDDAE3" w14:textId="40D2D305" w:rsidR="004D44D4" w:rsidRPr="00ED1A6F" w:rsidRDefault="004D44D4" w:rsidP="00F01435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theme="minorHAnsi"/>
              </w:rPr>
              <w:t>13:00–14:30</w:t>
            </w:r>
          </w:p>
        </w:tc>
        <w:tc>
          <w:tcPr>
            <w:tcW w:w="4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52EBD1" w14:textId="6C43E741" w:rsidR="004D44D4" w:rsidRPr="00ED1A6F" w:rsidRDefault="00094A47" w:rsidP="004D44D4">
            <w:pPr>
              <w:spacing w:before="100" w:beforeAutospacing="1" w:after="100" w:afterAutospacing="1"/>
              <w:rPr>
                <w:rFonts w:ascii="Garamond" w:hAnsi="Garamond" w:cs="Calibri"/>
                <w:b/>
                <w:iCs/>
              </w:rPr>
            </w:pPr>
            <w:r w:rsidRPr="00ED1A6F">
              <w:rPr>
                <w:rFonts w:ascii="Garamond" w:hAnsi="Garamond" w:cs="Calibri Light"/>
                <w:b/>
                <w:iCs/>
              </w:rPr>
              <w:t>Comparative Politics</w:t>
            </w:r>
            <w:r w:rsidR="00BF4E6A" w:rsidRPr="00ED1A6F">
              <w:rPr>
                <w:rFonts w:ascii="Garamond" w:hAnsi="Garamond" w:cs="Calibri Light"/>
                <w:b/>
                <w:iCs/>
              </w:rPr>
              <w:t xml:space="preserve"> </w:t>
            </w:r>
          </w:p>
        </w:tc>
        <w:tc>
          <w:tcPr>
            <w:tcW w:w="1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2D70FE" w14:textId="204B447A" w:rsidR="004D44D4" w:rsidRPr="00ED1A6F" w:rsidRDefault="00094A47" w:rsidP="004D44D4">
            <w:pPr>
              <w:spacing w:before="100" w:beforeAutospacing="1" w:after="100" w:afterAutospacing="1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>Kusá</w:t>
            </w:r>
          </w:p>
        </w:tc>
        <w:tc>
          <w:tcPr>
            <w:tcW w:w="1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54965D" w14:textId="5DC9005D" w:rsidR="004D44D4" w:rsidRPr="00ED1A6F" w:rsidRDefault="00BD4208" w:rsidP="004D44D4">
            <w:pPr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  <w:sz w:val="22"/>
                <w:szCs w:val="22"/>
              </w:rPr>
              <w:t>Learning Lab</w:t>
            </w:r>
            <w:r w:rsidR="0021777B" w:rsidRPr="00ED1A6F">
              <w:rPr>
                <w:rFonts w:ascii="Garamond" w:hAnsi="Garamond" w:cs="Calibri"/>
                <w:sz w:val="22"/>
                <w:szCs w:val="22"/>
              </w:rPr>
              <w:t xml:space="preserve"> </w:t>
            </w:r>
          </w:p>
        </w:tc>
      </w:tr>
      <w:tr w:rsidR="00ED1A6F" w:rsidRPr="00ED1A6F" w14:paraId="095539C6" w14:textId="77777777" w:rsidTr="00962C52">
        <w:trPr>
          <w:trHeight w:val="438"/>
        </w:trPr>
        <w:tc>
          <w:tcPr>
            <w:tcW w:w="16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EB481D" w14:textId="34D4FC8B" w:rsidR="008635A2" w:rsidRPr="00ED1A6F" w:rsidRDefault="008635A2" w:rsidP="008635A2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theme="minorHAnsi"/>
              </w:rPr>
              <w:t>14:40-16:10</w:t>
            </w:r>
          </w:p>
        </w:tc>
        <w:tc>
          <w:tcPr>
            <w:tcW w:w="4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3A3C1A" w14:textId="53161F9B" w:rsidR="008635A2" w:rsidRPr="00ED1A6F" w:rsidRDefault="008635A2" w:rsidP="008635A2">
            <w:pPr>
              <w:spacing w:before="100" w:beforeAutospacing="1" w:after="100" w:afterAutospacing="1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 xml:space="preserve">Human Rights </w:t>
            </w:r>
          </w:p>
        </w:tc>
        <w:tc>
          <w:tcPr>
            <w:tcW w:w="1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209ACC" w14:textId="12C76503" w:rsidR="008635A2" w:rsidRPr="00ED1A6F" w:rsidRDefault="008635A2" w:rsidP="008635A2">
            <w:pPr>
              <w:spacing w:before="100" w:beforeAutospacing="1" w:after="100" w:afterAutospacing="1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>Tiryaki</w:t>
            </w:r>
          </w:p>
        </w:tc>
        <w:tc>
          <w:tcPr>
            <w:tcW w:w="1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DF51E2" w14:textId="57653731" w:rsidR="008635A2" w:rsidRPr="00ED1A6F" w:rsidRDefault="008635A2" w:rsidP="008635A2">
            <w:pPr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theme="minorHAnsi"/>
                <w:sz w:val="22"/>
                <w:szCs w:val="22"/>
              </w:rPr>
              <w:t xml:space="preserve">Rorty Room </w:t>
            </w:r>
          </w:p>
        </w:tc>
      </w:tr>
      <w:tr w:rsidR="00ED1A6F" w:rsidRPr="00ED1A6F" w14:paraId="742ACC1B" w14:textId="77777777" w:rsidTr="00962C52">
        <w:trPr>
          <w:trHeight w:val="438"/>
        </w:trPr>
        <w:tc>
          <w:tcPr>
            <w:tcW w:w="16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961F46" w14:textId="69E94067" w:rsidR="008635A2" w:rsidRPr="00ED1A6F" w:rsidRDefault="008635A2" w:rsidP="008635A2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theme="minorHAnsi"/>
              </w:rPr>
              <w:t>16:20-17:50</w:t>
            </w:r>
          </w:p>
        </w:tc>
        <w:tc>
          <w:tcPr>
            <w:tcW w:w="4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3A78B4" w14:textId="1398CABD" w:rsidR="008635A2" w:rsidRPr="00ED1A6F" w:rsidRDefault="008635A2" w:rsidP="008635A2">
            <w:pPr>
              <w:spacing w:line="276" w:lineRule="auto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theme="minorHAnsi"/>
                <w:bCs/>
              </w:rPr>
              <w:t>Global Awakening</w:t>
            </w:r>
            <w:r w:rsidR="002028AD">
              <w:rPr>
                <w:rFonts w:ascii="Garamond" w:hAnsi="Garamond" w:cstheme="minorHAnsi"/>
                <w:bCs/>
              </w:rPr>
              <w:t>s</w:t>
            </w:r>
          </w:p>
        </w:tc>
        <w:tc>
          <w:tcPr>
            <w:tcW w:w="1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3554AD" w14:textId="45DF193E" w:rsidR="008635A2" w:rsidRPr="00ED1A6F" w:rsidRDefault="008635A2" w:rsidP="008635A2">
            <w:pPr>
              <w:spacing w:line="276" w:lineRule="auto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>Sprouse</w:t>
            </w:r>
          </w:p>
        </w:tc>
        <w:tc>
          <w:tcPr>
            <w:tcW w:w="1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FE4F08" w14:textId="61033D59" w:rsidR="008635A2" w:rsidRPr="00ED1A6F" w:rsidRDefault="008635A2" w:rsidP="008635A2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theme="minorHAnsi"/>
                <w:sz w:val="22"/>
                <w:szCs w:val="22"/>
              </w:rPr>
              <w:t xml:space="preserve">Tatarka Room </w:t>
            </w:r>
          </w:p>
        </w:tc>
      </w:tr>
      <w:tr w:rsidR="00BF4E6A" w:rsidRPr="00ED1A6F" w14:paraId="78D85CDF" w14:textId="77777777" w:rsidTr="00ED1A6F">
        <w:trPr>
          <w:trHeight w:val="438"/>
        </w:trPr>
        <w:tc>
          <w:tcPr>
            <w:tcW w:w="96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9CC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E51EB9" w14:textId="77777777" w:rsidR="00BF4E6A" w:rsidRPr="00ED1A6F" w:rsidRDefault="00BF4E6A" w:rsidP="00BF4E6A">
            <w:pPr>
              <w:jc w:val="center"/>
              <w:rPr>
                <w:rFonts w:ascii="Garamond" w:hAnsi="Garamond" w:cs="Calibri"/>
                <w:b/>
                <w:bCs/>
              </w:rPr>
            </w:pPr>
            <w:r w:rsidRPr="00ED1A6F">
              <w:rPr>
                <w:rFonts w:ascii="Garamond" w:hAnsi="Garamond" w:cs="Calibri"/>
                <w:b/>
                <w:bCs/>
              </w:rPr>
              <w:t>Tuesday</w:t>
            </w:r>
          </w:p>
        </w:tc>
      </w:tr>
      <w:tr w:rsidR="00ED1A6F" w:rsidRPr="00ED1A6F" w14:paraId="1BFBE602" w14:textId="77777777" w:rsidTr="00962C52">
        <w:trPr>
          <w:trHeight w:val="438"/>
        </w:trPr>
        <w:tc>
          <w:tcPr>
            <w:tcW w:w="16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D19FBE" w14:textId="4C2608E3" w:rsidR="00F95EAF" w:rsidRPr="00ED1A6F" w:rsidRDefault="00F95EAF" w:rsidP="00F95EAF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</w:rPr>
            </w:pPr>
            <w:r w:rsidRPr="00ED1A6F">
              <w:rPr>
                <w:rStyle w:val="Vrazn"/>
                <w:rFonts w:ascii="Garamond" w:hAnsi="Garamond" w:cstheme="minorHAnsi"/>
                <w:b w:val="0"/>
                <w:bCs w:val="0"/>
              </w:rPr>
              <w:t>9:00–10:30</w:t>
            </w:r>
          </w:p>
        </w:tc>
        <w:tc>
          <w:tcPr>
            <w:tcW w:w="4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EA1DA9" w14:textId="25FF4CA7" w:rsidR="00F95EAF" w:rsidRPr="00ED1A6F" w:rsidRDefault="00F95EAF" w:rsidP="00F95EAF">
            <w:pPr>
              <w:rPr>
                <w:rFonts w:ascii="Garamond" w:hAnsi="Garamond" w:cs="Calibri"/>
                <w:b/>
                <w:bCs/>
              </w:rPr>
            </w:pPr>
            <w:r w:rsidRPr="00ED1A6F">
              <w:rPr>
                <w:rFonts w:ascii="Garamond" w:hAnsi="Garamond" w:cs="Calibri"/>
              </w:rPr>
              <w:t xml:space="preserve">Economic Policy </w:t>
            </w:r>
          </w:p>
        </w:tc>
        <w:tc>
          <w:tcPr>
            <w:tcW w:w="1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808383" w14:textId="1A4CE8F0" w:rsidR="00F95EAF" w:rsidRPr="00ED1A6F" w:rsidRDefault="00F95EAF" w:rsidP="00F95EAF">
            <w:pPr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>Hudcovský</w:t>
            </w:r>
          </w:p>
        </w:tc>
        <w:tc>
          <w:tcPr>
            <w:tcW w:w="1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41E506" w14:textId="3C8060FF" w:rsidR="00F95EAF" w:rsidRPr="00ED1A6F" w:rsidRDefault="00F95EAF" w:rsidP="00F95EAF">
            <w:pPr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  <w:sz w:val="22"/>
                <w:szCs w:val="22"/>
              </w:rPr>
              <w:t xml:space="preserve">Rorty Room </w:t>
            </w:r>
          </w:p>
        </w:tc>
      </w:tr>
      <w:tr w:rsidR="00ED1A6F" w:rsidRPr="00ED1A6F" w14:paraId="4E475763" w14:textId="77777777" w:rsidTr="00962C52">
        <w:trPr>
          <w:trHeight w:val="438"/>
        </w:trPr>
        <w:tc>
          <w:tcPr>
            <w:tcW w:w="16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B39180" w14:textId="6A2FC301" w:rsidR="008514F8" w:rsidRPr="00ED1A6F" w:rsidRDefault="008514F8" w:rsidP="008514F8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</w:rPr>
            </w:pPr>
            <w:r w:rsidRPr="00ED1A6F">
              <w:rPr>
                <w:rStyle w:val="Vrazn"/>
                <w:rFonts w:ascii="Garamond" w:hAnsi="Garamond" w:cstheme="minorHAnsi"/>
                <w:b w:val="0"/>
                <w:bCs w:val="0"/>
              </w:rPr>
              <w:t>10:40–12:10</w:t>
            </w:r>
          </w:p>
        </w:tc>
        <w:tc>
          <w:tcPr>
            <w:tcW w:w="4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E1ACDF" w14:textId="472D7D54" w:rsidR="008514F8" w:rsidRPr="00ED1A6F" w:rsidRDefault="008514F8" w:rsidP="008514F8">
            <w:pPr>
              <w:spacing w:before="100" w:beforeAutospacing="1" w:after="100" w:afterAutospacing="1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 xml:space="preserve">Migration and Central Europe </w:t>
            </w:r>
          </w:p>
        </w:tc>
        <w:tc>
          <w:tcPr>
            <w:tcW w:w="1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B1CAE4" w14:textId="372DD4C9" w:rsidR="008514F8" w:rsidRPr="00ED1A6F" w:rsidRDefault="008514F8" w:rsidP="008514F8">
            <w:pPr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 xml:space="preserve">Vašečka </w:t>
            </w:r>
          </w:p>
        </w:tc>
        <w:tc>
          <w:tcPr>
            <w:tcW w:w="1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C16B8A" w14:textId="12E06EF9" w:rsidR="008514F8" w:rsidRPr="00ED1A6F" w:rsidRDefault="00BD4208" w:rsidP="008514F8">
            <w:pPr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  <w:sz w:val="22"/>
                <w:szCs w:val="22"/>
              </w:rPr>
              <w:t>Tatarka</w:t>
            </w:r>
            <w:r w:rsidR="008514F8" w:rsidRPr="00ED1A6F">
              <w:rPr>
                <w:rFonts w:ascii="Garamond" w:hAnsi="Garamond" w:cs="Calibri"/>
                <w:sz w:val="22"/>
                <w:szCs w:val="22"/>
              </w:rPr>
              <w:t xml:space="preserve"> Room </w:t>
            </w:r>
          </w:p>
        </w:tc>
      </w:tr>
      <w:tr w:rsidR="00ED1A6F" w:rsidRPr="00ED1A6F" w14:paraId="283CC8FD" w14:textId="77777777" w:rsidTr="00962C52">
        <w:trPr>
          <w:trHeight w:val="438"/>
        </w:trPr>
        <w:tc>
          <w:tcPr>
            <w:tcW w:w="16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F04B08" w14:textId="72F64560" w:rsidR="00BF4E6A" w:rsidRPr="00ED1A6F" w:rsidRDefault="00BF4E6A" w:rsidP="00BF4E6A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theme="minorHAnsi"/>
              </w:rPr>
              <w:t>13:00–14:30</w:t>
            </w:r>
          </w:p>
        </w:tc>
        <w:tc>
          <w:tcPr>
            <w:tcW w:w="4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7B321F" w14:textId="040B909E" w:rsidR="00BF4E6A" w:rsidRPr="00ED1A6F" w:rsidRDefault="00BF4E6A" w:rsidP="00BF4E6A">
            <w:pPr>
              <w:spacing w:line="276" w:lineRule="auto"/>
              <w:rPr>
                <w:rFonts w:ascii="Garamond" w:hAnsi="Garamond" w:cs="Calibri"/>
                <w:b/>
                <w:bCs/>
                <w:iCs/>
              </w:rPr>
            </w:pPr>
            <w:r w:rsidRPr="00ED1A6F">
              <w:rPr>
                <w:rFonts w:ascii="Garamond" w:hAnsi="Garamond" w:cs="Calibri Light"/>
                <w:b/>
                <w:bCs/>
                <w:iCs/>
              </w:rPr>
              <w:t xml:space="preserve">History of Political Thought 2:  Early Modern </w:t>
            </w:r>
          </w:p>
        </w:tc>
        <w:tc>
          <w:tcPr>
            <w:tcW w:w="1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3E9C4B" w14:textId="08DF9220" w:rsidR="00BF4E6A" w:rsidRPr="00ED1A6F" w:rsidRDefault="00BF4E6A" w:rsidP="00BF4E6A">
            <w:pPr>
              <w:spacing w:line="276" w:lineRule="auto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 xml:space="preserve">Simmons </w:t>
            </w:r>
          </w:p>
        </w:tc>
        <w:tc>
          <w:tcPr>
            <w:tcW w:w="1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FE923C" w14:textId="12D98424" w:rsidR="00BF4E6A" w:rsidRPr="00ED1A6F" w:rsidRDefault="00F05B80" w:rsidP="00BF4E6A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  <w:sz w:val="22"/>
                <w:szCs w:val="22"/>
              </w:rPr>
              <w:t>Learning Lab</w:t>
            </w:r>
          </w:p>
        </w:tc>
      </w:tr>
      <w:tr w:rsidR="00ED1A6F" w:rsidRPr="00ED1A6F" w14:paraId="5A7BC4A1" w14:textId="77777777" w:rsidTr="00962C52">
        <w:trPr>
          <w:trHeight w:val="438"/>
        </w:trPr>
        <w:tc>
          <w:tcPr>
            <w:tcW w:w="16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2ABAD9" w14:textId="387BAE33" w:rsidR="0021777B" w:rsidRPr="00ED1A6F" w:rsidRDefault="0021777B" w:rsidP="0021777B">
            <w:pPr>
              <w:spacing w:before="100" w:beforeAutospacing="1" w:after="100" w:afterAutospacing="1"/>
              <w:jc w:val="center"/>
              <w:rPr>
                <w:rFonts w:ascii="Garamond" w:hAnsi="Garamond" w:cstheme="minorHAnsi"/>
              </w:rPr>
            </w:pPr>
            <w:r w:rsidRPr="00ED1A6F">
              <w:rPr>
                <w:rFonts w:ascii="Garamond" w:hAnsi="Garamond" w:cstheme="minorHAnsi"/>
              </w:rPr>
              <w:t>14:40-16:10</w:t>
            </w:r>
          </w:p>
        </w:tc>
        <w:tc>
          <w:tcPr>
            <w:tcW w:w="4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4F245F" w14:textId="2E5A5A75" w:rsidR="0021777B" w:rsidRPr="00ED1A6F" w:rsidRDefault="0021777B" w:rsidP="0021777B">
            <w:pPr>
              <w:spacing w:line="276" w:lineRule="auto"/>
              <w:rPr>
                <w:rFonts w:ascii="Garamond" w:hAnsi="Garamond" w:cs="Calibri Light"/>
                <w:b/>
                <w:bCs/>
                <w:iCs/>
              </w:rPr>
            </w:pPr>
            <w:r w:rsidRPr="00ED1A6F">
              <w:rPr>
                <w:rFonts w:ascii="Garamond" w:hAnsi="Garamond" w:cs="Calibri Light"/>
                <w:b/>
                <w:bCs/>
                <w:iCs/>
              </w:rPr>
              <w:t>Western Civilization</w:t>
            </w:r>
            <w:r w:rsidR="00962C52">
              <w:rPr>
                <w:rFonts w:ascii="Garamond" w:hAnsi="Garamond" w:cs="Calibri Light"/>
                <w:b/>
                <w:bCs/>
                <w:iCs/>
              </w:rPr>
              <w:t xml:space="preserve"> </w:t>
            </w:r>
          </w:p>
        </w:tc>
        <w:tc>
          <w:tcPr>
            <w:tcW w:w="1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332EFF" w14:textId="216E818D" w:rsidR="0021777B" w:rsidRPr="00ED1A6F" w:rsidRDefault="0021777B" w:rsidP="0021777B">
            <w:pPr>
              <w:rPr>
                <w:rFonts w:ascii="Garamond" w:hAnsi="Garamond" w:cs="Calibri"/>
                <w:sz w:val="20"/>
                <w:szCs w:val="20"/>
              </w:rPr>
            </w:pPr>
            <w:r w:rsidRPr="00ED1A6F">
              <w:rPr>
                <w:rFonts w:ascii="Garamond" w:hAnsi="Garamond" w:cs="Calibri"/>
                <w:sz w:val="20"/>
                <w:szCs w:val="20"/>
              </w:rPr>
              <w:t>J. Stewart / K.N.Stewart</w:t>
            </w:r>
          </w:p>
        </w:tc>
        <w:tc>
          <w:tcPr>
            <w:tcW w:w="1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9EC86E" w14:textId="1F755F08" w:rsidR="0021777B" w:rsidRPr="00ED1A6F" w:rsidRDefault="00F05B80" w:rsidP="0021777B">
            <w:pPr>
              <w:jc w:val="center"/>
              <w:rPr>
                <w:rFonts w:ascii="Garamond" w:hAnsi="Garamond" w:cs="Calibri"/>
              </w:rPr>
            </w:pPr>
            <w:r w:rsidRPr="00F05B80">
              <w:rPr>
                <w:rFonts w:ascii="Garamond" w:hAnsi="Garamond" w:cstheme="minorHAnsi"/>
                <w:sz w:val="22"/>
                <w:szCs w:val="22"/>
              </w:rPr>
              <w:t>Johnson Room</w:t>
            </w:r>
          </w:p>
        </w:tc>
      </w:tr>
      <w:tr w:rsidR="00ED1A6F" w:rsidRPr="00ED1A6F" w14:paraId="6790721B" w14:textId="77777777" w:rsidTr="00962C52">
        <w:trPr>
          <w:trHeight w:val="438"/>
        </w:trPr>
        <w:tc>
          <w:tcPr>
            <w:tcW w:w="16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152511" w14:textId="45354234" w:rsidR="00EA603D" w:rsidRPr="00ED1A6F" w:rsidRDefault="00EA603D" w:rsidP="00EA603D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="Calibri"/>
                <w:b w:val="0"/>
                <w:bCs w:val="0"/>
              </w:rPr>
            </w:pPr>
            <w:r w:rsidRPr="00ED1A6F">
              <w:rPr>
                <w:rFonts w:ascii="Garamond" w:hAnsi="Garamond" w:cstheme="minorHAnsi"/>
              </w:rPr>
              <w:t>16:20-17:50</w:t>
            </w:r>
          </w:p>
        </w:tc>
        <w:tc>
          <w:tcPr>
            <w:tcW w:w="4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3B9FF1" w14:textId="5D8E482B" w:rsidR="00EA603D" w:rsidRPr="00ED1A6F" w:rsidRDefault="006E0E36" w:rsidP="00EA603D">
            <w:pPr>
              <w:spacing w:line="276" w:lineRule="auto"/>
              <w:rPr>
                <w:rFonts w:ascii="Garamond" w:hAnsi="Garamond" w:cs="Calibri"/>
              </w:rPr>
            </w:pPr>
            <w:r>
              <w:rPr>
                <w:rFonts w:ascii="Garamond" w:hAnsi="Garamond" w:cs="Calibri Light"/>
                <w:b/>
                <w:iCs/>
              </w:rPr>
              <w:t xml:space="preserve">Introduction to International </w:t>
            </w:r>
            <w:r w:rsidR="00962C52">
              <w:rPr>
                <w:rFonts w:ascii="Garamond" w:hAnsi="Garamond" w:cs="Calibri Light"/>
                <w:b/>
                <w:iCs/>
              </w:rPr>
              <w:t xml:space="preserve">Relations </w:t>
            </w:r>
          </w:p>
        </w:tc>
        <w:tc>
          <w:tcPr>
            <w:tcW w:w="1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73C52E" w14:textId="0EFDF4C0" w:rsidR="00EA603D" w:rsidRPr="00ED1A6F" w:rsidRDefault="00EA603D" w:rsidP="00EA603D">
            <w:pPr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>Tabosa</w:t>
            </w:r>
          </w:p>
        </w:tc>
        <w:tc>
          <w:tcPr>
            <w:tcW w:w="1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605B04" w14:textId="3FA32BD6" w:rsidR="00EA603D" w:rsidRPr="00ED1A6F" w:rsidRDefault="00EA603D" w:rsidP="00EA603D">
            <w:pPr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  <w:sz w:val="22"/>
                <w:szCs w:val="22"/>
              </w:rPr>
              <w:t xml:space="preserve">Rorty Room </w:t>
            </w:r>
          </w:p>
        </w:tc>
      </w:tr>
      <w:tr w:rsidR="00BF4E6A" w:rsidRPr="00ED1A6F" w14:paraId="7FCD3091" w14:textId="77777777" w:rsidTr="00ED1A6F">
        <w:trPr>
          <w:trHeight w:val="438"/>
        </w:trPr>
        <w:tc>
          <w:tcPr>
            <w:tcW w:w="96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9CC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BFCAA0" w14:textId="6CD0568E" w:rsidR="00BF4E6A" w:rsidRPr="00ED1A6F" w:rsidRDefault="00BF4E6A" w:rsidP="00BF4E6A">
            <w:pPr>
              <w:ind w:right="2878"/>
              <w:jc w:val="center"/>
              <w:rPr>
                <w:rFonts w:ascii="Garamond" w:hAnsi="Garamond" w:cs="Calibri"/>
                <w:b/>
                <w:bCs/>
              </w:rPr>
            </w:pPr>
            <w:r w:rsidRPr="00ED1A6F">
              <w:rPr>
                <w:rFonts w:ascii="Garamond" w:hAnsi="Garamond" w:cs="Calibri"/>
                <w:b/>
                <w:bCs/>
              </w:rPr>
              <w:t>Wednesday</w:t>
            </w:r>
          </w:p>
        </w:tc>
      </w:tr>
      <w:tr w:rsidR="00ED1A6F" w:rsidRPr="00ED1A6F" w14:paraId="5EF687B4" w14:textId="77777777" w:rsidTr="00962C52">
        <w:trPr>
          <w:trHeight w:val="438"/>
        </w:trPr>
        <w:tc>
          <w:tcPr>
            <w:tcW w:w="16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CD1FB6" w14:textId="323771D2" w:rsidR="008635A2" w:rsidRPr="00ED1A6F" w:rsidRDefault="008635A2" w:rsidP="008635A2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="Calibri"/>
              </w:rPr>
            </w:pPr>
            <w:r w:rsidRPr="00ED1A6F">
              <w:rPr>
                <w:rFonts w:ascii="Garamond" w:hAnsi="Garamond" w:cstheme="minorHAnsi"/>
              </w:rPr>
              <w:t>9:00-10:30</w:t>
            </w:r>
          </w:p>
        </w:tc>
        <w:tc>
          <w:tcPr>
            <w:tcW w:w="4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467ED4" w14:textId="22F4C341" w:rsidR="008635A2" w:rsidRPr="00ED1A6F" w:rsidRDefault="008635A2" w:rsidP="008635A2">
            <w:pPr>
              <w:spacing w:before="100" w:beforeAutospacing="1" w:after="100" w:afterAutospacing="1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 xml:space="preserve">Human Rights </w:t>
            </w:r>
          </w:p>
        </w:tc>
        <w:tc>
          <w:tcPr>
            <w:tcW w:w="1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7C72A4" w14:textId="6D8584F8" w:rsidR="008635A2" w:rsidRPr="00ED1A6F" w:rsidRDefault="008635A2" w:rsidP="008635A2">
            <w:pPr>
              <w:spacing w:before="100" w:beforeAutospacing="1" w:after="100" w:afterAutospacing="1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>Tiryaki</w:t>
            </w:r>
          </w:p>
        </w:tc>
        <w:tc>
          <w:tcPr>
            <w:tcW w:w="1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46DF6F" w14:textId="364B0CEA" w:rsidR="008635A2" w:rsidRPr="00ED1A6F" w:rsidRDefault="008635A2" w:rsidP="008635A2">
            <w:pPr>
              <w:jc w:val="center"/>
              <w:rPr>
                <w:rFonts w:ascii="Garamond" w:hAnsi="Garamond" w:cs="Calibri"/>
                <w:b/>
                <w:bCs/>
              </w:rPr>
            </w:pPr>
            <w:r w:rsidRPr="00ED1A6F">
              <w:rPr>
                <w:rFonts w:ascii="Garamond" w:hAnsi="Garamond" w:cstheme="minorHAnsi"/>
                <w:sz w:val="22"/>
                <w:szCs w:val="22"/>
              </w:rPr>
              <w:t xml:space="preserve">Rorty Room </w:t>
            </w:r>
          </w:p>
        </w:tc>
      </w:tr>
      <w:tr w:rsidR="00ED1A6F" w:rsidRPr="00ED1A6F" w14:paraId="23085239" w14:textId="77777777" w:rsidTr="00962C52">
        <w:trPr>
          <w:trHeight w:val="438"/>
        </w:trPr>
        <w:tc>
          <w:tcPr>
            <w:tcW w:w="16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C0F130" w14:textId="14164AE7" w:rsidR="0021777B" w:rsidRPr="00ED1A6F" w:rsidRDefault="0021777B" w:rsidP="0021777B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theme="minorHAnsi"/>
              </w:rPr>
              <w:t>10:40-12:10</w:t>
            </w:r>
          </w:p>
        </w:tc>
        <w:tc>
          <w:tcPr>
            <w:tcW w:w="4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F18E63" w14:textId="11CB21E0" w:rsidR="0021777B" w:rsidRPr="00ED1A6F" w:rsidRDefault="0021777B" w:rsidP="0021777B">
            <w:pPr>
              <w:spacing w:before="100" w:beforeAutospacing="1" w:after="100" w:afterAutospacing="1"/>
              <w:rPr>
                <w:rFonts w:ascii="Garamond" w:hAnsi="Garamond" w:cs="Calibri"/>
                <w:b/>
                <w:bCs/>
                <w:iCs/>
              </w:rPr>
            </w:pPr>
            <w:r w:rsidRPr="00ED1A6F">
              <w:rPr>
                <w:rFonts w:ascii="Garamond" w:hAnsi="Garamond" w:cs="Calibri Light"/>
                <w:b/>
                <w:bCs/>
                <w:iCs/>
              </w:rPr>
              <w:t xml:space="preserve">Comparative Politics </w:t>
            </w:r>
          </w:p>
        </w:tc>
        <w:tc>
          <w:tcPr>
            <w:tcW w:w="1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F03E8A" w14:textId="5B3E2C61" w:rsidR="0021777B" w:rsidRPr="00ED1A6F" w:rsidRDefault="0021777B" w:rsidP="0021777B">
            <w:pPr>
              <w:spacing w:before="100" w:beforeAutospacing="1" w:after="100" w:afterAutospacing="1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>Kusá</w:t>
            </w:r>
          </w:p>
        </w:tc>
        <w:tc>
          <w:tcPr>
            <w:tcW w:w="1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9BEE0E" w14:textId="4F39B415" w:rsidR="0021777B" w:rsidRPr="00ED1A6F" w:rsidRDefault="000E28EF" w:rsidP="0021777B">
            <w:pPr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  <w:sz w:val="22"/>
                <w:szCs w:val="22"/>
              </w:rPr>
              <w:t xml:space="preserve">Learning Lab </w:t>
            </w:r>
          </w:p>
        </w:tc>
      </w:tr>
      <w:tr w:rsidR="00ED1A6F" w:rsidRPr="00ED1A6F" w14:paraId="719E5C73" w14:textId="77777777" w:rsidTr="00962C52">
        <w:trPr>
          <w:trHeight w:val="438"/>
        </w:trPr>
        <w:tc>
          <w:tcPr>
            <w:tcW w:w="16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877265" w14:textId="11877190" w:rsidR="008635A2" w:rsidRPr="00ED1A6F" w:rsidRDefault="008635A2" w:rsidP="008635A2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theme="minorHAnsi"/>
              </w:rPr>
              <w:t>16:20 – 17:50</w:t>
            </w:r>
          </w:p>
        </w:tc>
        <w:tc>
          <w:tcPr>
            <w:tcW w:w="4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3C6EC6" w14:textId="67A679E4" w:rsidR="008635A2" w:rsidRPr="00ED1A6F" w:rsidRDefault="008635A2" w:rsidP="008635A2">
            <w:pPr>
              <w:spacing w:line="276" w:lineRule="auto"/>
              <w:rPr>
                <w:rFonts w:ascii="Garamond" w:hAnsi="Garamond" w:cs="Calibri"/>
              </w:rPr>
            </w:pPr>
            <w:r w:rsidRPr="00ED1A6F">
              <w:rPr>
                <w:rFonts w:ascii="Garamond" w:hAnsi="Garamond"/>
                <w:bCs/>
              </w:rPr>
              <w:t xml:space="preserve"> Global Awakening</w:t>
            </w:r>
            <w:r w:rsidR="002028AD">
              <w:rPr>
                <w:rFonts w:ascii="Garamond" w:hAnsi="Garamond"/>
                <w:bCs/>
              </w:rPr>
              <w:t>s</w:t>
            </w:r>
          </w:p>
        </w:tc>
        <w:tc>
          <w:tcPr>
            <w:tcW w:w="1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7272ED" w14:textId="182BB134" w:rsidR="008635A2" w:rsidRPr="00ED1A6F" w:rsidRDefault="008635A2" w:rsidP="008635A2">
            <w:pPr>
              <w:spacing w:line="276" w:lineRule="auto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>Sprouse</w:t>
            </w:r>
          </w:p>
        </w:tc>
        <w:tc>
          <w:tcPr>
            <w:tcW w:w="1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AFD580" w14:textId="5F39E1D8" w:rsidR="008635A2" w:rsidRPr="00ED1A6F" w:rsidRDefault="008635A2" w:rsidP="008635A2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  <w:sz w:val="22"/>
                <w:szCs w:val="22"/>
              </w:rPr>
              <w:t>Tatarka Room</w:t>
            </w:r>
          </w:p>
        </w:tc>
      </w:tr>
      <w:tr w:rsidR="00ED1A6F" w:rsidRPr="00ED1A6F" w14:paraId="5AFD2694" w14:textId="77777777" w:rsidTr="00962C52">
        <w:trPr>
          <w:trHeight w:val="438"/>
        </w:trPr>
        <w:tc>
          <w:tcPr>
            <w:tcW w:w="16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2C1865" w14:textId="6CAF14B5" w:rsidR="00EA603D" w:rsidRPr="00ED1A6F" w:rsidRDefault="00EA603D" w:rsidP="00EA603D">
            <w:pPr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ED1A6F">
              <w:rPr>
                <w:rStyle w:val="Vrazn"/>
                <w:rFonts w:ascii="Garamond" w:hAnsi="Garamond" w:cs="Calibri"/>
                <w:b w:val="0"/>
                <w:bCs w:val="0"/>
              </w:rPr>
              <w:t>16:20-18:20</w:t>
            </w:r>
          </w:p>
        </w:tc>
        <w:tc>
          <w:tcPr>
            <w:tcW w:w="4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B0D5F3" w14:textId="13BA5CEA" w:rsidR="00EA603D" w:rsidRPr="00ED1A6F" w:rsidRDefault="00EA603D" w:rsidP="00EA603D">
            <w:pPr>
              <w:spacing w:line="276" w:lineRule="auto"/>
              <w:rPr>
                <w:rFonts w:ascii="Garamond" w:hAnsi="Garamond"/>
                <w:bCs/>
              </w:rPr>
            </w:pPr>
            <w:r w:rsidRPr="00ED1A6F">
              <w:rPr>
                <w:rFonts w:ascii="Garamond" w:hAnsi="Garamond"/>
              </w:rPr>
              <w:t>News and Information in the Digital Age</w:t>
            </w:r>
          </w:p>
        </w:tc>
        <w:tc>
          <w:tcPr>
            <w:tcW w:w="1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0C9D79" w14:textId="6F8B4BE8" w:rsidR="00EA603D" w:rsidRPr="00ED1A6F" w:rsidRDefault="00EA603D" w:rsidP="00EA603D">
            <w:pPr>
              <w:spacing w:line="276" w:lineRule="auto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 xml:space="preserve">Thomson </w:t>
            </w:r>
          </w:p>
        </w:tc>
        <w:tc>
          <w:tcPr>
            <w:tcW w:w="1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020EC3" w14:textId="4DEBE763" w:rsidR="00EA603D" w:rsidRPr="00ED1A6F" w:rsidRDefault="00EA603D" w:rsidP="00EA603D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  <w:sz w:val="22"/>
                <w:szCs w:val="22"/>
              </w:rPr>
              <w:t>Spitzer Room</w:t>
            </w:r>
          </w:p>
        </w:tc>
      </w:tr>
      <w:tr w:rsidR="00BF4E6A" w:rsidRPr="00ED1A6F" w14:paraId="32945824" w14:textId="77777777" w:rsidTr="00ED1A6F">
        <w:trPr>
          <w:trHeight w:val="438"/>
        </w:trPr>
        <w:tc>
          <w:tcPr>
            <w:tcW w:w="96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9CC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4D9685" w14:textId="77777777" w:rsidR="00BF4E6A" w:rsidRPr="00ED1A6F" w:rsidRDefault="00BF4E6A" w:rsidP="00BF4E6A">
            <w:pPr>
              <w:ind w:right="3576"/>
              <w:jc w:val="center"/>
              <w:rPr>
                <w:rFonts w:ascii="Garamond" w:hAnsi="Garamond" w:cs="Calibri"/>
                <w:b/>
                <w:bCs/>
              </w:rPr>
            </w:pPr>
            <w:r w:rsidRPr="00ED1A6F">
              <w:rPr>
                <w:rFonts w:ascii="Garamond" w:hAnsi="Garamond" w:cs="Calibri"/>
                <w:b/>
                <w:bCs/>
              </w:rPr>
              <w:t>Thursday</w:t>
            </w:r>
          </w:p>
        </w:tc>
      </w:tr>
      <w:tr w:rsidR="00ED1A6F" w:rsidRPr="00ED1A6F" w14:paraId="4D40E225" w14:textId="77777777" w:rsidTr="00962C52">
        <w:trPr>
          <w:trHeight w:val="438"/>
        </w:trPr>
        <w:tc>
          <w:tcPr>
            <w:tcW w:w="16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061F2B" w14:textId="36645FDA" w:rsidR="00C94BA9" w:rsidRPr="00ED1A6F" w:rsidRDefault="00C94BA9" w:rsidP="00C94BA9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>9:00-10:30</w:t>
            </w:r>
          </w:p>
        </w:tc>
        <w:tc>
          <w:tcPr>
            <w:tcW w:w="4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E6700B" w14:textId="6EDA448D" w:rsidR="00C94BA9" w:rsidRPr="00ED1A6F" w:rsidRDefault="00C94BA9" w:rsidP="00C94BA9">
            <w:pPr>
              <w:rPr>
                <w:rStyle w:val="Vrazn"/>
                <w:rFonts w:ascii="Garamond" w:hAnsi="Garamond" w:cs="Calibri"/>
                <w:b w:val="0"/>
                <w:bCs w:val="0"/>
              </w:rPr>
            </w:pPr>
            <w:r w:rsidRPr="00ED1A6F">
              <w:rPr>
                <w:rFonts w:ascii="Garamond" w:hAnsi="Garamond" w:cs="Calibri Light"/>
                <w:b/>
                <w:bCs/>
                <w:iCs/>
              </w:rPr>
              <w:t>History of Political Thought 2:  Early Modern</w:t>
            </w:r>
          </w:p>
        </w:tc>
        <w:tc>
          <w:tcPr>
            <w:tcW w:w="1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650B0B" w14:textId="4684B5E1" w:rsidR="00C94BA9" w:rsidRPr="00ED1A6F" w:rsidRDefault="00C94BA9" w:rsidP="00C94BA9">
            <w:pPr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 xml:space="preserve">Simmons </w:t>
            </w:r>
          </w:p>
        </w:tc>
        <w:tc>
          <w:tcPr>
            <w:tcW w:w="1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65A391" w14:textId="01F9D8CF" w:rsidR="00C94BA9" w:rsidRPr="00ED1A6F" w:rsidRDefault="00F05B80" w:rsidP="00C94BA9">
            <w:pPr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  <w:sz w:val="22"/>
                <w:szCs w:val="22"/>
              </w:rPr>
              <w:t>Learning Lab</w:t>
            </w:r>
          </w:p>
        </w:tc>
      </w:tr>
      <w:tr w:rsidR="00ED1A6F" w:rsidRPr="00ED1A6F" w14:paraId="38283BF4" w14:textId="77777777" w:rsidTr="00962C52">
        <w:trPr>
          <w:trHeight w:val="438"/>
        </w:trPr>
        <w:tc>
          <w:tcPr>
            <w:tcW w:w="16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307191" w14:textId="43BE0D21" w:rsidR="008514F8" w:rsidRPr="00ED1A6F" w:rsidRDefault="008514F8" w:rsidP="008514F8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  <w:b/>
                <w:bCs/>
              </w:rPr>
            </w:pPr>
            <w:r w:rsidRPr="00ED1A6F">
              <w:rPr>
                <w:rStyle w:val="Vrazn"/>
                <w:rFonts w:ascii="Garamond" w:hAnsi="Garamond" w:cs="Calibri"/>
                <w:b w:val="0"/>
                <w:bCs w:val="0"/>
              </w:rPr>
              <w:t>10:40-12:10</w:t>
            </w:r>
          </w:p>
        </w:tc>
        <w:tc>
          <w:tcPr>
            <w:tcW w:w="4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81B67E" w14:textId="1415331A" w:rsidR="008514F8" w:rsidRPr="00ED1A6F" w:rsidRDefault="008514F8" w:rsidP="008514F8">
            <w:pPr>
              <w:spacing w:before="100" w:beforeAutospacing="1" w:after="100" w:afterAutospacing="1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 xml:space="preserve">Migration and Central Europe </w:t>
            </w:r>
          </w:p>
        </w:tc>
        <w:tc>
          <w:tcPr>
            <w:tcW w:w="1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42F26A" w14:textId="0C56367A" w:rsidR="008514F8" w:rsidRPr="00ED1A6F" w:rsidRDefault="008514F8" w:rsidP="008514F8">
            <w:pPr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 xml:space="preserve">Vašečka </w:t>
            </w:r>
          </w:p>
        </w:tc>
        <w:tc>
          <w:tcPr>
            <w:tcW w:w="1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5AA2E7" w14:textId="0F11CC35" w:rsidR="008514F8" w:rsidRPr="00ED1A6F" w:rsidRDefault="00962C52" w:rsidP="008514F8">
            <w:pPr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  <w:sz w:val="22"/>
                <w:szCs w:val="22"/>
              </w:rPr>
              <w:t>Tatarka Room</w:t>
            </w:r>
            <w:r w:rsidR="008514F8" w:rsidRPr="00ED1A6F">
              <w:rPr>
                <w:rFonts w:ascii="Garamond" w:hAnsi="Garamond" w:cs="Calibri"/>
                <w:sz w:val="22"/>
                <w:szCs w:val="22"/>
              </w:rPr>
              <w:t xml:space="preserve"> </w:t>
            </w:r>
          </w:p>
        </w:tc>
      </w:tr>
      <w:tr w:rsidR="00ED1A6F" w:rsidRPr="00ED1A6F" w14:paraId="543A29AD" w14:textId="77777777" w:rsidTr="00962C52">
        <w:trPr>
          <w:trHeight w:val="438"/>
        </w:trPr>
        <w:tc>
          <w:tcPr>
            <w:tcW w:w="16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1A415B" w14:textId="7068FB9E" w:rsidR="0021777B" w:rsidRPr="00ED1A6F" w:rsidRDefault="0021777B" w:rsidP="0021777B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</w:rPr>
            </w:pPr>
            <w:r w:rsidRPr="00ED1A6F">
              <w:rPr>
                <w:rStyle w:val="Vrazn"/>
                <w:rFonts w:ascii="Garamond" w:hAnsi="Garamond" w:cs="Calibri"/>
                <w:b w:val="0"/>
                <w:bCs w:val="0"/>
              </w:rPr>
              <w:t>1</w:t>
            </w:r>
            <w:r w:rsidR="00EF6251">
              <w:rPr>
                <w:rStyle w:val="Vrazn"/>
                <w:rFonts w:ascii="Garamond" w:hAnsi="Garamond" w:cs="Calibri"/>
                <w:b w:val="0"/>
                <w:bCs w:val="0"/>
              </w:rPr>
              <w:t>3</w:t>
            </w:r>
            <w:r w:rsidRPr="00ED1A6F">
              <w:rPr>
                <w:rStyle w:val="Vrazn"/>
                <w:rFonts w:ascii="Garamond" w:hAnsi="Garamond" w:cs="Calibri"/>
                <w:b w:val="0"/>
                <w:bCs w:val="0"/>
              </w:rPr>
              <w:t>:</w:t>
            </w:r>
            <w:r w:rsidR="00EF6251">
              <w:rPr>
                <w:rStyle w:val="Vrazn"/>
                <w:rFonts w:ascii="Garamond" w:hAnsi="Garamond" w:cs="Calibri"/>
                <w:b w:val="0"/>
                <w:bCs w:val="0"/>
              </w:rPr>
              <w:t>0</w:t>
            </w:r>
            <w:r w:rsidRPr="00ED1A6F">
              <w:rPr>
                <w:rStyle w:val="Vrazn"/>
                <w:rFonts w:ascii="Garamond" w:hAnsi="Garamond" w:cs="Calibri"/>
                <w:b w:val="0"/>
                <w:bCs w:val="0"/>
              </w:rPr>
              <w:t>0-1</w:t>
            </w:r>
            <w:r w:rsidR="00EF6251">
              <w:rPr>
                <w:rStyle w:val="Vrazn"/>
                <w:rFonts w:ascii="Garamond" w:hAnsi="Garamond" w:cs="Calibri"/>
                <w:b w:val="0"/>
                <w:bCs w:val="0"/>
              </w:rPr>
              <w:t>4</w:t>
            </w:r>
            <w:r w:rsidRPr="00ED1A6F">
              <w:rPr>
                <w:rStyle w:val="Vrazn"/>
                <w:rFonts w:ascii="Garamond" w:hAnsi="Garamond" w:cs="Calibri"/>
                <w:b w:val="0"/>
                <w:bCs w:val="0"/>
              </w:rPr>
              <w:t>:</w:t>
            </w:r>
            <w:r w:rsidR="00EF6251">
              <w:rPr>
                <w:rStyle w:val="Vrazn"/>
                <w:rFonts w:ascii="Garamond" w:hAnsi="Garamond" w:cs="Calibri"/>
                <w:b w:val="0"/>
                <w:bCs w:val="0"/>
              </w:rPr>
              <w:t>3</w:t>
            </w:r>
            <w:r w:rsidRPr="00ED1A6F">
              <w:rPr>
                <w:rStyle w:val="Vrazn"/>
                <w:rFonts w:ascii="Garamond" w:hAnsi="Garamond" w:cs="Calibri"/>
                <w:b w:val="0"/>
                <w:bCs w:val="0"/>
              </w:rPr>
              <w:t>0</w:t>
            </w:r>
          </w:p>
        </w:tc>
        <w:tc>
          <w:tcPr>
            <w:tcW w:w="4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4A2CA1" w14:textId="0DB5C6CC" w:rsidR="0021777B" w:rsidRPr="00ED1A6F" w:rsidRDefault="0021777B" w:rsidP="0021777B">
            <w:pPr>
              <w:spacing w:line="276" w:lineRule="auto"/>
              <w:rPr>
                <w:rFonts w:ascii="Garamond" w:hAnsi="Garamond" w:cs="Calibri"/>
                <w:b/>
                <w:bCs/>
                <w:iCs/>
              </w:rPr>
            </w:pPr>
            <w:r w:rsidRPr="00ED1A6F">
              <w:rPr>
                <w:rFonts w:ascii="Garamond" w:hAnsi="Garamond" w:cs="Calibri Light"/>
                <w:b/>
                <w:bCs/>
                <w:iCs/>
              </w:rPr>
              <w:t>Western Civilization</w:t>
            </w:r>
          </w:p>
        </w:tc>
        <w:tc>
          <w:tcPr>
            <w:tcW w:w="1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9EFDF9" w14:textId="4E85FF83" w:rsidR="0021777B" w:rsidRPr="00ED1A6F" w:rsidRDefault="0021777B" w:rsidP="0021777B">
            <w:pPr>
              <w:spacing w:line="276" w:lineRule="auto"/>
              <w:rPr>
                <w:rFonts w:ascii="Garamond" w:hAnsi="Garamond" w:cs="Calibri"/>
                <w:sz w:val="18"/>
                <w:szCs w:val="18"/>
              </w:rPr>
            </w:pPr>
            <w:r w:rsidRPr="00ED1A6F">
              <w:rPr>
                <w:rFonts w:ascii="Garamond" w:hAnsi="Garamond" w:cs="Calibri"/>
                <w:sz w:val="20"/>
                <w:szCs w:val="20"/>
              </w:rPr>
              <w:t>J. Stewart / K.N.Stewart</w:t>
            </w:r>
          </w:p>
        </w:tc>
        <w:tc>
          <w:tcPr>
            <w:tcW w:w="1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81F8FF" w14:textId="4017FAE9" w:rsidR="0021777B" w:rsidRPr="00ED1A6F" w:rsidRDefault="00F05B80" w:rsidP="0021777B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F05B80">
              <w:rPr>
                <w:rFonts w:ascii="Garamond" w:hAnsi="Garamond" w:cstheme="minorHAnsi"/>
                <w:sz w:val="22"/>
                <w:szCs w:val="22"/>
              </w:rPr>
              <w:t>Johnson Room</w:t>
            </w:r>
          </w:p>
        </w:tc>
      </w:tr>
      <w:tr w:rsidR="00ED1A6F" w:rsidRPr="00ED1A6F" w14:paraId="429C8444" w14:textId="77777777" w:rsidTr="00962C52">
        <w:trPr>
          <w:trHeight w:val="438"/>
        </w:trPr>
        <w:tc>
          <w:tcPr>
            <w:tcW w:w="16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ED7EED" w14:textId="2C333FC5" w:rsidR="00D16D23" w:rsidRPr="00ED1A6F" w:rsidRDefault="00D16D23" w:rsidP="00D16D23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="Calibri"/>
                <w:b w:val="0"/>
                <w:bCs w:val="0"/>
              </w:rPr>
            </w:pPr>
            <w:r w:rsidRPr="00ED1A6F">
              <w:rPr>
                <w:rStyle w:val="Vrazn"/>
                <w:rFonts w:ascii="Garamond" w:hAnsi="Garamond" w:cs="Calibri"/>
                <w:b w:val="0"/>
                <w:bCs w:val="0"/>
              </w:rPr>
              <w:t>14:40-16:10</w:t>
            </w:r>
          </w:p>
        </w:tc>
        <w:tc>
          <w:tcPr>
            <w:tcW w:w="4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2B0837" w14:textId="45223D3C" w:rsidR="00D16D23" w:rsidRPr="00ED1A6F" w:rsidRDefault="00D16D23" w:rsidP="00D16D23">
            <w:pPr>
              <w:spacing w:line="276" w:lineRule="auto"/>
              <w:rPr>
                <w:rFonts w:ascii="Garamond" w:hAnsi="Garamond" w:cs="Calibri Light"/>
                <w:b/>
                <w:bCs/>
                <w:iCs/>
              </w:rPr>
            </w:pPr>
            <w:r w:rsidRPr="00ED1A6F">
              <w:rPr>
                <w:rFonts w:ascii="Garamond" w:hAnsi="Garamond" w:cs="Calibri"/>
              </w:rPr>
              <w:t xml:space="preserve">Economic Policy </w:t>
            </w:r>
          </w:p>
        </w:tc>
        <w:tc>
          <w:tcPr>
            <w:tcW w:w="1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E6EFB6" w14:textId="4D940A60" w:rsidR="00D16D23" w:rsidRPr="00ED1A6F" w:rsidRDefault="00D16D23" w:rsidP="00D16D23">
            <w:pPr>
              <w:spacing w:line="276" w:lineRule="auto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>Hudcovský</w:t>
            </w:r>
          </w:p>
        </w:tc>
        <w:tc>
          <w:tcPr>
            <w:tcW w:w="1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86E8C4" w14:textId="435EEE13" w:rsidR="00D16D23" w:rsidRPr="00ED1A6F" w:rsidRDefault="00D16D23" w:rsidP="00D16D23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  <w:sz w:val="22"/>
                <w:szCs w:val="22"/>
              </w:rPr>
              <w:t xml:space="preserve">Rorty Room </w:t>
            </w:r>
          </w:p>
        </w:tc>
      </w:tr>
      <w:tr w:rsidR="00E676AC" w:rsidRPr="00ED1A6F" w14:paraId="325AC88E" w14:textId="77777777" w:rsidTr="00E676AC">
        <w:trPr>
          <w:trHeight w:val="537"/>
        </w:trPr>
        <w:tc>
          <w:tcPr>
            <w:tcW w:w="16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AEAA9B" w14:textId="09988FBF" w:rsidR="00E676AC" w:rsidRPr="00ED1A6F" w:rsidRDefault="00E676AC" w:rsidP="00E676AC">
            <w:pPr>
              <w:spacing w:before="100" w:beforeAutospacing="1" w:after="100" w:afterAutospacing="1"/>
              <w:jc w:val="center"/>
              <w:rPr>
                <w:rFonts w:ascii="Garamond" w:hAnsi="Garamond" w:cstheme="minorHAnsi"/>
              </w:rPr>
            </w:pPr>
            <w:r w:rsidRPr="00ED1A6F">
              <w:rPr>
                <w:rStyle w:val="Vrazn"/>
                <w:rFonts w:ascii="Garamond" w:hAnsi="Garamond" w:cs="Calibri"/>
                <w:b w:val="0"/>
                <w:bCs w:val="0"/>
              </w:rPr>
              <w:t>14:40-16:10</w:t>
            </w:r>
          </w:p>
        </w:tc>
        <w:tc>
          <w:tcPr>
            <w:tcW w:w="4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D3E150" w14:textId="6B3BB82A" w:rsidR="00E676AC" w:rsidRDefault="00E676AC" w:rsidP="00E676AC">
            <w:pPr>
              <w:spacing w:line="276" w:lineRule="auto"/>
              <w:rPr>
                <w:rFonts w:ascii="Garamond" w:hAnsi="Garamond" w:cs="Calibri Light"/>
                <w:b/>
                <w:iCs/>
              </w:rPr>
            </w:pPr>
            <w:r>
              <w:rPr>
                <w:rFonts w:ascii="Garamond" w:hAnsi="Garamond" w:cs="Calibri Light"/>
                <w:b/>
                <w:iCs/>
              </w:rPr>
              <w:t xml:space="preserve">Introduction to International Relations </w:t>
            </w:r>
            <w:r w:rsidRPr="00ED1A6F">
              <w:rPr>
                <w:rFonts w:ascii="Garamond" w:hAnsi="Garamond" w:cs="Calibri Light"/>
                <w:b/>
                <w:iCs/>
              </w:rPr>
              <w:t xml:space="preserve"> </w:t>
            </w:r>
            <w:r w:rsidR="00044048">
              <w:rPr>
                <w:rFonts w:ascii="Garamond" w:hAnsi="Garamond" w:cs="Calibri Light"/>
                <w:b/>
                <w:iCs/>
              </w:rPr>
              <w:t>A</w:t>
            </w:r>
          </w:p>
        </w:tc>
        <w:tc>
          <w:tcPr>
            <w:tcW w:w="1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778E35" w14:textId="396C8AB0" w:rsidR="00E676AC" w:rsidRPr="00ED1A6F" w:rsidRDefault="00E676AC" w:rsidP="00E676AC">
            <w:pPr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>Tabosa</w:t>
            </w:r>
          </w:p>
        </w:tc>
        <w:tc>
          <w:tcPr>
            <w:tcW w:w="1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97606C" w14:textId="49EDE66E" w:rsidR="00E676AC" w:rsidRPr="00ED1A6F" w:rsidRDefault="00E676AC" w:rsidP="00E676AC">
            <w:pPr>
              <w:jc w:val="center"/>
              <w:rPr>
                <w:rFonts w:ascii="Garamond" w:hAnsi="Garamond" w:cs="Calibri"/>
                <w:sz w:val="22"/>
                <w:szCs w:val="22"/>
              </w:rPr>
            </w:pPr>
            <w:r>
              <w:rPr>
                <w:rFonts w:ascii="Garamond" w:hAnsi="Garamond" w:cs="Calibri"/>
                <w:sz w:val="22"/>
                <w:szCs w:val="22"/>
              </w:rPr>
              <w:t xml:space="preserve">Arendt Room </w:t>
            </w:r>
          </w:p>
        </w:tc>
      </w:tr>
      <w:tr w:rsidR="00ED1A6F" w:rsidRPr="00ED1A6F" w14:paraId="7159FDFB" w14:textId="77777777" w:rsidTr="00962C52">
        <w:trPr>
          <w:trHeight w:val="438"/>
        </w:trPr>
        <w:tc>
          <w:tcPr>
            <w:tcW w:w="16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FCD7BA" w14:textId="56FF0BF1" w:rsidR="00EA603D" w:rsidRPr="00ED1A6F" w:rsidRDefault="00EA603D" w:rsidP="00EA603D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="Calibri"/>
                <w:b w:val="0"/>
                <w:bCs w:val="0"/>
              </w:rPr>
            </w:pPr>
            <w:r w:rsidRPr="00ED1A6F">
              <w:rPr>
                <w:rFonts w:ascii="Garamond" w:hAnsi="Garamond" w:cstheme="minorHAnsi"/>
              </w:rPr>
              <w:t>16:20-17:50</w:t>
            </w:r>
          </w:p>
        </w:tc>
        <w:tc>
          <w:tcPr>
            <w:tcW w:w="4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ECBE4F" w14:textId="6D1519DE" w:rsidR="00EA603D" w:rsidRPr="00ED1A6F" w:rsidRDefault="006E0E36" w:rsidP="00EA603D">
            <w:pPr>
              <w:spacing w:line="276" w:lineRule="auto"/>
              <w:rPr>
                <w:rFonts w:ascii="Garamond" w:hAnsi="Garamond" w:cs="Calibri"/>
              </w:rPr>
            </w:pPr>
            <w:r>
              <w:rPr>
                <w:rFonts w:ascii="Garamond" w:hAnsi="Garamond" w:cs="Calibri Light"/>
                <w:b/>
                <w:iCs/>
              </w:rPr>
              <w:t xml:space="preserve">Introduction to International Relations </w:t>
            </w:r>
            <w:r w:rsidR="00EA603D" w:rsidRPr="00ED1A6F">
              <w:rPr>
                <w:rFonts w:ascii="Garamond" w:hAnsi="Garamond" w:cs="Calibri Light"/>
                <w:b/>
                <w:iCs/>
              </w:rPr>
              <w:t xml:space="preserve"> </w:t>
            </w:r>
            <w:r w:rsidR="00044048">
              <w:rPr>
                <w:rFonts w:ascii="Garamond" w:hAnsi="Garamond" w:cs="Calibri Light"/>
                <w:b/>
                <w:iCs/>
              </w:rPr>
              <w:t>B</w:t>
            </w:r>
          </w:p>
        </w:tc>
        <w:tc>
          <w:tcPr>
            <w:tcW w:w="1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4D97F7" w14:textId="10585BB5" w:rsidR="00EA603D" w:rsidRPr="00ED1A6F" w:rsidRDefault="00EA603D" w:rsidP="00EA603D">
            <w:pPr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>Tabosa</w:t>
            </w:r>
          </w:p>
        </w:tc>
        <w:tc>
          <w:tcPr>
            <w:tcW w:w="1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CBD292" w14:textId="28C2F39D" w:rsidR="00EA603D" w:rsidRPr="00ED1A6F" w:rsidRDefault="00EA603D" w:rsidP="00EA603D">
            <w:pPr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  <w:sz w:val="22"/>
                <w:szCs w:val="22"/>
              </w:rPr>
              <w:t xml:space="preserve">Rorty Room </w:t>
            </w:r>
          </w:p>
        </w:tc>
      </w:tr>
      <w:tr w:rsidR="00CA5D73" w:rsidRPr="00ED1A6F" w14:paraId="668CA6EB" w14:textId="77777777" w:rsidTr="00962C52">
        <w:trPr>
          <w:trHeight w:val="438"/>
        </w:trPr>
        <w:tc>
          <w:tcPr>
            <w:tcW w:w="16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5DEBEA" w14:textId="77777777" w:rsidR="0021777B" w:rsidRPr="00ED1A6F" w:rsidRDefault="0021777B" w:rsidP="0021777B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="Calibri"/>
                <w:b w:val="0"/>
                <w:bCs w:val="0"/>
              </w:rPr>
            </w:pPr>
          </w:p>
        </w:tc>
        <w:tc>
          <w:tcPr>
            <w:tcW w:w="4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301B51" w14:textId="5C19E263" w:rsidR="0021777B" w:rsidRPr="00ED1A6F" w:rsidRDefault="0021777B" w:rsidP="0021777B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>Friday</w:t>
            </w:r>
          </w:p>
        </w:tc>
        <w:tc>
          <w:tcPr>
            <w:tcW w:w="1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94CBD1" w14:textId="77777777" w:rsidR="0021777B" w:rsidRPr="00ED1A6F" w:rsidRDefault="0021777B" w:rsidP="0021777B">
            <w:pPr>
              <w:jc w:val="center"/>
              <w:rPr>
                <w:rFonts w:ascii="Garamond" w:hAnsi="Garamond" w:cs="Calibri"/>
              </w:rPr>
            </w:pPr>
          </w:p>
        </w:tc>
        <w:tc>
          <w:tcPr>
            <w:tcW w:w="1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335BDF27" w14:textId="77777777" w:rsidR="0021777B" w:rsidRPr="00ED1A6F" w:rsidRDefault="0021777B" w:rsidP="0021777B">
            <w:pPr>
              <w:jc w:val="center"/>
              <w:rPr>
                <w:rFonts w:ascii="Garamond" w:hAnsi="Garamond" w:cs="Calibri"/>
              </w:rPr>
            </w:pPr>
          </w:p>
        </w:tc>
      </w:tr>
      <w:tr w:rsidR="00ED1A6F" w:rsidRPr="00ED1A6F" w14:paraId="2CB04744" w14:textId="77777777" w:rsidTr="00962C52">
        <w:trPr>
          <w:trHeight w:val="438"/>
        </w:trPr>
        <w:tc>
          <w:tcPr>
            <w:tcW w:w="16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D717E0" w14:textId="75B1D9FE" w:rsidR="00D16D23" w:rsidRPr="00ED1A6F" w:rsidRDefault="00D16D23" w:rsidP="00D16D23">
            <w:pPr>
              <w:spacing w:before="100" w:beforeAutospacing="1" w:after="100" w:afterAutospacing="1"/>
              <w:jc w:val="center"/>
              <w:rPr>
                <w:rFonts w:ascii="Garamond" w:hAnsi="Garamond" w:cstheme="minorHAnsi"/>
              </w:rPr>
            </w:pPr>
            <w:r w:rsidRPr="00ED1A6F">
              <w:rPr>
                <w:rFonts w:ascii="Garamond" w:hAnsi="Garamond" w:cs="Calibri"/>
                <w:sz w:val="22"/>
                <w:szCs w:val="22"/>
              </w:rPr>
              <w:t>9:00-1</w:t>
            </w:r>
            <w:r w:rsidR="00BD4208" w:rsidRPr="00ED1A6F">
              <w:rPr>
                <w:rFonts w:ascii="Garamond" w:hAnsi="Garamond" w:cs="Calibri"/>
                <w:sz w:val="22"/>
                <w:szCs w:val="22"/>
              </w:rPr>
              <w:t>0</w:t>
            </w:r>
            <w:r w:rsidRPr="00ED1A6F">
              <w:rPr>
                <w:rFonts w:ascii="Garamond" w:hAnsi="Garamond" w:cs="Calibri"/>
                <w:sz w:val="22"/>
                <w:szCs w:val="22"/>
              </w:rPr>
              <w:t>:</w:t>
            </w:r>
            <w:r w:rsidR="00BD4208" w:rsidRPr="00ED1A6F">
              <w:rPr>
                <w:rFonts w:ascii="Garamond" w:hAnsi="Garamond" w:cs="Calibri"/>
                <w:sz w:val="22"/>
                <w:szCs w:val="22"/>
              </w:rPr>
              <w:t>3</w:t>
            </w:r>
            <w:r w:rsidRPr="00ED1A6F">
              <w:rPr>
                <w:rFonts w:ascii="Garamond" w:hAnsi="Garamond" w:cs="Calibri"/>
                <w:sz w:val="22"/>
                <w:szCs w:val="22"/>
              </w:rPr>
              <w:t>0</w:t>
            </w:r>
          </w:p>
        </w:tc>
        <w:tc>
          <w:tcPr>
            <w:tcW w:w="4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BBB043" w14:textId="4154C5E1" w:rsidR="00D16D23" w:rsidRPr="00ED1A6F" w:rsidRDefault="00D16D23" w:rsidP="00D16D23">
            <w:pPr>
              <w:spacing w:line="276" w:lineRule="auto"/>
              <w:rPr>
                <w:rFonts w:ascii="Garamond" w:hAnsi="Garamond"/>
              </w:rPr>
            </w:pPr>
            <w:r w:rsidRPr="00ED1A6F">
              <w:rPr>
                <w:rFonts w:ascii="Garamond" w:hAnsi="Garamond" w:cs="Calibri"/>
              </w:rPr>
              <w:t>Language</w:t>
            </w:r>
          </w:p>
        </w:tc>
        <w:tc>
          <w:tcPr>
            <w:tcW w:w="1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65C38C" w14:textId="51AA5125" w:rsidR="00D16D23" w:rsidRPr="00ED1A6F" w:rsidRDefault="00D16D23" w:rsidP="00D16D23">
            <w:pPr>
              <w:rPr>
                <w:rFonts w:ascii="Garamond" w:hAnsi="Garamond" w:cs="Calibri"/>
              </w:rPr>
            </w:pPr>
          </w:p>
        </w:tc>
        <w:tc>
          <w:tcPr>
            <w:tcW w:w="1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0B9718" w14:textId="2BE029A4" w:rsidR="00D16D23" w:rsidRPr="00ED1A6F" w:rsidRDefault="00D16D23" w:rsidP="00D16D23">
            <w:pPr>
              <w:jc w:val="center"/>
              <w:rPr>
                <w:rFonts w:ascii="Garamond" w:hAnsi="Garamond" w:cs="Calibri"/>
              </w:rPr>
            </w:pPr>
          </w:p>
        </w:tc>
      </w:tr>
      <w:tr w:rsidR="00ED1A6F" w:rsidRPr="00ED1A6F" w14:paraId="732F897C" w14:textId="77777777" w:rsidTr="00962C52">
        <w:trPr>
          <w:trHeight w:val="438"/>
        </w:trPr>
        <w:tc>
          <w:tcPr>
            <w:tcW w:w="16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CFDD73" w14:textId="01046F2C" w:rsidR="00D16D23" w:rsidRPr="00ED1A6F" w:rsidRDefault="00D16D23" w:rsidP="00D16D23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="Calibri"/>
                <w:b w:val="0"/>
                <w:bCs w:val="0"/>
              </w:rPr>
            </w:pPr>
            <w:r w:rsidRPr="00ED1A6F">
              <w:rPr>
                <w:rFonts w:ascii="Garamond" w:hAnsi="Garamond" w:cstheme="minorHAnsi"/>
                <w:sz w:val="22"/>
                <w:szCs w:val="22"/>
              </w:rPr>
              <w:t>11:00-12:30</w:t>
            </w:r>
          </w:p>
        </w:tc>
        <w:tc>
          <w:tcPr>
            <w:tcW w:w="4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6F3867" w14:textId="7061B4F8" w:rsidR="00D16D23" w:rsidRPr="00ED1A6F" w:rsidRDefault="00D16D23" w:rsidP="00D16D23">
            <w:pPr>
              <w:spacing w:line="276" w:lineRule="auto"/>
              <w:rPr>
                <w:rFonts w:ascii="Garamond" w:hAnsi="Garamond" w:cs="Calibri"/>
              </w:rPr>
            </w:pPr>
            <w:r w:rsidRPr="00ED1A6F">
              <w:rPr>
                <w:rFonts w:ascii="Garamond" w:hAnsi="Garamond"/>
              </w:rPr>
              <w:t xml:space="preserve">One </w:t>
            </w:r>
            <w:r w:rsidR="00490275">
              <w:rPr>
                <w:rFonts w:ascii="Garamond" w:hAnsi="Garamond"/>
              </w:rPr>
              <w:t>R</w:t>
            </w:r>
            <w:r w:rsidRPr="00ED1A6F">
              <w:rPr>
                <w:rFonts w:ascii="Garamond" w:hAnsi="Garamond"/>
              </w:rPr>
              <w:t xml:space="preserve">eality, </w:t>
            </w:r>
            <w:r w:rsidR="00490275">
              <w:rPr>
                <w:rFonts w:ascii="Garamond" w:hAnsi="Garamond"/>
              </w:rPr>
              <w:t>M</w:t>
            </w:r>
            <w:r w:rsidRPr="00ED1A6F">
              <w:rPr>
                <w:rFonts w:ascii="Garamond" w:hAnsi="Garamond"/>
              </w:rPr>
              <w:t xml:space="preserve">any </w:t>
            </w:r>
            <w:r w:rsidR="00490275">
              <w:rPr>
                <w:rFonts w:ascii="Garamond" w:hAnsi="Garamond"/>
              </w:rPr>
              <w:t>P</w:t>
            </w:r>
            <w:r w:rsidRPr="00ED1A6F">
              <w:rPr>
                <w:rFonts w:ascii="Garamond" w:hAnsi="Garamond"/>
              </w:rPr>
              <w:t>erspectives</w:t>
            </w:r>
          </w:p>
        </w:tc>
        <w:tc>
          <w:tcPr>
            <w:tcW w:w="1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D3A707" w14:textId="27CCC808" w:rsidR="00D16D23" w:rsidRPr="00ED1A6F" w:rsidRDefault="00D16D23" w:rsidP="00D16D23">
            <w:pPr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>Březnová</w:t>
            </w:r>
          </w:p>
        </w:tc>
        <w:tc>
          <w:tcPr>
            <w:tcW w:w="1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BB9427" w14:textId="19663F6F" w:rsidR="00D16D23" w:rsidRPr="00ED1A6F" w:rsidRDefault="00BD4208" w:rsidP="00D16D23">
            <w:pPr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  <w:sz w:val="22"/>
                <w:szCs w:val="22"/>
              </w:rPr>
              <w:t xml:space="preserve">Rorty Room </w:t>
            </w:r>
          </w:p>
        </w:tc>
      </w:tr>
      <w:tr w:rsidR="00ED1A6F" w:rsidRPr="00ED1A6F" w14:paraId="413F7E21" w14:textId="77777777" w:rsidTr="00962C52">
        <w:trPr>
          <w:trHeight w:val="438"/>
        </w:trPr>
        <w:tc>
          <w:tcPr>
            <w:tcW w:w="16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8D4067" w14:textId="2F2743C5" w:rsidR="00D16D23" w:rsidRPr="00ED1A6F" w:rsidRDefault="00D16D23" w:rsidP="00D16D23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="Calibri"/>
                <w:b w:val="0"/>
                <w:bCs w:val="0"/>
              </w:rPr>
            </w:pPr>
          </w:p>
        </w:tc>
        <w:tc>
          <w:tcPr>
            <w:tcW w:w="4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EC6D4E" w14:textId="22298D87" w:rsidR="00D16D23" w:rsidRPr="00ED1A6F" w:rsidRDefault="00D16D23" w:rsidP="00D16D23">
            <w:pPr>
              <w:spacing w:line="276" w:lineRule="auto"/>
              <w:rPr>
                <w:rFonts w:ascii="Garamond" w:hAnsi="Garamond" w:cs="Calibri"/>
              </w:rPr>
            </w:pPr>
          </w:p>
        </w:tc>
        <w:tc>
          <w:tcPr>
            <w:tcW w:w="1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2A4AE3" w14:textId="77777777" w:rsidR="00D16D23" w:rsidRPr="00ED1A6F" w:rsidRDefault="00D16D23" w:rsidP="00D16D23">
            <w:pPr>
              <w:rPr>
                <w:rFonts w:ascii="Garamond" w:hAnsi="Garamond" w:cs="Calibri"/>
              </w:rPr>
            </w:pPr>
          </w:p>
        </w:tc>
        <w:tc>
          <w:tcPr>
            <w:tcW w:w="1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87C28E" w14:textId="77777777" w:rsidR="00D16D23" w:rsidRPr="00ED1A6F" w:rsidRDefault="00D16D23" w:rsidP="00D16D23">
            <w:pPr>
              <w:jc w:val="center"/>
              <w:rPr>
                <w:rFonts w:ascii="Garamond" w:hAnsi="Garamond" w:cs="Calibri"/>
              </w:rPr>
            </w:pPr>
          </w:p>
        </w:tc>
      </w:tr>
    </w:tbl>
    <w:p w14:paraId="1BF195D6" w14:textId="77777777" w:rsidR="00A16AFF" w:rsidRPr="00ED1A6F" w:rsidRDefault="00A16AFF" w:rsidP="00ED1A6F">
      <w:pPr>
        <w:rPr>
          <w:rFonts w:ascii="Garamond" w:hAnsi="Garamond" w:cs="Calibri"/>
          <w:b/>
          <w:bCs/>
          <w:noProof/>
          <w:lang w:eastAsia="sk-SK"/>
        </w:rPr>
      </w:pPr>
    </w:p>
    <w:p w14:paraId="71584551" w14:textId="77777777" w:rsidR="00B37912" w:rsidRDefault="00B37912" w:rsidP="00EB2662">
      <w:pPr>
        <w:jc w:val="center"/>
        <w:rPr>
          <w:rFonts w:ascii="Garamond" w:hAnsi="Garamond" w:cs="Calibri"/>
          <w:b/>
          <w:bCs/>
        </w:rPr>
      </w:pPr>
    </w:p>
    <w:p w14:paraId="7FF6C4D5" w14:textId="77777777" w:rsidR="00044048" w:rsidRDefault="00044048" w:rsidP="00EB2662">
      <w:pPr>
        <w:jc w:val="center"/>
        <w:rPr>
          <w:rFonts w:ascii="Garamond" w:hAnsi="Garamond" w:cs="Calibri"/>
          <w:b/>
          <w:bCs/>
        </w:rPr>
      </w:pPr>
    </w:p>
    <w:p w14:paraId="095A226A" w14:textId="77777777" w:rsidR="00044048" w:rsidRDefault="00044048" w:rsidP="00EB2662">
      <w:pPr>
        <w:jc w:val="center"/>
        <w:rPr>
          <w:rFonts w:ascii="Garamond" w:hAnsi="Garamond" w:cs="Calibri"/>
          <w:b/>
          <w:bCs/>
        </w:rPr>
      </w:pPr>
    </w:p>
    <w:p w14:paraId="72695589" w14:textId="77777777" w:rsidR="00044048" w:rsidRDefault="00044048" w:rsidP="00EB2662">
      <w:pPr>
        <w:jc w:val="center"/>
        <w:rPr>
          <w:rFonts w:ascii="Garamond" w:hAnsi="Garamond" w:cs="Calibri"/>
          <w:b/>
          <w:bCs/>
        </w:rPr>
      </w:pPr>
    </w:p>
    <w:p w14:paraId="5D0E4A51" w14:textId="61E6E844" w:rsidR="001604ED" w:rsidRPr="00ED1A6F" w:rsidRDefault="0041257A" w:rsidP="00EB2662">
      <w:pPr>
        <w:jc w:val="center"/>
        <w:rPr>
          <w:rFonts w:ascii="Garamond" w:hAnsi="Garamond" w:cs="Calibri"/>
          <w:b/>
          <w:bCs/>
        </w:rPr>
      </w:pPr>
      <w:r w:rsidRPr="00ED1A6F">
        <w:rPr>
          <w:rFonts w:ascii="Garamond" w:hAnsi="Garamond" w:cs="Calibri"/>
          <w:b/>
          <w:bCs/>
          <w:noProof/>
          <w:lang w:eastAsia="sk-SK"/>
        </w:rPr>
        <w:lastRenderedPageBreak/>
        <w:drawing>
          <wp:inline distT="0" distB="0" distL="0" distR="0" wp14:anchorId="703574B1" wp14:editId="778A94D9">
            <wp:extent cx="789432" cy="800100"/>
            <wp:effectExtent l="0" t="0" r="0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108" cy="806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92DB68" w14:textId="506CF2DD" w:rsidR="001604ED" w:rsidRPr="00B37912" w:rsidRDefault="00E755DB" w:rsidP="00B37912">
      <w:pPr>
        <w:jc w:val="center"/>
        <w:rPr>
          <w:rFonts w:ascii="Garamond" w:hAnsi="Garamond" w:cstheme="minorHAnsi"/>
          <w:b/>
          <w:bCs/>
          <w:sz w:val="32"/>
          <w:szCs w:val="32"/>
        </w:rPr>
      </w:pPr>
      <w:r w:rsidRPr="00ED1A6F">
        <w:rPr>
          <w:rFonts w:ascii="Garamond" w:hAnsi="Garamond" w:cstheme="minorHAnsi"/>
          <w:b/>
          <w:bCs/>
          <w:sz w:val="32"/>
          <w:szCs w:val="32"/>
        </w:rPr>
        <w:t>Schedule – Fall</w:t>
      </w:r>
      <w:r w:rsidR="004B62FC" w:rsidRPr="00ED1A6F">
        <w:rPr>
          <w:rFonts w:ascii="Garamond" w:hAnsi="Garamond" w:cstheme="minorHAnsi"/>
          <w:b/>
          <w:bCs/>
          <w:sz w:val="32"/>
          <w:szCs w:val="32"/>
        </w:rPr>
        <w:t xml:space="preserve"> </w:t>
      </w:r>
      <w:r w:rsidRPr="00ED1A6F">
        <w:rPr>
          <w:rFonts w:ascii="Garamond" w:hAnsi="Garamond" w:cstheme="minorHAnsi"/>
          <w:b/>
          <w:bCs/>
          <w:sz w:val="32"/>
          <w:szCs w:val="32"/>
        </w:rPr>
        <w:t>Semester 2021/2022</w:t>
      </w:r>
    </w:p>
    <w:tbl>
      <w:tblPr>
        <w:tblW w:w="5537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61"/>
        <w:gridCol w:w="5061"/>
        <w:gridCol w:w="1324"/>
        <w:gridCol w:w="1768"/>
      </w:tblGrid>
      <w:tr w:rsidR="00F01435" w:rsidRPr="00ED1A6F" w14:paraId="42167A53" w14:textId="77777777" w:rsidTr="00CA5D73">
        <w:trPr>
          <w:trHeight w:val="442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F7D0EA" w14:textId="77777777" w:rsidR="001604ED" w:rsidRPr="00ED1A6F" w:rsidRDefault="001604ED" w:rsidP="008733FE">
            <w:pPr>
              <w:pStyle w:val="Odsekzoznamu"/>
              <w:jc w:val="center"/>
              <w:rPr>
                <w:rFonts w:ascii="Garamond" w:hAnsi="Garamond" w:cs="Calibri"/>
                <w:b/>
                <w:bCs/>
              </w:rPr>
            </w:pPr>
            <w:r w:rsidRPr="00ED1A6F">
              <w:rPr>
                <w:rFonts w:ascii="Garamond" w:hAnsi="Garamond" w:cs="Calibri"/>
                <w:b/>
                <w:bCs/>
              </w:rPr>
              <w:t>YEAR 3</w:t>
            </w:r>
          </w:p>
        </w:tc>
      </w:tr>
      <w:tr w:rsidR="00F01435" w:rsidRPr="00ED1A6F" w14:paraId="115BC505" w14:textId="77777777" w:rsidTr="00CA5D73">
        <w:trPr>
          <w:trHeight w:val="442"/>
        </w:trPr>
        <w:tc>
          <w:tcPr>
            <w:tcW w:w="345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5F8968" w14:textId="77777777" w:rsidR="001604ED" w:rsidRPr="00ED1A6F" w:rsidRDefault="001604ED" w:rsidP="007512F0">
            <w:pPr>
              <w:spacing w:before="100" w:beforeAutospacing="1" w:after="100" w:afterAutospacing="1"/>
              <w:ind w:left="470"/>
              <w:jc w:val="center"/>
              <w:rPr>
                <w:rFonts w:ascii="Garamond" w:hAnsi="Garamond" w:cs="Calibri"/>
              </w:rPr>
            </w:pPr>
            <w:r w:rsidRPr="00ED1A6F">
              <w:rPr>
                <w:rStyle w:val="Vrazn"/>
                <w:rFonts w:ascii="Garamond" w:hAnsi="Garamond" w:cs="Calibri"/>
              </w:rPr>
              <w:t>Monday</w:t>
            </w:r>
          </w:p>
        </w:tc>
        <w:tc>
          <w:tcPr>
            <w:tcW w:w="6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/>
            <w:vAlign w:val="center"/>
          </w:tcPr>
          <w:p w14:paraId="33275105" w14:textId="77777777" w:rsidR="001604ED" w:rsidRPr="00ED1A6F" w:rsidRDefault="001604ED" w:rsidP="007512F0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  <w:b/>
                <w:bCs/>
              </w:rPr>
            </w:pPr>
            <w:r w:rsidRPr="00ED1A6F">
              <w:rPr>
                <w:rFonts w:ascii="Garamond" w:hAnsi="Garamond" w:cs="Calibri"/>
                <w:b/>
                <w:bCs/>
              </w:rPr>
              <w:t>Instructor</w:t>
            </w:r>
          </w:p>
        </w:tc>
        <w:tc>
          <w:tcPr>
            <w:tcW w:w="8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/>
            <w:vAlign w:val="center"/>
          </w:tcPr>
          <w:p w14:paraId="065BF893" w14:textId="77777777" w:rsidR="001604ED" w:rsidRPr="00ED1A6F" w:rsidRDefault="001604ED" w:rsidP="007512F0">
            <w:pPr>
              <w:jc w:val="center"/>
              <w:rPr>
                <w:rFonts w:ascii="Garamond" w:hAnsi="Garamond" w:cs="Calibri"/>
                <w:b/>
                <w:bCs/>
              </w:rPr>
            </w:pPr>
            <w:r w:rsidRPr="00ED1A6F">
              <w:rPr>
                <w:rFonts w:ascii="Garamond" w:hAnsi="Garamond" w:cs="Calibri"/>
                <w:b/>
                <w:bCs/>
              </w:rPr>
              <w:t>Location</w:t>
            </w:r>
          </w:p>
        </w:tc>
      </w:tr>
      <w:tr w:rsidR="00F01435" w:rsidRPr="00ED1A6F" w14:paraId="0243119E" w14:textId="77777777" w:rsidTr="00CA5D73">
        <w:trPr>
          <w:trHeight w:val="442"/>
        </w:trPr>
        <w:tc>
          <w:tcPr>
            <w:tcW w:w="9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A20B57" w14:textId="5740CEA1" w:rsidR="00FD7CCA" w:rsidRPr="00ED1A6F" w:rsidRDefault="00A00B8E" w:rsidP="00F01435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="Calibri"/>
                <w:b w:val="0"/>
                <w:bCs w:val="0"/>
              </w:rPr>
            </w:pPr>
            <w:r w:rsidRPr="00ED1A6F">
              <w:rPr>
                <w:rStyle w:val="Vrazn"/>
                <w:rFonts w:ascii="Garamond" w:hAnsi="Garamond" w:cstheme="minorHAnsi"/>
                <w:b w:val="0"/>
                <w:bCs w:val="0"/>
              </w:rPr>
              <w:t>10</w:t>
            </w:r>
            <w:r w:rsidR="00FD7CCA" w:rsidRPr="00ED1A6F">
              <w:rPr>
                <w:rStyle w:val="Vrazn"/>
                <w:rFonts w:ascii="Garamond" w:hAnsi="Garamond" w:cstheme="minorHAnsi"/>
                <w:b w:val="0"/>
                <w:bCs w:val="0"/>
              </w:rPr>
              <w:t>:</w:t>
            </w:r>
            <w:r w:rsidRPr="00ED1A6F">
              <w:rPr>
                <w:rStyle w:val="Vrazn"/>
                <w:rFonts w:ascii="Garamond" w:hAnsi="Garamond" w:cstheme="minorHAnsi"/>
                <w:b w:val="0"/>
                <w:bCs w:val="0"/>
              </w:rPr>
              <w:t>4</w:t>
            </w:r>
            <w:r w:rsidR="00FD7CCA" w:rsidRPr="00ED1A6F">
              <w:rPr>
                <w:rStyle w:val="Vrazn"/>
                <w:rFonts w:ascii="Garamond" w:hAnsi="Garamond" w:cstheme="minorHAnsi"/>
                <w:b w:val="0"/>
                <w:bCs w:val="0"/>
              </w:rPr>
              <w:t>0–1</w:t>
            </w:r>
            <w:r w:rsidRPr="00ED1A6F">
              <w:rPr>
                <w:rStyle w:val="Vrazn"/>
                <w:rFonts w:ascii="Garamond" w:hAnsi="Garamond" w:cstheme="minorHAnsi"/>
                <w:b w:val="0"/>
                <w:bCs w:val="0"/>
              </w:rPr>
              <w:t>2</w:t>
            </w:r>
            <w:r w:rsidR="00FD7CCA" w:rsidRPr="00ED1A6F">
              <w:rPr>
                <w:rStyle w:val="Vrazn"/>
                <w:rFonts w:ascii="Garamond" w:hAnsi="Garamond" w:cstheme="minorHAnsi"/>
                <w:b w:val="0"/>
                <w:bCs w:val="0"/>
              </w:rPr>
              <w:t>:</w:t>
            </w:r>
            <w:r w:rsidRPr="00ED1A6F">
              <w:rPr>
                <w:rStyle w:val="Vrazn"/>
                <w:rFonts w:ascii="Garamond" w:hAnsi="Garamond" w:cstheme="minorHAnsi"/>
                <w:b w:val="0"/>
                <w:bCs w:val="0"/>
              </w:rPr>
              <w:t>1</w:t>
            </w:r>
            <w:r w:rsidR="00FD7CCA" w:rsidRPr="00ED1A6F">
              <w:rPr>
                <w:rStyle w:val="Vrazn"/>
                <w:rFonts w:ascii="Garamond" w:hAnsi="Garamond" w:cstheme="minorHAnsi"/>
                <w:b w:val="0"/>
                <w:bCs w:val="0"/>
              </w:rPr>
              <w:t>0</w:t>
            </w:r>
          </w:p>
        </w:tc>
        <w:tc>
          <w:tcPr>
            <w:tcW w:w="25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99B6C3" w14:textId="410632F7" w:rsidR="00FD7CCA" w:rsidRPr="00ED1A6F" w:rsidRDefault="00BE624F" w:rsidP="00FD7CCA">
            <w:pPr>
              <w:rPr>
                <w:rFonts w:ascii="Garamond" w:hAnsi="Garamond" w:cs="Calibri"/>
                <w:b/>
                <w:bCs/>
                <w:iCs/>
                <w:lang w:eastAsia="sk-SK"/>
              </w:rPr>
            </w:pPr>
            <w:r w:rsidRPr="00ED1A6F">
              <w:rPr>
                <w:rFonts w:ascii="Garamond" w:hAnsi="Garamond" w:cs="Calibri Light"/>
                <w:b/>
                <w:bCs/>
                <w:iCs/>
              </w:rPr>
              <w:t>Bachelor Thesis Seminar</w:t>
            </w:r>
          </w:p>
        </w:tc>
        <w:tc>
          <w:tcPr>
            <w:tcW w:w="6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052C7B" w14:textId="7B9D5D5D" w:rsidR="00FD7CCA" w:rsidRPr="00ED1A6F" w:rsidRDefault="00BE624F" w:rsidP="00FD7CCA">
            <w:pPr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>Kusá</w:t>
            </w:r>
          </w:p>
        </w:tc>
        <w:tc>
          <w:tcPr>
            <w:tcW w:w="8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885C20" w14:textId="3506A887" w:rsidR="00FD7CCA" w:rsidRPr="00ED1A6F" w:rsidRDefault="0021777B" w:rsidP="00FD7CCA">
            <w:pPr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  <w:sz w:val="22"/>
                <w:szCs w:val="22"/>
              </w:rPr>
              <w:t xml:space="preserve">Learning Lab </w:t>
            </w:r>
          </w:p>
        </w:tc>
      </w:tr>
      <w:tr w:rsidR="00F01435" w:rsidRPr="00ED1A6F" w14:paraId="0201D21D" w14:textId="77777777" w:rsidTr="00CA5D73">
        <w:trPr>
          <w:trHeight w:val="442"/>
        </w:trPr>
        <w:tc>
          <w:tcPr>
            <w:tcW w:w="9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535F84" w14:textId="7843016E" w:rsidR="00FD7CCA" w:rsidRPr="00ED1A6F" w:rsidRDefault="00FD7CCA" w:rsidP="00F01435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theme="minorHAnsi"/>
              </w:rPr>
              <w:t>13:00–14:30</w:t>
            </w:r>
          </w:p>
        </w:tc>
        <w:tc>
          <w:tcPr>
            <w:tcW w:w="25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8438F4" w14:textId="395CA81D" w:rsidR="00FD7CCA" w:rsidRPr="00ED1A6F" w:rsidRDefault="00492AF9" w:rsidP="00FD7CCA">
            <w:pPr>
              <w:spacing w:line="276" w:lineRule="auto"/>
              <w:rPr>
                <w:rFonts w:ascii="Garamond" w:hAnsi="Garamond" w:cs="Calibri"/>
                <w:b/>
                <w:bCs/>
                <w:iCs/>
              </w:rPr>
            </w:pPr>
            <w:r w:rsidRPr="00ED1A6F">
              <w:rPr>
                <w:rFonts w:ascii="Garamond" w:hAnsi="Garamond" w:cs="Calibri Light"/>
                <w:b/>
                <w:bCs/>
                <w:iCs/>
              </w:rPr>
              <w:t>Advanced Political Philosophy</w:t>
            </w:r>
          </w:p>
        </w:tc>
        <w:tc>
          <w:tcPr>
            <w:tcW w:w="6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898EA2" w14:textId="4D4FF484" w:rsidR="00FD7CCA" w:rsidRPr="00ED1A6F" w:rsidRDefault="00AD55BF" w:rsidP="00FD7CCA">
            <w:pPr>
              <w:spacing w:line="276" w:lineRule="auto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>Simmons</w:t>
            </w:r>
          </w:p>
        </w:tc>
        <w:tc>
          <w:tcPr>
            <w:tcW w:w="8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3193D9" w14:textId="5A554E4B" w:rsidR="00FD7CCA" w:rsidRPr="00ED1A6F" w:rsidRDefault="00B94DDA" w:rsidP="00FD7CCA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>
              <w:rPr>
                <w:rFonts w:ascii="Garamond" w:hAnsi="Garamond" w:cs="Calibri"/>
                <w:sz w:val="22"/>
                <w:szCs w:val="22"/>
              </w:rPr>
              <w:t>Ro</w:t>
            </w:r>
            <w:r w:rsidRPr="00ED1A6F">
              <w:rPr>
                <w:rFonts w:ascii="Garamond" w:hAnsi="Garamond" w:cs="Calibri"/>
                <w:sz w:val="22"/>
                <w:szCs w:val="22"/>
              </w:rPr>
              <w:t>r</w:t>
            </w:r>
            <w:r>
              <w:rPr>
                <w:rFonts w:ascii="Garamond" w:hAnsi="Garamond" w:cs="Calibri"/>
                <w:sz w:val="22"/>
                <w:szCs w:val="22"/>
              </w:rPr>
              <w:t>ty</w:t>
            </w:r>
            <w:r w:rsidRPr="00ED1A6F">
              <w:rPr>
                <w:rFonts w:ascii="Garamond" w:hAnsi="Garamond" w:cs="Calibri"/>
                <w:sz w:val="22"/>
                <w:szCs w:val="22"/>
              </w:rPr>
              <w:t xml:space="preserve"> Room</w:t>
            </w:r>
          </w:p>
        </w:tc>
      </w:tr>
      <w:tr w:rsidR="008635A2" w:rsidRPr="00ED1A6F" w14:paraId="224D36AB" w14:textId="77777777" w:rsidTr="00CA5D73">
        <w:trPr>
          <w:trHeight w:val="442"/>
        </w:trPr>
        <w:tc>
          <w:tcPr>
            <w:tcW w:w="9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9CC7D4" w14:textId="6086E5A0" w:rsidR="008635A2" w:rsidRPr="00ED1A6F" w:rsidRDefault="008635A2" w:rsidP="008635A2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theme="minorHAnsi"/>
              </w:rPr>
              <w:t>14:40-16:10</w:t>
            </w:r>
          </w:p>
        </w:tc>
        <w:tc>
          <w:tcPr>
            <w:tcW w:w="25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AADEB1" w14:textId="5C104748" w:rsidR="008635A2" w:rsidRPr="00ED1A6F" w:rsidRDefault="008635A2" w:rsidP="008635A2">
            <w:pPr>
              <w:spacing w:line="276" w:lineRule="auto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 xml:space="preserve">Human Rights </w:t>
            </w:r>
          </w:p>
        </w:tc>
        <w:tc>
          <w:tcPr>
            <w:tcW w:w="6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2DFB81" w14:textId="778B7AFB" w:rsidR="008635A2" w:rsidRPr="00ED1A6F" w:rsidRDefault="008635A2" w:rsidP="008635A2">
            <w:pPr>
              <w:spacing w:line="276" w:lineRule="auto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>Tiryaki</w:t>
            </w:r>
          </w:p>
        </w:tc>
        <w:tc>
          <w:tcPr>
            <w:tcW w:w="8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16371D" w14:textId="3CF9E99E" w:rsidR="008635A2" w:rsidRPr="00ED1A6F" w:rsidRDefault="008635A2" w:rsidP="008635A2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theme="minorHAnsi"/>
                <w:sz w:val="22"/>
                <w:szCs w:val="22"/>
              </w:rPr>
              <w:t xml:space="preserve">Rorty Room </w:t>
            </w:r>
          </w:p>
        </w:tc>
      </w:tr>
      <w:tr w:rsidR="008635A2" w:rsidRPr="00ED1A6F" w14:paraId="7A558780" w14:textId="77777777" w:rsidTr="00CA5D73">
        <w:trPr>
          <w:trHeight w:val="442"/>
        </w:trPr>
        <w:tc>
          <w:tcPr>
            <w:tcW w:w="9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E9DF48" w14:textId="322404D1" w:rsidR="008635A2" w:rsidRPr="00ED1A6F" w:rsidRDefault="008635A2" w:rsidP="008635A2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theme="minorHAnsi"/>
              </w:rPr>
              <w:t>16:20-17:50</w:t>
            </w:r>
          </w:p>
        </w:tc>
        <w:tc>
          <w:tcPr>
            <w:tcW w:w="25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2789C5" w14:textId="789F19BC" w:rsidR="008635A2" w:rsidRPr="00ED1A6F" w:rsidRDefault="008635A2" w:rsidP="008635A2">
            <w:pPr>
              <w:spacing w:line="276" w:lineRule="auto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theme="minorHAnsi"/>
                <w:bCs/>
              </w:rPr>
              <w:t>Global Awakening</w:t>
            </w:r>
            <w:r w:rsidR="002028AD">
              <w:rPr>
                <w:rFonts w:ascii="Garamond" w:hAnsi="Garamond" w:cstheme="minorHAnsi"/>
                <w:bCs/>
              </w:rPr>
              <w:t>s</w:t>
            </w:r>
          </w:p>
        </w:tc>
        <w:tc>
          <w:tcPr>
            <w:tcW w:w="6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DD48BE" w14:textId="65C96C83" w:rsidR="008635A2" w:rsidRPr="00ED1A6F" w:rsidRDefault="008635A2" w:rsidP="008635A2">
            <w:pPr>
              <w:spacing w:line="276" w:lineRule="auto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>Sprouse</w:t>
            </w:r>
          </w:p>
        </w:tc>
        <w:tc>
          <w:tcPr>
            <w:tcW w:w="8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3C9CBB" w14:textId="1C70590F" w:rsidR="008635A2" w:rsidRPr="00ED1A6F" w:rsidRDefault="008635A2" w:rsidP="008635A2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  <w:sz w:val="22"/>
                <w:szCs w:val="22"/>
              </w:rPr>
              <w:t>Tatarka Room</w:t>
            </w:r>
          </w:p>
        </w:tc>
      </w:tr>
      <w:tr w:rsidR="00BF4E6A" w:rsidRPr="00ED1A6F" w14:paraId="112566C7" w14:textId="77777777" w:rsidTr="00CA5D73">
        <w:trPr>
          <w:trHeight w:val="442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E653B1" w14:textId="77777777" w:rsidR="00BF4E6A" w:rsidRPr="00ED1A6F" w:rsidRDefault="00BF4E6A" w:rsidP="00BF4E6A">
            <w:pPr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>Tuesday</w:t>
            </w:r>
          </w:p>
        </w:tc>
      </w:tr>
      <w:tr w:rsidR="00F95EAF" w:rsidRPr="00ED1A6F" w14:paraId="1124BFE8" w14:textId="77777777" w:rsidTr="00CA5D73">
        <w:trPr>
          <w:trHeight w:val="442"/>
        </w:trPr>
        <w:tc>
          <w:tcPr>
            <w:tcW w:w="9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E4909F" w14:textId="4126B503" w:rsidR="00F95EAF" w:rsidRPr="00ED1A6F" w:rsidRDefault="00F95EAF" w:rsidP="00F95EAF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  <w:b/>
                <w:bCs/>
              </w:rPr>
            </w:pPr>
            <w:r w:rsidRPr="00ED1A6F">
              <w:rPr>
                <w:rStyle w:val="Vrazn"/>
                <w:rFonts w:ascii="Garamond" w:hAnsi="Garamond" w:cstheme="minorHAnsi"/>
                <w:b w:val="0"/>
                <w:bCs w:val="0"/>
              </w:rPr>
              <w:t>9:00–10:30</w:t>
            </w:r>
          </w:p>
        </w:tc>
        <w:tc>
          <w:tcPr>
            <w:tcW w:w="25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8D03AB" w14:textId="00A9AF19" w:rsidR="00F95EAF" w:rsidRPr="00ED1A6F" w:rsidRDefault="00F95EAF" w:rsidP="00F95EAF">
            <w:pPr>
              <w:spacing w:before="100" w:beforeAutospacing="1" w:after="100" w:afterAutospacing="1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 xml:space="preserve">Economic Policy </w:t>
            </w:r>
          </w:p>
        </w:tc>
        <w:tc>
          <w:tcPr>
            <w:tcW w:w="6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D2A424" w14:textId="3B10CC2B" w:rsidR="00F95EAF" w:rsidRPr="00ED1A6F" w:rsidRDefault="00F95EAF" w:rsidP="00F95EAF">
            <w:pPr>
              <w:spacing w:before="100" w:beforeAutospacing="1" w:after="100" w:afterAutospacing="1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>Hudcovský</w:t>
            </w:r>
          </w:p>
        </w:tc>
        <w:tc>
          <w:tcPr>
            <w:tcW w:w="8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EFDE01" w14:textId="4A079051" w:rsidR="00F95EAF" w:rsidRPr="00ED1A6F" w:rsidRDefault="00F95EAF" w:rsidP="00F95EAF">
            <w:pPr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  <w:sz w:val="22"/>
                <w:szCs w:val="22"/>
              </w:rPr>
              <w:t xml:space="preserve">Rorty Room </w:t>
            </w:r>
          </w:p>
        </w:tc>
      </w:tr>
      <w:tr w:rsidR="008514F8" w:rsidRPr="00ED1A6F" w14:paraId="52B3A80E" w14:textId="77777777" w:rsidTr="00CA5D73">
        <w:trPr>
          <w:trHeight w:val="442"/>
        </w:trPr>
        <w:tc>
          <w:tcPr>
            <w:tcW w:w="9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E2DE34" w14:textId="04FB0C6F" w:rsidR="008514F8" w:rsidRPr="00ED1A6F" w:rsidRDefault="008514F8" w:rsidP="008514F8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  <w:b/>
                <w:bCs/>
              </w:rPr>
            </w:pPr>
            <w:r w:rsidRPr="00ED1A6F">
              <w:rPr>
                <w:rStyle w:val="Vrazn"/>
                <w:rFonts w:ascii="Garamond" w:hAnsi="Garamond" w:cstheme="minorHAnsi"/>
                <w:b w:val="0"/>
                <w:bCs w:val="0"/>
              </w:rPr>
              <w:t>10:40–12:10</w:t>
            </w:r>
          </w:p>
        </w:tc>
        <w:tc>
          <w:tcPr>
            <w:tcW w:w="25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735034" w14:textId="34E910F5" w:rsidR="008514F8" w:rsidRPr="00ED1A6F" w:rsidRDefault="008514F8" w:rsidP="008514F8">
            <w:pPr>
              <w:rPr>
                <w:rFonts w:ascii="Garamond" w:hAnsi="Garamond" w:cs="Calibri"/>
                <w:lang w:eastAsia="sk-SK"/>
              </w:rPr>
            </w:pPr>
            <w:r w:rsidRPr="00ED1A6F">
              <w:rPr>
                <w:rFonts w:ascii="Garamond" w:hAnsi="Garamond" w:cs="Calibri"/>
              </w:rPr>
              <w:t xml:space="preserve">Migration and Central Europe </w:t>
            </w:r>
          </w:p>
        </w:tc>
        <w:tc>
          <w:tcPr>
            <w:tcW w:w="6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D8902B" w14:textId="6C3C68C8" w:rsidR="008514F8" w:rsidRPr="00ED1A6F" w:rsidRDefault="008514F8" w:rsidP="008514F8">
            <w:pPr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 xml:space="preserve">Vašečka </w:t>
            </w:r>
          </w:p>
        </w:tc>
        <w:tc>
          <w:tcPr>
            <w:tcW w:w="8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1F7AB8" w14:textId="4FF32D6B" w:rsidR="008514F8" w:rsidRPr="00ED1A6F" w:rsidRDefault="005E76E6" w:rsidP="008514F8">
            <w:pPr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  <w:sz w:val="22"/>
                <w:szCs w:val="22"/>
              </w:rPr>
              <w:t xml:space="preserve">Tatarka </w:t>
            </w:r>
            <w:r w:rsidR="008514F8" w:rsidRPr="00ED1A6F">
              <w:rPr>
                <w:rFonts w:ascii="Garamond" w:hAnsi="Garamond" w:cs="Calibri"/>
                <w:sz w:val="22"/>
                <w:szCs w:val="22"/>
              </w:rPr>
              <w:t xml:space="preserve">Room </w:t>
            </w:r>
          </w:p>
        </w:tc>
      </w:tr>
      <w:tr w:rsidR="00BF4E6A" w:rsidRPr="00ED1A6F" w14:paraId="08573A35" w14:textId="77777777" w:rsidTr="00CA5D73">
        <w:trPr>
          <w:trHeight w:val="442"/>
        </w:trPr>
        <w:tc>
          <w:tcPr>
            <w:tcW w:w="9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42F84E" w14:textId="3D9AC023" w:rsidR="00BF4E6A" w:rsidRPr="00ED1A6F" w:rsidRDefault="00BF4E6A" w:rsidP="00BF4E6A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theme="minorHAnsi"/>
              </w:rPr>
              <w:t>13:00–14:30</w:t>
            </w:r>
          </w:p>
        </w:tc>
        <w:tc>
          <w:tcPr>
            <w:tcW w:w="25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3C9AAF" w14:textId="0615D387" w:rsidR="00BF4E6A" w:rsidRPr="00ED1A6F" w:rsidRDefault="00BF4E6A" w:rsidP="00BF4E6A">
            <w:pPr>
              <w:spacing w:before="100" w:beforeAutospacing="1" w:after="100" w:afterAutospacing="1"/>
              <w:rPr>
                <w:rFonts w:ascii="Garamond" w:hAnsi="Garamond" w:cs="Calibri"/>
                <w:b/>
                <w:bCs/>
              </w:rPr>
            </w:pPr>
            <w:r w:rsidRPr="00ED1A6F">
              <w:rPr>
                <w:rFonts w:ascii="Garamond" w:hAnsi="Garamond" w:cs="Calibri"/>
                <w:b/>
                <w:bCs/>
              </w:rPr>
              <w:t xml:space="preserve">Social Policy </w:t>
            </w:r>
          </w:p>
        </w:tc>
        <w:tc>
          <w:tcPr>
            <w:tcW w:w="6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06F6F3" w14:textId="0B9301EB" w:rsidR="00BF4E6A" w:rsidRPr="00ED1A6F" w:rsidRDefault="00BF4E6A" w:rsidP="00BF4E6A">
            <w:pPr>
              <w:spacing w:before="100" w:beforeAutospacing="1" w:after="100" w:afterAutospacing="1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>Radičov</w:t>
            </w:r>
            <w:r w:rsidRPr="00ED1A6F">
              <w:rPr>
                <w:rFonts w:ascii="Garamond" w:hAnsi="Garamond" w:cs="Bradley Hand ITC"/>
              </w:rPr>
              <w:t>á</w:t>
            </w:r>
          </w:p>
        </w:tc>
        <w:tc>
          <w:tcPr>
            <w:tcW w:w="8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3CBE23" w14:textId="7654690C" w:rsidR="00BF4E6A" w:rsidRPr="00ED1A6F" w:rsidRDefault="00F05B80" w:rsidP="00BF4E6A">
            <w:pPr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  <w:sz w:val="22"/>
                <w:szCs w:val="22"/>
              </w:rPr>
              <w:t>Rorty Room</w:t>
            </w:r>
          </w:p>
        </w:tc>
      </w:tr>
      <w:tr w:rsidR="00BF4E6A" w:rsidRPr="00ED1A6F" w14:paraId="3E5DF6F1" w14:textId="77777777" w:rsidTr="00CA5D73">
        <w:trPr>
          <w:trHeight w:val="442"/>
        </w:trPr>
        <w:tc>
          <w:tcPr>
            <w:tcW w:w="9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60AF8A" w14:textId="054CECEF" w:rsidR="00BF4E6A" w:rsidRPr="00ED1A6F" w:rsidRDefault="00BF4E6A" w:rsidP="00BF4E6A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="Calibri"/>
              </w:rPr>
            </w:pPr>
            <w:r w:rsidRPr="00ED1A6F">
              <w:rPr>
                <w:rFonts w:ascii="Garamond" w:hAnsi="Garamond" w:cstheme="minorHAnsi"/>
              </w:rPr>
              <w:t>14:40-16:10</w:t>
            </w:r>
          </w:p>
        </w:tc>
        <w:tc>
          <w:tcPr>
            <w:tcW w:w="25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B0205" w14:textId="5C757C24" w:rsidR="00BF4E6A" w:rsidRPr="00ED1A6F" w:rsidRDefault="00BF4E6A" w:rsidP="00BF4E6A">
            <w:pPr>
              <w:spacing w:line="276" w:lineRule="auto"/>
              <w:rPr>
                <w:rFonts w:ascii="Garamond" w:hAnsi="Garamond" w:cs="Calibri"/>
                <w:b/>
                <w:bCs/>
              </w:rPr>
            </w:pPr>
            <w:r w:rsidRPr="00ED1A6F">
              <w:rPr>
                <w:rFonts w:ascii="Garamond" w:hAnsi="Garamond" w:cs="Calibri"/>
                <w:b/>
                <w:bCs/>
              </w:rPr>
              <w:t>Social Policy</w:t>
            </w:r>
          </w:p>
        </w:tc>
        <w:tc>
          <w:tcPr>
            <w:tcW w:w="6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C95F32" w14:textId="2CF3D8CC" w:rsidR="00BF4E6A" w:rsidRPr="00ED1A6F" w:rsidRDefault="00BF4E6A" w:rsidP="00BF4E6A">
            <w:pPr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>Radičov</w:t>
            </w:r>
            <w:r w:rsidRPr="00ED1A6F">
              <w:rPr>
                <w:rFonts w:ascii="Garamond" w:hAnsi="Garamond" w:cs="Bradley Hand ITC"/>
              </w:rPr>
              <w:t>á</w:t>
            </w:r>
          </w:p>
        </w:tc>
        <w:tc>
          <w:tcPr>
            <w:tcW w:w="8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55D1C9" w14:textId="2F237AB0" w:rsidR="00BF4E6A" w:rsidRPr="00ED1A6F" w:rsidRDefault="00F05B80" w:rsidP="00BF4E6A">
            <w:pPr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  <w:sz w:val="22"/>
                <w:szCs w:val="22"/>
              </w:rPr>
              <w:t>Rorty Room</w:t>
            </w:r>
          </w:p>
        </w:tc>
      </w:tr>
      <w:tr w:rsidR="00BF4E6A" w:rsidRPr="00ED1A6F" w14:paraId="221EA18D" w14:textId="77777777" w:rsidTr="00CA5D73">
        <w:trPr>
          <w:trHeight w:val="442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D75D2F" w14:textId="74C9DD32" w:rsidR="00BF4E6A" w:rsidRPr="00ED1A6F" w:rsidRDefault="00BF4E6A" w:rsidP="00BF4E6A">
            <w:pPr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>Wednesday</w:t>
            </w:r>
          </w:p>
        </w:tc>
      </w:tr>
      <w:tr w:rsidR="008635A2" w:rsidRPr="00ED1A6F" w14:paraId="709DAF12" w14:textId="77777777" w:rsidTr="00CA5D73">
        <w:trPr>
          <w:trHeight w:val="442"/>
        </w:trPr>
        <w:tc>
          <w:tcPr>
            <w:tcW w:w="9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287106" w14:textId="4D0BF294" w:rsidR="008635A2" w:rsidRPr="00ED1A6F" w:rsidRDefault="008635A2" w:rsidP="008635A2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="Calibri"/>
              </w:rPr>
            </w:pPr>
            <w:r w:rsidRPr="00ED1A6F">
              <w:rPr>
                <w:rFonts w:ascii="Garamond" w:hAnsi="Garamond" w:cstheme="minorHAnsi"/>
              </w:rPr>
              <w:t>9:00-10:30</w:t>
            </w:r>
          </w:p>
        </w:tc>
        <w:tc>
          <w:tcPr>
            <w:tcW w:w="25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849BA5" w14:textId="0EBC7096" w:rsidR="008635A2" w:rsidRPr="00ED1A6F" w:rsidRDefault="008635A2" w:rsidP="008635A2">
            <w:pPr>
              <w:rPr>
                <w:rFonts w:ascii="Garamond" w:hAnsi="Garamond" w:cs="Calibri"/>
                <w:lang w:eastAsia="sk-SK"/>
              </w:rPr>
            </w:pPr>
            <w:r w:rsidRPr="00ED1A6F">
              <w:rPr>
                <w:rFonts w:ascii="Garamond" w:hAnsi="Garamond" w:cs="Calibri"/>
              </w:rPr>
              <w:t xml:space="preserve">Human Rights </w:t>
            </w:r>
          </w:p>
        </w:tc>
        <w:tc>
          <w:tcPr>
            <w:tcW w:w="6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53BFB7" w14:textId="6E37E71B" w:rsidR="008635A2" w:rsidRPr="00ED1A6F" w:rsidRDefault="008635A2" w:rsidP="008635A2">
            <w:pPr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>Tiryaki</w:t>
            </w:r>
          </w:p>
        </w:tc>
        <w:tc>
          <w:tcPr>
            <w:tcW w:w="8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EEA0DB" w14:textId="71A9F4FC" w:rsidR="008635A2" w:rsidRPr="00ED1A6F" w:rsidRDefault="008635A2" w:rsidP="008635A2">
            <w:pPr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theme="minorHAnsi"/>
                <w:sz w:val="22"/>
                <w:szCs w:val="22"/>
              </w:rPr>
              <w:t xml:space="preserve">Rorty Room </w:t>
            </w:r>
          </w:p>
        </w:tc>
      </w:tr>
      <w:tr w:rsidR="00BF4E6A" w:rsidRPr="00ED1A6F" w14:paraId="35C2D17F" w14:textId="77777777" w:rsidTr="00CA5D73">
        <w:trPr>
          <w:trHeight w:val="442"/>
        </w:trPr>
        <w:tc>
          <w:tcPr>
            <w:tcW w:w="9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C94F15" w14:textId="4CCA3947" w:rsidR="00BF4E6A" w:rsidRPr="00ED1A6F" w:rsidRDefault="00BF4E6A" w:rsidP="00BF4E6A">
            <w:pPr>
              <w:spacing w:before="100" w:beforeAutospacing="1" w:after="100" w:afterAutospacing="1"/>
              <w:jc w:val="center"/>
              <w:rPr>
                <w:rFonts w:ascii="Garamond" w:hAnsi="Garamond" w:cstheme="minorHAnsi"/>
              </w:rPr>
            </w:pPr>
            <w:r w:rsidRPr="00ED1A6F">
              <w:rPr>
                <w:rFonts w:ascii="Garamond" w:hAnsi="Garamond" w:cstheme="minorHAnsi"/>
              </w:rPr>
              <w:t>13:00-14:30</w:t>
            </w:r>
          </w:p>
        </w:tc>
        <w:tc>
          <w:tcPr>
            <w:tcW w:w="25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EBD22A" w14:textId="22284FB7" w:rsidR="00BF4E6A" w:rsidRPr="00ED1A6F" w:rsidRDefault="00BF4E6A" w:rsidP="00BF4E6A">
            <w:pPr>
              <w:spacing w:before="100" w:beforeAutospacing="1" w:after="100" w:afterAutospacing="1"/>
              <w:rPr>
                <w:rFonts w:ascii="Garamond" w:hAnsi="Garamond" w:cs="Calibri Light"/>
                <w:b/>
                <w:bCs/>
                <w:iCs/>
              </w:rPr>
            </w:pPr>
            <w:r w:rsidRPr="00ED1A6F">
              <w:rPr>
                <w:rFonts w:ascii="Garamond" w:hAnsi="Garamond" w:cs="Calibri Light"/>
                <w:b/>
                <w:bCs/>
                <w:iCs/>
              </w:rPr>
              <w:t xml:space="preserve">Bachelor Thesis Seminar </w:t>
            </w:r>
          </w:p>
        </w:tc>
        <w:tc>
          <w:tcPr>
            <w:tcW w:w="6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EA60B6" w14:textId="6EA8BE17" w:rsidR="00BF4E6A" w:rsidRPr="00ED1A6F" w:rsidRDefault="00BF4E6A" w:rsidP="00BF4E6A">
            <w:pPr>
              <w:spacing w:before="100" w:beforeAutospacing="1" w:after="100" w:afterAutospacing="1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>Kusá</w:t>
            </w:r>
          </w:p>
        </w:tc>
        <w:tc>
          <w:tcPr>
            <w:tcW w:w="8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8CFC96" w14:textId="0CC8F122" w:rsidR="00BF4E6A" w:rsidRPr="00ED1A6F" w:rsidRDefault="007736B2" w:rsidP="00BF4E6A">
            <w:pPr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  <w:sz w:val="22"/>
                <w:szCs w:val="22"/>
              </w:rPr>
              <w:t>Learning Lab</w:t>
            </w:r>
          </w:p>
        </w:tc>
      </w:tr>
      <w:tr w:rsidR="00BF4E6A" w:rsidRPr="00ED1A6F" w14:paraId="0743A356" w14:textId="77777777" w:rsidTr="00CA5D73">
        <w:trPr>
          <w:trHeight w:val="442"/>
        </w:trPr>
        <w:tc>
          <w:tcPr>
            <w:tcW w:w="9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49F2C4" w14:textId="6698FEA6" w:rsidR="00BF4E6A" w:rsidRPr="00ED1A6F" w:rsidRDefault="00BF4E6A" w:rsidP="00BF4E6A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  <w:b/>
                <w:bCs/>
              </w:rPr>
            </w:pPr>
            <w:r w:rsidRPr="00ED1A6F">
              <w:rPr>
                <w:rStyle w:val="Vrazn"/>
                <w:rFonts w:ascii="Garamond" w:hAnsi="Garamond" w:cstheme="minorHAnsi"/>
                <w:b w:val="0"/>
                <w:bCs w:val="0"/>
              </w:rPr>
              <w:t>14:40 – 16:10</w:t>
            </w:r>
          </w:p>
        </w:tc>
        <w:tc>
          <w:tcPr>
            <w:tcW w:w="25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F346B5" w14:textId="44F9354A" w:rsidR="00BF4E6A" w:rsidRPr="00ED1A6F" w:rsidRDefault="00BF4E6A" w:rsidP="00BF4E6A">
            <w:pPr>
              <w:spacing w:line="276" w:lineRule="auto"/>
              <w:rPr>
                <w:rFonts w:ascii="Garamond" w:hAnsi="Garamond" w:cs="Calibri"/>
                <w:b/>
                <w:bCs/>
                <w:iCs/>
              </w:rPr>
            </w:pPr>
            <w:r w:rsidRPr="00ED1A6F">
              <w:rPr>
                <w:rFonts w:ascii="Garamond" w:hAnsi="Garamond" w:cs="Calibri Light"/>
                <w:b/>
                <w:bCs/>
                <w:iCs/>
              </w:rPr>
              <w:t>Advanced Political Philosophy</w:t>
            </w:r>
          </w:p>
        </w:tc>
        <w:tc>
          <w:tcPr>
            <w:tcW w:w="6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EC711C" w14:textId="162E3878" w:rsidR="00BF4E6A" w:rsidRPr="00ED1A6F" w:rsidRDefault="00BF4E6A" w:rsidP="00BF4E6A">
            <w:pPr>
              <w:spacing w:line="276" w:lineRule="auto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 xml:space="preserve">Simmons </w:t>
            </w:r>
          </w:p>
        </w:tc>
        <w:tc>
          <w:tcPr>
            <w:tcW w:w="8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BC1377" w14:textId="246B0162" w:rsidR="00BF4E6A" w:rsidRPr="00ED1A6F" w:rsidRDefault="00B94DDA" w:rsidP="00BF4E6A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>
              <w:rPr>
                <w:rFonts w:ascii="Garamond" w:hAnsi="Garamond" w:cs="Calibri"/>
                <w:sz w:val="22"/>
                <w:szCs w:val="22"/>
              </w:rPr>
              <w:t>Ro</w:t>
            </w:r>
            <w:r w:rsidRPr="00ED1A6F">
              <w:rPr>
                <w:rFonts w:ascii="Garamond" w:hAnsi="Garamond" w:cs="Calibri"/>
                <w:sz w:val="22"/>
                <w:szCs w:val="22"/>
              </w:rPr>
              <w:t>r</w:t>
            </w:r>
            <w:r>
              <w:rPr>
                <w:rFonts w:ascii="Garamond" w:hAnsi="Garamond" w:cs="Calibri"/>
                <w:sz w:val="22"/>
                <w:szCs w:val="22"/>
              </w:rPr>
              <w:t>ty</w:t>
            </w:r>
            <w:r w:rsidRPr="00ED1A6F">
              <w:rPr>
                <w:rFonts w:ascii="Garamond" w:hAnsi="Garamond" w:cs="Calibri"/>
                <w:sz w:val="22"/>
                <w:szCs w:val="22"/>
              </w:rPr>
              <w:t xml:space="preserve"> Room</w:t>
            </w:r>
          </w:p>
        </w:tc>
      </w:tr>
      <w:tr w:rsidR="00705F2F" w:rsidRPr="00ED1A6F" w14:paraId="159FC3AD" w14:textId="77777777" w:rsidTr="00CA5D73">
        <w:trPr>
          <w:trHeight w:val="442"/>
        </w:trPr>
        <w:tc>
          <w:tcPr>
            <w:tcW w:w="9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6156EB" w14:textId="1096B108" w:rsidR="00705F2F" w:rsidRPr="00ED1A6F" w:rsidRDefault="00705F2F" w:rsidP="00705F2F">
            <w:pPr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ED1A6F">
              <w:rPr>
                <w:rStyle w:val="Vrazn"/>
                <w:rFonts w:ascii="Garamond" w:hAnsi="Garamond" w:cs="Calibri"/>
                <w:b w:val="0"/>
                <w:bCs w:val="0"/>
              </w:rPr>
              <w:t>16:20-18:20</w:t>
            </w:r>
          </w:p>
        </w:tc>
        <w:tc>
          <w:tcPr>
            <w:tcW w:w="25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502459" w14:textId="0012321D" w:rsidR="00705F2F" w:rsidRPr="00ED1A6F" w:rsidRDefault="00705F2F" w:rsidP="00705F2F">
            <w:pPr>
              <w:spacing w:line="276" w:lineRule="auto"/>
              <w:rPr>
                <w:rFonts w:ascii="Garamond" w:hAnsi="Garamond" w:cstheme="minorHAnsi"/>
                <w:bCs/>
              </w:rPr>
            </w:pPr>
            <w:r w:rsidRPr="00ED1A6F">
              <w:rPr>
                <w:rFonts w:ascii="Garamond" w:hAnsi="Garamond"/>
              </w:rPr>
              <w:t>News and Information in the Digital Age</w:t>
            </w:r>
          </w:p>
        </w:tc>
        <w:tc>
          <w:tcPr>
            <w:tcW w:w="6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8F6643" w14:textId="55192A79" w:rsidR="00705F2F" w:rsidRPr="00ED1A6F" w:rsidRDefault="00705F2F" w:rsidP="00705F2F">
            <w:pPr>
              <w:spacing w:line="276" w:lineRule="auto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 xml:space="preserve">Thomson </w:t>
            </w:r>
          </w:p>
        </w:tc>
        <w:tc>
          <w:tcPr>
            <w:tcW w:w="8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5302D1" w14:textId="417F36AE" w:rsidR="00705F2F" w:rsidRPr="00ED1A6F" w:rsidRDefault="00705F2F" w:rsidP="00705F2F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  <w:sz w:val="22"/>
                <w:szCs w:val="22"/>
              </w:rPr>
              <w:t>Spitzer Room</w:t>
            </w:r>
          </w:p>
        </w:tc>
      </w:tr>
      <w:tr w:rsidR="00BF4E6A" w:rsidRPr="00ED1A6F" w14:paraId="5A163DFA" w14:textId="77777777" w:rsidTr="00CA5D73">
        <w:trPr>
          <w:trHeight w:val="442"/>
        </w:trPr>
        <w:tc>
          <w:tcPr>
            <w:tcW w:w="9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DDCB52" w14:textId="17F3BB7E" w:rsidR="00BF4E6A" w:rsidRPr="00ED1A6F" w:rsidRDefault="00BF4E6A" w:rsidP="00BF4E6A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theme="minorHAnsi"/>
              </w:rPr>
              <w:t>16:20 – 17:50</w:t>
            </w:r>
          </w:p>
        </w:tc>
        <w:tc>
          <w:tcPr>
            <w:tcW w:w="25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CDE1A7" w14:textId="0AAB2F72" w:rsidR="00BF4E6A" w:rsidRPr="00ED1A6F" w:rsidRDefault="00BF4E6A" w:rsidP="00BF4E6A">
            <w:pPr>
              <w:spacing w:line="276" w:lineRule="auto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theme="minorHAnsi"/>
                <w:bCs/>
              </w:rPr>
              <w:t>Global Awakening</w:t>
            </w:r>
            <w:r w:rsidR="002028AD">
              <w:rPr>
                <w:rFonts w:ascii="Garamond" w:hAnsi="Garamond" w:cstheme="minorHAnsi"/>
                <w:bCs/>
              </w:rPr>
              <w:t>s</w:t>
            </w:r>
          </w:p>
        </w:tc>
        <w:tc>
          <w:tcPr>
            <w:tcW w:w="6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56ADD8" w14:textId="4F34B19B" w:rsidR="00BF4E6A" w:rsidRPr="00ED1A6F" w:rsidRDefault="00BF4E6A" w:rsidP="00BF4E6A">
            <w:pPr>
              <w:spacing w:line="276" w:lineRule="auto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>Sprouse</w:t>
            </w:r>
          </w:p>
        </w:tc>
        <w:tc>
          <w:tcPr>
            <w:tcW w:w="8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57F9C8" w14:textId="1D155138" w:rsidR="00BF4E6A" w:rsidRPr="00ED1A6F" w:rsidRDefault="008635A2" w:rsidP="00BF4E6A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  <w:sz w:val="22"/>
                <w:szCs w:val="22"/>
              </w:rPr>
              <w:t>Tatarka Room</w:t>
            </w:r>
          </w:p>
        </w:tc>
      </w:tr>
      <w:tr w:rsidR="00BF4E6A" w:rsidRPr="00ED1A6F" w14:paraId="21EDEA7A" w14:textId="77777777" w:rsidTr="00CA5D73">
        <w:trPr>
          <w:trHeight w:val="442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54953C" w14:textId="7F37C93C" w:rsidR="00BF4E6A" w:rsidRPr="00ED1A6F" w:rsidRDefault="00BF4E6A" w:rsidP="00BF4E6A">
            <w:pPr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>Thursday</w:t>
            </w:r>
          </w:p>
        </w:tc>
      </w:tr>
      <w:tr w:rsidR="008514F8" w:rsidRPr="00ED1A6F" w14:paraId="4BC7C2C7" w14:textId="77777777" w:rsidTr="00CA5D73">
        <w:trPr>
          <w:trHeight w:val="442"/>
        </w:trPr>
        <w:tc>
          <w:tcPr>
            <w:tcW w:w="9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B84CDC" w14:textId="7B4D1E8C" w:rsidR="008514F8" w:rsidRPr="00ED1A6F" w:rsidRDefault="008514F8" w:rsidP="008514F8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="Calibri"/>
                <w:b w:val="0"/>
                <w:bCs w:val="0"/>
              </w:rPr>
            </w:pPr>
            <w:r w:rsidRPr="00ED1A6F">
              <w:rPr>
                <w:rStyle w:val="Vrazn"/>
                <w:rFonts w:ascii="Garamond" w:hAnsi="Garamond" w:cs="Calibri"/>
                <w:b w:val="0"/>
                <w:bCs w:val="0"/>
              </w:rPr>
              <w:t>10:40-12:10</w:t>
            </w:r>
          </w:p>
        </w:tc>
        <w:tc>
          <w:tcPr>
            <w:tcW w:w="25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698597" w14:textId="0D87F122" w:rsidR="008514F8" w:rsidRPr="00ED1A6F" w:rsidRDefault="008514F8" w:rsidP="008514F8">
            <w:pPr>
              <w:spacing w:line="276" w:lineRule="auto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 xml:space="preserve">Migration and Central Europe </w:t>
            </w:r>
          </w:p>
        </w:tc>
        <w:tc>
          <w:tcPr>
            <w:tcW w:w="6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36BA76" w14:textId="333A6D95" w:rsidR="008514F8" w:rsidRPr="00ED1A6F" w:rsidRDefault="008514F8" w:rsidP="008514F8">
            <w:pPr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 xml:space="preserve">Vašečka </w:t>
            </w:r>
          </w:p>
        </w:tc>
        <w:tc>
          <w:tcPr>
            <w:tcW w:w="8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9C1B15" w14:textId="796E1F22" w:rsidR="008514F8" w:rsidRPr="00ED1A6F" w:rsidRDefault="005E76E6" w:rsidP="008514F8">
            <w:pPr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  <w:sz w:val="22"/>
                <w:szCs w:val="22"/>
              </w:rPr>
              <w:t>Tatarka</w:t>
            </w:r>
            <w:r w:rsidR="008514F8" w:rsidRPr="00ED1A6F">
              <w:rPr>
                <w:rFonts w:ascii="Garamond" w:hAnsi="Garamond" w:cs="Calibri"/>
                <w:sz w:val="22"/>
                <w:szCs w:val="22"/>
              </w:rPr>
              <w:t xml:space="preserve"> Room </w:t>
            </w:r>
          </w:p>
        </w:tc>
      </w:tr>
      <w:tr w:rsidR="00D16D23" w:rsidRPr="00ED1A6F" w14:paraId="5DD7790B" w14:textId="77777777" w:rsidTr="00CA5D73">
        <w:trPr>
          <w:trHeight w:val="442"/>
        </w:trPr>
        <w:tc>
          <w:tcPr>
            <w:tcW w:w="9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C8C3D4" w14:textId="520EEE51" w:rsidR="00D16D23" w:rsidRPr="00ED1A6F" w:rsidRDefault="00D16D23" w:rsidP="00D16D23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="Calibri"/>
                <w:b w:val="0"/>
                <w:bCs w:val="0"/>
              </w:rPr>
            </w:pPr>
            <w:r w:rsidRPr="00ED1A6F">
              <w:rPr>
                <w:rStyle w:val="Vrazn"/>
                <w:rFonts w:ascii="Garamond" w:hAnsi="Garamond" w:cs="Calibri"/>
                <w:b w:val="0"/>
                <w:bCs w:val="0"/>
              </w:rPr>
              <w:t>14:40-16:10</w:t>
            </w:r>
          </w:p>
        </w:tc>
        <w:tc>
          <w:tcPr>
            <w:tcW w:w="25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0D4993" w14:textId="21D9725E" w:rsidR="00D16D23" w:rsidRPr="00ED1A6F" w:rsidRDefault="00D16D23" w:rsidP="00D16D23">
            <w:pPr>
              <w:spacing w:line="276" w:lineRule="auto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 xml:space="preserve">Economic Policy </w:t>
            </w:r>
          </w:p>
        </w:tc>
        <w:tc>
          <w:tcPr>
            <w:tcW w:w="6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CC50AA" w14:textId="2E054AEE" w:rsidR="00D16D23" w:rsidRPr="00ED1A6F" w:rsidRDefault="00D16D23" w:rsidP="00D16D23">
            <w:pPr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>Hudcovský</w:t>
            </w:r>
          </w:p>
        </w:tc>
        <w:tc>
          <w:tcPr>
            <w:tcW w:w="8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3F4F70" w14:textId="1C184A94" w:rsidR="00D16D23" w:rsidRPr="00ED1A6F" w:rsidRDefault="00D16D23" w:rsidP="00D16D23">
            <w:pPr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  <w:sz w:val="22"/>
                <w:szCs w:val="22"/>
              </w:rPr>
              <w:t xml:space="preserve">Rorty Room </w:t>
            </w:r>
          </w:p>
        </w:tc>
      </w:tr>
      <w:tr w:rsidR="00BF4E6A" w:rsidRPr="00ED1A6F" w14:paraId="78BCB151" w14:textId="77777777" w:rsidTr="00CA5D73">
        <w:trPr>
          <w:trHeight w:val="442"/>
        </w:trPr>
        <w:tc>
          <w:tcPr>
            <w:tcW w:w="9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C6F146" w14:textId="77777777" w:rsidR="00BF4E6A" w:rsidRPr="00ED1A6F" w:rsidRDefault="00BF4E6A" w:rsidP="00BF4E6A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="Calibri"/>
                <w:b w:val="0"/>
                <w:bCs w:val="0"/>
              </w:rPr>
            </w:pPr>
          </w:p>
        </w:tc>
        <w:tc>
          <w:tcPr>
            <w:tcW w:w="25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22E16C" w14:textId="6679C935" w:rsidR="00BF4E6A" w:rsidRPr="00ED1A6F" w:rsidRDefault="00BF4E6A" w:rsidP="00BF4E6A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  <w:b/>
                <w:bCs/>
              </w:rPr>
              <w:t>Friday</w:t>
            </w:r>
          </w:p>
        </w:tc>
        <w:tc>
          <w:tcPr>
            <w:tcW w:w="6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2EC1A6" w14:textId="77777777" w:rsidR="00BF4E6A" w:rsidRPr="00ED1A6F" w:rsidRDefault="00BF4E6A" w:rsidP="00BF4E6A">
            <w:pPr>
              <w:jc w:val="center"/>
              <w:rPr>
                <w:rFonts w:ascii="Garamond" w:hAnsi="Garamond" w:cs="Calibri"/>
              </w:rPr>
            </w:pPr>
          </w:p>
        </w:tc>
        <w:tc>
          <w:tcPr>
            <w:tcW w:w="8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14:paraId="29C80035" w14:textId="77777777" w:rsidR="00BF4E6A" w:rsidRPr="00ED1A6F" w:rsidRDefault="00BF4E6A" w:rsidP="00BF4E6A">
            <w:pPr>
              <w:jc w:val="center"/>
              <w:rPr>
                <w:rFonts w:ascii="Garamond" w:hAnsi="Garamond" w:cs="Calibri"/>
              </w:rPr>
            </w:pPr>
          </w:p>
        </w:tc>
      </w:tr>
      <w:tr w:rsidR="00C94BA9" w:rsidRPr="00ED1A6F" w14:paraId="00C515DC" w14:textId="77777777" w:rsidTr="00CA5D73">
        <w:trPr>
          <w:trHeight w:val="442"/>
        </w:trPr>
        <w:tc>
          <w:tcPr>
            <w:tcW w:w="9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0EBCB5" w14:textId="4BD278C4" w:rsidR="00C94BA9" w:rsidRPr="00ED1A6F" w:rsidRDefault="00C94BA9" w:rsidP="00C94BA9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  <w:sz w:val="22"/>
                <w:szCs w:val="22"/>
              </w:rPr>
              <w:t>9:00-11:00</w:t>
            </w:r>
          </w:p>
        </w:tc>
        <w:tc>
          <w:tcPr>
            <w:tcW w:w="25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6A2766" w14:textId="5045A4CB" w:rsidR="00C94BA9" w:rsidRPr="00ED1A6F" w:rsidRDefault="00D16D23" w:rsidP="00C94BA9">
            <w:pPr>
              <w:spacing w:line="276" w:lineRule="auto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>Language</w:t>
            </w:r>
          </w:p>
        </w:tc>
        <w:tc>
          <w:tcPr>
            <w:tcW w:w="6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763E03" w14:textId="5B31ACC9" w:rsidR="00C94BA9" w:rsidRPr="00ED1A6F" w:rsidRDefault="00C94BA9" w:rsidP="00C94BA9">
            <w:pPr>
              <w:rPr>
                <w:rFonts w:ascii="Garamond" w:hAnsi="Garamond" w:cs="Calibri"/>
              </w:rPr>
            </w:pPr>
          </w:p>
        </w:tc>
        <w:tc>
          <w:tcPr>
            <w:tcW w:w="8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35B748" w14:textId="6AF1D97E" w:rsidR="00C94BA9" w:rsidRPr="00ED1A6F" w:rsidRDefault="00C94BA9" w:rsidP="00C94BA9">
            <w:pPr>
              <w:jc w:val="center"/>
              <w:rPr>
                <w:rFonts w:ascii="Garamond" w:hAnsi="Garamond" w:cs="Calibri"/>
              </w:rPr>
            </w:pPr>
          </w:p>
        </w:tc>
      </w:tr>
      <w:tr w:rsidR="00BD4208" w:rsidRPr="00ED1A6F" w14:paraId="2D7D1096" w14:textId="77777777" w:rsidTr="00CA5D73">
        <w:trPr>
          <w:trHeight w:val="442"/>
        </w:trPr>
        <w:tc>
          <w:tcPr>
            <w:tcW w:w="9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6B86BF" w14:textId="5B72E18C" w:rsidR="00BD4208" w:rsidRPr="00ED1A6F" w:rsidRDefault="00BD4208" w:rsidP="00BD4208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="Calibri"/>
              </w:rPr>
            </w:pPr>
            <w:r w:rsidRPr="00ED1A6F">
              <w:rPr>
                <w:rFonts w:ascii="Garamond" w:hAnsi="Garamond" w:cstheme="minorHAnsi"/>
                <w:sz w:val="22"/>
                <w:szCs w:val="22"/>
              </w:rPr>
              <w:t>11:00-12:30</w:t>
            </w:r>
          </w:p>
        </w:tc>
        <w:tc>
          <w:tcPr>
            <w:tcW w:w="25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1D335D" w14:textId="723A0EA9" w:rsidR="00BD4208" w:rsidRPr="00ED1A6F" w:rsidRDefault="00BD4208" w:rsidP="00BD4208">
            <w:pPr>
              <w:spacing w:line="276" w:lineRule="auto"/>
              <w:rPr>
                <w:rFonts w:ascii="Garamond" w:hAnsi="Garamond" w:cs="Calibri"/>
                <w:b/>
                <w:bCs/>
              </w:rPr>
            </w:pPr>
            <w:r w:rsidRPr="00ED1A6F">
              <w:rPr>
                <w:rFonts w:ascii="Garamond" w:hAnsi="Garamond"/>
              </w:rPr>
              <w:t xml:space="preserve">One </w:t>
            </w:r>
            <w:r w:rsidR="00490275">
              <w:rPr>
                <w:rFonts w:ascii="Garamond" w:hAnsi="Garamond"/>
              </w:rPr>
              <w:t>R</w:t>
            </w:r>
            <w:r w:rsidRPr="00ED1A6F">
              <w:rPr>
                <w:rFonts w:ascii="Garamond" w:hAnsi="Garamond"/>
              </w:rPr>
              <w:t xml:space="preserve">eality, </w:t>
            </w:r>
            <w:r w:rsidR="00490275">
              <w:rPr>
                <w:rFonts w:ascii="Garamond" w:hAnsi="Garamond"/>
              </w:rPr>
              <w:t>M</w:t>
            </w:r>
            <w:r w:rsidRPr="00ED1A6F">
              <w:rPr>
                <w:rFonts w:ascii="Garamond" w:hAnsi="Garamond"/>
              </w:rPr>
              <w:t xml:space="preserve">any </w:t>
            </w:r>
            <w:r w:rsidR="00490275">
              <w:rPr>
                <w:rFonts w:ascii="Garamond" w:hAnsi="Garamond"/>
              </w:rPr>
              <w:t>P</w:t>
            </w:r>
            <w:r w:rsidRPr="00ED1A6F">
              <w:rPr>
                <w:rFonts w:ascii="Garamond" w:hAnsi="Garamond"/>
              </w:rPr>
              <w:t>erspectives</w:t>
            </w:r>
          </w:p>
        </w:tc>
        <w:tc>
          <w:tcPr>
            <w:tcW w:w="6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4858CC" w14:textId="0338DE17" w:rsidR="00BD4208" w:rsidRPr="00ED1A6F" w:rsidRDefault="00BD4208" w:rsidP="00BD4208">
            <w:pPr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>Březnová</w:t>
            </w:r>
          </w:p>
        </w:tc>
        <w:tc>
          <w:tcPr>
            <w:tcW w:w="8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832DB3" w14:textId="1116A6AE" w:rsidR="00BD4208" w:rsidRPr="00ED1A6F" w:rsidRDefault="00BD4208" w:rsidP="00BD4208">
            <w:pPr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  <w:sz w:val="22"/>
                <w:szCs w:val="22"/>
              </w:rPr>
              <w:t xml:space="preserve">Rorty Room </w:t>
            </w:r>
          </w:p>
        </w:tc>
      </w:tr>
      <w:tr w:rsidR="00BD4208" w:rsidRPr="00ED1A6F" w14:paraId="0223933F" w14:textId="77777777" w:rsidTr="00CA5D73">
        <w:trPr>
          <w:trHeight w:val="442"/>
        </w:trPr>
        <w:tc>
          <w:tcPr>
            <w:tcW w:w="9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0E5200" w14:textId="4235716E" w:rsidR="00BD4208" w:rsidRPr="00ED1A6F" w:rsidRDefault="00BD4208" w:rsidP="00BD4208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="Calibri"/>
              </w:rPr>
            </w:pPr>
          </w:p>
        </w:tc>
        <w:tc>
          <w:tcPr>
            <w:tcW w:w="25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6C7F0D" w14:textId="7BA9F553" w:rsidR="00BD4208" w:rsidRPr="00ED1A6F" w:rsidRDefault="00BD4208" w:rsidP="00BD4208">
            <w:pPr>
              <w:spacing w:line="276" w:lineRule="auto"/>
              <w:rPr>
                <w:rFonts w:ascii="Garamond" w:hAnsi="Garamond" w:cs="Calibri"/>
                <w:b/>
                <w:bCs/>
              </w:rPr>
            </w:pPr>
          </w:p>
        </w:tc>
        <w:tc>
          <w:tcPr>
            <w:tcW w:w="6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52E046" w14:textId="77777777" w:rsidR="00BD4208" w:rsidRPr="00ED1A6F" w:rsidRDefault="00BD4208" w:rsidP="00BD4208">
            <w:pPr>
              <w:rPr>
                <w:rFonts w:ascii="Garamond" w:hAnsi="Garamond" w:cs="Calibri"/>
              </w:rPr>
            </w:pPr>
          </w:p>
        </w:tc>
        <w:tc>
          <w:tcPr>
            <w:tcW w:w="8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72D35E" w14:textId="77777777" w:rsidR="00BD4208" w:rsidRPr="00ED1A6F" w:rsidRDefault="00BD4208" w:rsidP="00BD4208">
            <w:pPr>
              <w:jc w:val="center"/>
              <w:rPr>
                <w:rFonts w:ascii="Garamond" w:hAnsi="Garamond" w:cs="Calibri"/>
              </w:rPr>
            </w:pPr>
          </w:p>
        </w:tc>
      </w:tr>
    </w:tbl>
    <w:p w14:paraId="49883771" w14:textId="77777777" w:rsidR="001604ED" w:rsidRPr="00ED1A6F" w:rsidRDefault="001604ED" w:rsidP="00AF4EB6">
      <w:pPr>
        <w:pStyle w:val="Nzov"/>
        <w:jc w:val="center"/>
        <w:rPr>
          <w:rFonts w:ascii="Garamond" w:hAnsi="Garamond" w:cs="Calibri"/>
          <w:b/>
          <w:bCs/>
          <w:sz w:val="24"/>
          <w:szCs w:val="24"/>
        </w:rPr>
      </w:pPr>
    </w:p>
    <w:p w14:paraId="09C3BA27" w14:textId="626836E0" w:rsidR="001604ED" w:rsidRDefault="001604ED" w:rsidP="00AF4EB6">
      <w:pPr>
        <w:ind w:left="360"/>
        <w:jc w:val="center"/>
        <w:rPr>
          <w:rFonts w:ascii="Garamond" w:hAnsi="Garamond" w:cs="Calibri"/>
        </w:rPr>
      </w:pPr>
    </w:p>
    <w:p w14:paraId="530E125B" w14:textId="5DE304E0" w:rsidR="00B37912" w:rsidRDefault="00B37912" w:rsidP="00AF4EB6">
      <w:pPr>
        <w:ind w:left="360"/>
        <w:jc w:val="center"/>
        <w:rPr>
          <w:rFonts w:ascii="Garamond" w:hAnsi="Garamond" w:cs="Calibri"/>
        </w:rPr>
      </w:pPr>
    </w:p>
    <w:p w14:paraId="693EDAB7" w14:textId="2B599A6A" w:rsidR="00B37912" w:rsidRDefault="00B37912" w:rsidP="00AF4EB6">
      <w:pPr>
        <w:ind w:left="360"/>
        <w:jc w:val="center"/>
        <w:rPr>
          <w:rFonts w:ascii="Garamond" w:hAnsi="Garamond" w:cs="Calibri"/>
        </w:rPr>
      </w:pPr>
    </w:p>
    <w:p w14:paraId="2785989F" w14:textId="4B3CC382" w:rsidR="00B37912" w:rsidRDefault="00B37912" w:rsidP="00AF4EB6">
      <w:pPr>
        <w:ind w:left="360"/>
        <w:jc w:val="center"/>
        <w:rPr>
          <w:rFonts w:ascii="Garamond" w:hAnsi="Garamond" w:cs="Calibri"/>
        </w:rPr>
      </w:pPr>
    </w:p>
    <w:p w14:paraId="75253175" w14:textId="2EE7508A" w:rsidR="00B37912" w:rsidRDefault="00B37912" w:rsidP="00AF4EB6">
      <w:pPr>
        <w:ind w:left="360"/>
        <w:jc w:val="center"/>
        <w:rPr>
          <w:rFonts w:ascii="Garamond" w:hAnsi="Garamond" w:cs="Calibri"/>
        </w:rPr>
      </w:pPr>
    </w:p>
    <w:p w14:paraId="7F808E62" w14:textId="77777777" w:rsidR="00962C52" w:rsidRDefault="00962C52" w:rsidP="00AF4EB6">
      <w:pPr>
        <w:ind w:left="360"/>
        <w:jc w:val="center"/>
        <w:rPr>
          <w:rFonts w:ascii="Garamond" w:hAnsi="Garamond" w:cs="Calibri"/>
        </w:rPr>
      </w:pPr>
    </w:p>
    <w:p w14:paraId="06BD6461" w14:textId="77777777" w:rsidR="00962C52" w:rsidRDefault="00962C52" w:rsidP="00AF4EB6">
      <w:pPr>
        <w:ind w:left="360"/>
        <w:jc w:val="center"/>
        <w:rPr>
          <w:rFonts w:ascii="Garamond" w:hAnsi="Garamond" w:cs="Calibri"/>
        </w:rPr>
      </w:pPr>
    </w:p>
    <w:p w14:paraId="363ADF24" w14:textId="77777777" w:rsidR="00962C52" w:rsidRDefault="00962C52" w:rsidP="00AF4EB6">
      <w:pPr>
        <w:ind w:left="360"/>
        <w:jc w:val="center"/>
        <w:rPr>
          <w:rFonts w:ascii="Garamond" w:hAnsi="Garamond" w:cs="Calibri"/>
        </w:rPr>
      </w:pPr>
    </w:p>
    <w:p w14:paraId="6DC4BB4F" w14:textId="2AC081A8" w:rsidR="00B37912" w:rsidRDefault="00B37912" w:rsidP="00AF4EB6">
      <w:pPr>
        <w:ind w:left="360"/>
        <w:jc w:val="center"/>
        <w:rPr>
          <w:rFonts w:ascii="Garamond" w:hAnsi="Garamond" w:cs="Calibri"/>
        </w:rPr>
      </w:pPr>
      <w:r w:rsidRPr="00ED1A6F">
        <w:rPr>
          <w:rFonts w:ascii="Garamond" w:hAnsi="Garamond" w:cs="Calibri"/>
          <w:b/>
          <w:bCs/>
          <w:noProof/>
          <w:lang w:eastAsia="sk-SK"/>
        </w:rPr>
        <w:lastRenderedPageBreak/>
        <w:drawing>
          <wp:inline distT="0" distB="0" distL="0" distR="0" wp14:anchorId="1511C595" wp14:editId="65D5A245">
            <wp:extent cx="789432" cy="800100"/>
            <wp:effectExtent l="0" t="0" r="0" b="0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108" cy="806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542977" w14:textId="77777777" w:rsidR="00B37912" w:rsidRDefault="00B37912" w:rsidP="00AF4EB6">
      <w:pPr>
        <w:ind w:left="360"/>
        <w:jc w:val="center"/>
        <w:rPr>
          <w:rFonts w:ascii="Garamond" w:hAnsi="Garamond" w:cs="Calibri"/>
        </w:rPr>
      </w:pPr>
    </w:p>
    <w:p w14:paraId="7B097B7F" w14:textId="3E3E7591" w:rsidR="00B37912" w:rsidRDefault="00B37912" w:rsidP="00AF4EB6">
      <w:pPr>
        <w:ind w:left="360"/>
        <w:jc w:val="center"/>
        <w:rPr>
          <w:rFonts w:ascii="Garamond" w:hAnsi="Garamond" w:cs="Calibri"/>
          <w:b/>
          <w:bCs/>
          <w:sz w:val="32"/>
          <w:szCs w:val="32"/>
        </w:rPr>
      </w:pPr>
      <w:r w:rsidRPr="00B37912">
        <w:rPr>
          <w:rFonts w:ascii="Garamond" w:hAnsi="Garamond" w:cs="Calibri"/>
          <w:b/>
          <w:bCs/>
          <w:sz w:val="32"/>
          <w:szCs w:val="32"/>
        </w:rPr>
        <w:t>Elective courses</w:t>
      </w:r>
      <w:r>
        <w:rPr>
          <w:rFonts w:ascii="Garamond" w:hAnsi="Garamond" w:cs="Calibri"/>
          <w:b/>
          <w:bCs/>
          <w:sz w:val="32"/>
          <w:szCs w:val="32"/>
        </w:rPr>
        <w:t>, Fall Semester 2021/2022</w:t>
      </w:r>
    </w:p>
    <w:p w14:paraId="7D3104F4" w14:textId="77777777" w:rsidR="00AC231F" w:rsidRDefault="00AC231F" w:rsidP="00AF4EB6">
      <w:pPr>
        <w:ind w:left="360"/>
        <w:jc w:val="center"/>
        <w:rPr>
          <w:rFonts w:ascii="Garamond" w:hAnsi="Garamond" w:cs="Calibri"/>
          <w:b/>
          <w:bCs/>
          <w:sz w:val="32"/>
          <w:szCs w:val="32"/>
        </w:rPr>
      </w:pPr>
    </w:p>
    <w:tbl>
      <w:tblPr>
        <w:tblStyle w:val="Mriekatabuky"/>
        <w:tblW w:w="10915" w:type="dxa"/>
        <w:tblInd w:w="-998" w:type="dxa"/>
        <w:tblLook w:val="04A0" w:firstRow="1" w:lastRow="0" w:firstColumn="1" w:lastColumn="0" w:noHBand="0" w:noVBand="1"/>
      </w:tblPr>
      <w:tblGrid>
        <w:gridCol w:w="3484"/>
        <w:gridCol w:w="3784"/>
        <w:gridCol w:w="3647"/>
      </w:tblGrid>
      <w:tr w:rsidR="00AC231F" w:rsidRPr="008A4E9A" w14:paraId="4E9BB16E" w14:textId="77777777" w:rsidTr="007D2690">
        <w:trPr>
          <w:trHeight w:val="426"/>
        </w:trPr>
        <w:tc>
          <w:tcPr>
            <w:tcW w:w="3484" w:type="dxa"/>
            <w:shd w:val="clear" w:color="auto" w:fill="E5DFEC" w:themeFill="accent4" w:themeFillTint="33"/>
          </w:tcPr>
          <w:p w14:paraId="21D29767" w14:textId="77777777" w:rsidR="00AC231F" w:rsidRPr="00EE453A" w:rsidRDefault="00AC231F" w:rsidP="009C4015">
            <w:pPr>
              <w:rPr>
                <w:rFonts w:ascii="Garamond" w:hAnsi="Garamond"/>
                <w:b/>
                <w:bCs/>
              </w:rPr>
            </w:pPr>
            <w:r w:rsidRPr="00EE453A">
              <w:rPr>
                <w:rFonts w:ascii="Garamond" w:hAnsi="Garamond"/>
                <w:b/>
                <w:bCs/>
              </w:rPr>
              <w:t xml:space="preserve">Global Awakening </w:t>
            </w:r>
          </w:p>
          <w:p w14:paraId="2706FC06" w14:textId="7C5A2872" w:rsidR="00AC231F" w:rsidRPr="00EE453A" w:rsidRDefault="00AC231F" w:rsidP="009C4015">
            <w:pPr>
              <w:rPr>
                <w:rFonts w:ascii="Garamond" w:hAnsi="Garamond"/>
                <w:b/>
                <w:bCs/>
              </w:rPr>
            </w:pPr>
            <w:r w:rsidRPr="00EE453A">
              <w:rPr>
                <w:rFonts w:ascii="Garamond" w:hAnsi="Garamond"/>
                <w:b/>
                <w:bCs/>
              </w:rPr>
              <w:t>(p.Sprouse )</w:t>
            </w:r>
          </w:p>
        </w:tc>
        <w:tc>
          <w:tcPr>
            <w:tcW w:w="3784" w:type="dxa"/>
            <w:shd w:val="clear" w:color="auto" w:fill="E5DFEC" w:themeFill="accent4" w:themeFillTint="33"/>
          </w:tcPr>
          <w:p w14:paraId="51FF2F18" w14:textId="770B81EF" w:rsidR="00AC231F" w:rsidRPr="00EE453A" w:rsidRDefault="00AC231F" w:rsidP="009C4015">
            <w:pPr>
              <w:rPr>
                <w:rFonts w:ascii="Garamond" w:hAnsi="Garamond"/>
                <w:b/>
                <w:bCs/>
              </w:rPr>
            </w:pPr>
            <w:r w:rsidRPr="00EE453A">
              <w:rPr>
                <w:rFonts w:ascii="Garamond" w:hAnsi="Garamond"/>
                <w:b/>
                <w:bCs/>
              </w:rPr>
              <w:t>News and Information in the Digital Age (p. Thomson )</w:t>
            </w:r>
          </w:p>
        </w:tc>
        <w:tc>
          <w:tcPr>
            <w:tcW w:w="3647" w:type="dxa"/>
            <w:shd w:val="clear" w:color="auto" w:fill="E5DFEC" w:themeFill="accent4" w:themeFillTint="33"/>
          </w:tcPr>
          <w:p w14:paraId="45BE9F68" w14:textId="77777777" w:rsidR="00AC231F" w:rsidRPr="00EE453A" w:rsidRDefault="00AC231F" w:rsidP="009C4015">
            <w:pPr>
              <w:rPr>
                <w:rFonts w:ascii="Garamond" w:hAnsi="Garamond"/>
                <w:b/>
                <w:bCs/>
              </w:rPr>
            </w:pPr>
            <w:r w:rsidRPr="00EE453A">
              <w:rPr>
                <w:rFonts w:ascii="Garamond" w:hAnsi="Garamond"/>
                <w:b/>
                <w:bCs/>
              </w:rPr>
              <w:t xml:space="preserve">Human Rights </w:t>
            </w:r>
          </w:p>
          <w:p w14:paraId="3CF64401" w14:textId="1F5D6C3A" w:rsidR="00AC231F" w:rsidRPr="00EE453A" w:rsidRDefault="00AC231F" w:rsidP="009C4015">
            <w:pPr>
              <w:rPr>
                <w:rFonts w:ascii="Garamond" w:hAnsi="Garamond"/>
                <w:b/>
                <w:bCs/>
              </w:rPr>
            </w:pPr>
            <w:r w:rsidRPr="00EE453A">
              <w:rPr>
                <w:rFonts w:ascii="Garamond" w:hAnsi="Garamond"/>
                <w:b/>
                <w:bCs/>
              </w:rPr>
              <w:t>(p. Tiryaki )</w:t>
            </w:r>
          </w:p>
        </w:tc>
      </w:tr>
      <w:tr w:rsidR="00505A81" w:rsidRPr="008A4E9A" w14:paraId="7E34387F" w14:textId="77777777" w:rsidTr="007D2690">
        <w:trPr>
          <w:trHeight w:val="403"/>
        </w:trPr>
        <w:tc>
          <w:tcPr>
            <w:tcW w:w="3484" w:type="dxa"/>
            <w:vAlign w:val="center"/>
          </w:tcPr>
          <w:p w14:paraId="45F2A559" w14:textId="3495A7C5" w:rsidR="00505A81" w:rsidRPr="00EE453A" w:rsidRDefault="00505A81" w:rsidP="00505A81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  <w:r w:rsidRPr="00EE453A"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  <w:t xml:space="preserve">Katuščáková Lucia </w:t>
            </w:r>
          </w:p>
        </w:tc>
        <w:tc>
          <w:tcPr>
            <w:tcW w:w="3784" w:type="dxa"/>
            <w:vAlign w:val="center"/>
          </w:tcPr>
          <w:p w14:paraId="08BE1FC0" w14:textId="470FA962" w:rsidR="00505A81" w:rsidRPr="00EE453A" w:rsidRDefault="00505A81" w:rsidP="00505A81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  <w:r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  <w:t xml:space="preserve">Hrubá Silvia </w:t>
            </w:r>
            <w:r w:rsidRPr="00EE453A"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647" w:type="dxa"/>
            <w:vAlign w:val="center"/>
          </w:tcPr>
          <w:p w14:paraId="00D4C91E" w14:textId="1D82B1A5" w:rsidR="00505A81" w:rsidRPr="00EE453A" w:rsidRDefault="00505A81" w:rsidP="00505A81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  <w:r w:rsidRPr="00EE453A"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  <w:t xml:space="preserve">Bačová Petra </w:t>
            </w:r>
          </w:p>
        </w:tc>
      </w:tr>
      <w:tr w:rsidR="00505A81" w:rsidRPr="008A4E9A" w14:paraId="6F4BDFA8" w14:textId="77777777" w:rsidTr="007D2690">
        <w:trPr>
          <w:trHeight w:val="426"/>
        </w:trPr>
        <w:tc>
          <w:tcPr>
            <w:tcW w:w="3484" w:type="dxa"/>
            <w:vAlign w:val="center"/>
          </w:tcPr>
          <w:p w14:paraId="34684D9C" w14:textId="1E1EDABB" w:rsidR="00505A81" w:rsidRPr="00EE453A" w:rsidRDefault="00505A81" w:rsidP="00505A81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  <w:r w:rsidRPr="00EE453A"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  <w:t xml:space="preserve">Lupsina Filip </w:t>
            </w:r>
          </w:p>
        </w:tc>
        <w:tc>
          <w:tcPr>
            <w:tcW w:w="3784" w:type="dxa"/>
            <w:vAlign w:val="center"/>
          </w:tcPr>
          <w:p w14:paraId="2076273A" w14:textId="092D35D1" w:rsidR="00505A81" w:rsidRPr="00EE453A" w:rsidRDefault="00505A81" w:rsidP="00505A81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  <w:r w:rsidRPr="00EE453A"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  <w:t xml:space="preserve">Novosádová Viktória </w:t>
            </w:r>
          </w:p>
        </w:tc>
        <w:tc>
          <w:tcPr>
            <w:tcW w:w="3647" w:type="dxa"/>
            <w:vAlign w:val="center"/>
          </w:tcPr>
          <w:p w14:paraId="6FCB8F78" w14:textId="3D588A9B" w:rsidR="00505A81" w:rsidRPr="00EE453A" w:rsidRDefault="00505A81" w:rsidP="00505A81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  <w:r w:rsidRPr="00EE453A"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  <w:t xml:space="preserve">Bančáková Kristína </w:t>
            </w:r>
          </w:p>
        </w:tc>
      </w:tr>
      <w:tr w:rsidR="00505A81" w:rsidRPr="008A4E9A" w14:paraId="208F20CE" w14:textId="77777777" w:rsidTr="007D2690">
        <w:trPr>
          <w:trHeight w:val="403"/>
        </w:trPr>
        <w:tc>
          <w:tcPr>
            <w:tcW w:w="3484" w:type="dxa"/>
            <w:vAlign w:val="center"/>
          </w:tcPr>
          <w:p w14:paraId="4CD033FB" w14:textId="17103240" w:rsidR="00505A81" w:rsidRPr="00EE453A" w:rsidRDefault="00505A81" w:rsidP="00505A81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  <w:r w:rsidRPr="00EE453A"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  <w:t xml:space="preserve">Mantello Elvis </w:t>
            </w:r>
          </w:p>
        </w:tc>
        <w:tc>
          <w:tcPr>
            <w:tcW w:w="3784" w:type="dxa"/>
            <w:vAlign w:val="center"/>
          </w:tcPr>
          <w:p w14:paraId="6A66F913" w14:textId="220D53E1" w:rsidR="00505A81" w:rsidRPr="00EE453A" w:rsidRDefault="00505A81" w:rsidP="00505A81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  <w:r w:rsidRPr="00EE453A"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  <w:t xml:space="preserve">Peteri Max </w:t>
            </w:r>
          </w:p>
        </w:tc>
        <w:tc>
          <w:tcPr>
            <w:tcW w:w="3647" w:type="dxa"/>
            <w:vAlign w:val="center"/>
          </w:tcPr>
          <w:p w14:paraId="0B6E4664" w14:textId="4CF72ABB" w:rsidR="00505A81" w:rsidRPr="00EE453A" w:rsidRDefault="00505A81" w:rsidP="00505A81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  <w:r w:rsidRPr="00EE453A"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  <w:t xml:space="preserve">Benková Claudia </w:t>
            </w:r>
          </w:p>
        </w:tc>
      </w:tr>
      <w:tr w:rsidR="00505A81" w:rsidRPr="008A4E9A" w14:paraId="440B2CA3" w14:textId="77777777" w:rsidTr="007D2690">
        <w:trPr>
          <w:trHeight w:val="426"/>
        </w:trPr>
        <w:tc>
          <w:tcPr>
            <w:tcW w:w="3484" w:type="dxa"/>
            <w:vAlign w:val="center"/>
          </w:tcPr>
          <w:p w14:paraId="2DEA3456" w14:textId="22BEB423" w:rsidR="00505A81" w:rsidRPr="00EE453A" w:rsidRDefault="00505A81" w:rsidP="00505A81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  <w:r w:rsidRPr="00EE453A"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  <w:t>Orlovská Nikola</w:t>
            </w:r>
          </w:p>
        </w:tc>
        <w:tc>
          <w:tcPr>
            <w:tcW w:w="3784" w:type="dxa"/>
            <w:vAlign w:val="center"/>
          </w:tcPr>
          <w:p w14:paraId="0CE6953F" w14:textId="5E5A7C1C" w:rsidR="00505A81" w:rsidRPr="00EE453A" w:rsidRDefault="00505A81" w:rsidP="00505A81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  <w:r w:rsidRPr="00EE453A"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  <w:t xml:space="preserve">Radó Max </w:t>
            </w:r>
          </w:p>
        </w:tc>
        <w:tc>
          <w:tcPr>
            <w:tcW w:w="3647" w:type="dxa"/>
            <w:vAlign w:val="center"/>
          </w:tcPr>
          <w:p w14:paraId="04F848BD" w14:textId="49A809A9" w:rsidR="00505A81" w:rsidRPr="00EE453A" w:rsidRDefault="00505A81" w:rsidP="00505A81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  <w:r w:rsidRPr="00EE453A"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  <w:t>Blažeková Laura</w:t>
            </w:r>
          </w:p>
        </w:tc>
      </w:tr>
      <w:tr w:rsidR="00505A81" w:rsidRPr="008A4E9A" w14:paraId="46571AC4" w14:textId="77777777" w:rsidTr="007D2690">
        <w:trPr>
          <w:trHeight w:val="403"/>
        </w:trPr>
        <w:tc>
          <w:tcPr>
            <w:tcW w:w="3484" w:type="dxa"/>
            <w:vAlign w:val="center"/>
          </w:tcPr>
          <w:p w14:paraId="7BBC48F8" w14:textId="7BF30723" w:rsidR="00505A81" w:rsidRPr="00EE453A" w:rsidRDefault="00505A81" w:rsidP="00505A81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  <w:r w:rsidRPr="00EE453A"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  <w:t>Oružinská Katarína</w:t>
            </w:r>
          </w:p>
        </w:tc>
        <w:tc>
          <w:tcPr>
            <w:tcW w:w="3784" w:type="dxa"/>
            <w:vAlign w:val="center"/>
          </w:tcPr>
          <w:p w14:paraId="0148578C" w14:textId="5ECBFAB1" w:rsidR="00505A81" w:rsidRPr="00EE453A" w:rsidRDefault="00505A81" w:rsidP="00505A81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  <w:r w:rsidRPr="00EE453A"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  <w:t xml:space="preserve">Smith </w:t>
            </w:r>
            <w:r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  <w:t>Brasha</w:t>
            </w:r>
            <w:r w:rsidRPr="00EE453A"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647" w:type="dxa"/>
            <w:vAlign w:val="center"/>
          </w:tcPr>
          <w:p w14:paraId="4F53364D" w14:textId="3CBA9F08" w:rsidR="00505A81" w:rsidRPr="00EE453A" w:rsidRDefault="00505A81" w:rsidP="00505A81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  <w:r w:rsidRPr="00EE453A"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  <w:t xml:space="preserve">Boleková Paulína </w:t>
            </w:r>
          </w:p>
        </w:tc>
      </w:tr>
      <w:tr w:rsidR="00505A81" w:rsidRPr="008A4E9A" w14:paraId="48EB8E69" w14:textId="77777777" w:rsidTr="007D2690">
        <w:trPr>
          <w:trHeight w:val="426"/>
        </w:trPr>
        <w:tc>
          <w:tcPr>
            <w:tcW w:w="3484" w:type="dxa"/>
            <w:vAlign w:val="center"/>
          </w:tcPr>
          <w:p w14:paraId="16AA9AA3" w14:textId="1DC38553" w:rsidR="00505A81" w:rsidRPr="00EE453A" w:rsidRDefault="00505A81" w:rsidP="00505A81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  <w:r w:rsidRPr="00EE453A"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  <w:t>Pšenková Annamária</w:t>
            </w:r>
          </w:p>
        </w:tc>
        <w:tc>
          <w:tcPr>
            <w:tcW w:w="3784" w:type="dxa"/>
            <w:vAlign w:val="center"/>
          </w:tcPr>
          <w:p w14:paraId="29FB12FE" w14:textId="5DE60EE7" w:rsidR="00505A81" w:rsidRPr="00EE453A" w:rsidRDefault="00505A81" w:rsidP="00505A81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  <w:r w:rsidRPr="00EE453A"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  <w:t>Tumbov Petar</w:t>
            </w:r>
          </w:p>
        </w:tc>
        <w:tc>
          <w:tcPr>
            <w:tcW w:w="3647" w:type="dxa"/>
            <w:vAlign w:val="center"/>
          </w:tcPr>
          <w:p w14:paraId="20146175" w14:textId="19B3DE0E" w:rsidR="00505A81" w:rsidRPr="00EE453A" w:rsidRDefault="00505A81" w:rsidP="00505A81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  <w:r w:rsidRPr="00EE453A"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  <w:t>Faberová Natália</w:t>
            </w:r>
          </w:p>
        </w:tc>
      </w:tr>
      <w:tr w:rsidR="00505A81" w:rsidRPr="008A4E9A" w14:paraId="72CFAC25" w14:textId="77777777" w:rsidTr="007D2690">
        <w:trPr>
          <w:trHeight w:val="426"/>
        </w:trPr>
        <w:tc>
          <w:tcPr>
            <w:tcW w:w="3484" w:type="dxa"/>
            <w:vAlign w:val="center"/>
          </w:tcPr>
          <w:p w14:paraId="0FC321DF" w14:textId="26267CDF" w:rsidR="00505A81" w:rsidRPr="00EE453A" w:rsidRDefault="00505A81" w:rsidP="00505A81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  <w:r w:rsidRPr="00EE453A"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  <w:t xml:space="preserve">Samuel Streacha </w:t>
            </w:r>
          </w:p>
        </w:tc>
        <w:tc>
          <w:tcPr>
            <w:tcW w:w="3784" w:type="dxa"/>
          </w:tcPr>
          <w:p w14:paraId="4BF725AD" w14:textId="5DD6940D" w:rsidR="00505A81" w:rsidRPr="00EE453A" w:rsidRDefault="00505A81" w:rsidP="00505A81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  <w:r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  <w:t>Ogiri Sakuya</w:t>
            </w:r>
          </w:p>
        </w:tc>
        <w:tc>
          <w:tcPr>
            <w:tcW w:w="3647" w:type="dxa"/>
            <w:vAlign w:val="center"/>
          </w:tcPr>
          <w:p w14:paraId="636D4A7E" w14:textId="403F8993" w:rsidR="00505A81" w:rsidRPr="00EE453A" w:rsidRDefault="00505A81" w:rsidP="00505A81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  <w:r w:rsidRPr="00EE453A"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  <w:t xml:space="preserve">Formel Markus </w:t>
            </w:r>
          </w:p>
        </w:tc>
      </w:tr>
      <w:tr w:rsidR="00505A81" w:rsidRPr="008A4E9A" w14:paraId="24415C9C" w14:textId="77777777" w:rsidTr="007D2690">
        <w:trPr>
          <w:trHeight w:val="403"/>
        </w:trPr>
        <w:tc>
          <w:tcPr>
            <w:tcW w:w="3484" w:type="dxa"/>
            <w:vAlign w:val="center"/>
          </w:tcPr>
          <w:p w14:paraId="240C089F" w14:textId="3767F471" w:rsidR="00505A81" w:rsidRPr="00EE453A" w:rsidRDefault="00505A81" w:rsidP="00505A81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  <w:r w:rsidRPr="00EE453A"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  <w:t>Tršťanský Alexander</w:t>
            </w:r>
          </w:p>
        </w:tc>
        <w:tc>
          <w:tcPr>
            <w:tcW w:w="3784" w:type="dxa"/>
          </w:tcPr>
          <w:p w14:paraId="7CB374EE" w14:textId="77777777" w:rsidR="00505A81" w:rsidRPr="00EE453A" w:rsidRDefault="00505A81" w:rsidP="00505A81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</w:p>
        </w:tc>
        <w:tc>
          <w:tcPr>
            <w:tcW w:w="3647" w:type="dxa"/>
            <w:vAlign w:val="center"/>
          </w:tcPr>
          <w:p w14:paraId="0B99BF02" w14:textId="35AB04A3" w:rsidR="00505A81" w:rsidRPr="00EE453A" w:rsidRDefault="00505A81" w:rsidP="00505A81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  <w:r w:rsidRPr="00EE453A"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  <w:t>Kobzová Lucia</w:t>
            </w:r>
          </w:p>
        </w:tc>
      </w:tr>
      <w:tr w:rsidR="00505A81" w:rsidRPr="008A4E9A" w14:paraId="21D90F8D" w14:textId="77777777" w:rsidTr="007D2690">
        <w:trPr>
          <w:trHeight w:val="426"/>
        </w:trPr>
        <w:tc>
          <w:tcPr>
            <w:tcW w:w="3484" w:type="dxa"/>
            <w:vAlign w:val="center"/>
          </w:tcPr>
          <w:p w14:paraId="7A8A9EF1" w14:textId="48471834" w:rsidR="00505A81" w:rsidRPr="00962C52" w:rsidRDefault="00505A81" w:rsidP="00505A81">
            <w:pPr>
              <w:rPr>
                <w:rFonts w:ascii="Garamond" w:hAnsi="Garamond"/>
                <w:i/>
                <w:iCs/>
                <w:sz w:val="28"/>
                <w:szCs w:val="28"/>
                <w:lang w:val="sk-SK"/>
              </w:rPr>
            </w:pPr>
            <w:r w:rsidRPr="00065B39">
              <w:rPr>
                <w:i/>
                <w:iCs/>
              </w:rPr>
              <w:t>N</w:t>
            </w:r>
            <w:r>
              <w:rPr>
                <w:i/>
                <w:iCs/>
              </w:rPr>
              <w:t>ishizaka Reika</w:t>
            </w:r>
          </w:p>
        </w:tc>
        <w:tc>
          <w:tcPr>
            <w:tcW w:w="3784" w:type="dxa"/>
          </w:tcPr>
          <w:p w14:paraId="33006E53" w14:textId="77777777" w:rsidR="00505A81" w:rsidRPr="00EE453A" w:rsidRDefault="00505A81" w:rsidP="00505A81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</w:p>
        </w:tc>
        <w:tc>
          <w:tcPr>
            <w:tcW w:w="3647" w:type="dxa"/>
            <w:vAlign w:val="center"/>
          </w:tcPr>
          <w:p w14:paraId="329539D9" w14:textId="5DBD6387" w:rsidR="00505A81" w:rsidRPr="00EE453A" w:rsidRDefault="00505A81" w:rsidP="00505A81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  <w:r w:rsidRPr="00EE453A"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  <w:t>Mantello Elvis</w:t>
            </w:r>
          </w:p>
        </w:tc>
      </w:tr>
      <w:tr w:rsidR="00D256CC" w:rsidRPr="008A4E9A" w14:paraId="75A0041A" w14:textId="77777777" w:rsidTr="007D2690">
        <w:trPr>
          <w:trHeight w:val="426"/>
        </w:trPr>
        <w:tc>
          <w:tcPr>
            <w:tcW w:w="3484" w:type="dxa"/>
            <w:vAlign w:val="center"/>
          </w:tcPr>
          <w:p w14:paraId="59A61AB3" w14:textId="77777777" w:rsidR="00D256CC" w:rsidRPr="00065B39" w:rsidRDefault="00D256CC" w:rsidP="00505A81">
            <w:pPr>
              <w:rPr>
                <w:i/>
                <w:iCs/>
              </w:rPr>
            </w:pPr>
          </w:p>
        </w:tc>
        <w:tc>
          <w:tcPr>
            <w:tcW w:w="3784" w:type="dxa"/>
          </w:tcPr>
          <w:p w14:paraId="545B2516" w14:textId="77777777" w:rsidR="00D256CC" w:rsidRPr="00EE453A" w:rsidRDefault="00D256CC" w:rsidP="00505A81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</w:p>
        </w:tc>
        <w:tc>
          <w:tcPr>
            <w:tcW w:w="3647" w:type="dxa"/>
            <w:vAlign w:val="center"/>
          </w:tcPr>
          <w:p w14:paraId="47AA9196" w14:textId="327121A2" w:rsidR="00D256CC" w:rsidRPr="00EE453A" w:rsidRDefault="00D256CC" w:rsidP="00505A81">
            <w:pPr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  <w:t>Ogiri Sakuya</w:t>
            </w:r>
          </w:p>
        </w:tc>
      </w:tr>
      <w:tr w:rsidR="00505A81" w:rsidRPr="008A4E9A" w14:paraId="18694CD4" w14:textId="77777777" w:rsidTr="007D2690">
        <w:trPr>
          <w:trHeight w:val="403"/>
        </w:trPr>
        <w:tc>
          <w:tcPr>
            <w:tcW w:w="3484" w:type="dxa"/>
          </w:tcPr>
          <w:p w14:paraId="1F366645" w14:textId="77777777" w:rsidR="00505A81" w:rsidRPr="00EE453A" w:rsidRDefault="00505A81" w:rsidP="00505A81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</w:p>
        </w:tc>
        <w:tc>
          <w:tcPr>
            <w:tcW w:w="3784" w:type="dxa"/>
          </w:tcPr>
          <w:p w14:paraId="04FE3AF0" w14:textId="77777777" w:rsidR="00505A81" w:rsidRPr="00EE453A" w:rsidRDefault="00505A81" w:rsidP="00505A81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</w:p>
        </w:tc>
        <w:tc>
          <w:tcPr>
            <w:tcW w:w="3647" w:type="dxa"/>
            <w:vAlign w:val="center"/>
          </w:tcPr>
          <w:p w14:paraId="2827C2CF" w14:textId="2BE88141" w:rsidR="00505A81" w:rsidRPr="00EE453A" w:rsidRDefault="00505A81" w:rsidP="00505A81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  <w:r w:rsidRPr="00EE453A"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  <w:t xml:space="preserve">Žiga Michal </w:t>
            </w:r>
          </w:p>
        </w:tc>
      </w:tr>
      <w:tr w:rsidR="00505A81" w:rsidRPr="008A4E9A" w14:paraId="4EFFE4B7" w14:textId="77777777" w:rsidTr="007D2690">
        <w:trPr>
          <w:trHeight w:val="403"/>
        </w:trPr>
        <w:tc>
          <w:tcPr>
            <w:tcW w:w="3484" w:type="dxa"/>
          </w:tcPr>
          <w:p w14:paraId="1AB51B63" w14:textId="77777777" w:rsidR="00505A81" w:rsidRPr="00EE453A" w:rsidRDefault="00505A81" w:rsidP="00505A81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</w:p>
        </w:tc>
        <w:tc>
          <w:tcPr>
            <w:tcW w:w="3784" w:type="dxa"/>
          </w:tcPr>
          <w:p w14:paraId="30E86B8C" w14:textId="77777777" w:rsidR="00505A81" w:rsidRPr="00EE453A" w:rsidRDefault="00505A81" w:rsidP="00505A81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</w:p>
        </w:tc>
        <w:tc>
          <w:tcPr>
            <w:tcW w:w="3647" w:type="dxa"/>
            <w:vAlign w:val="center"/>
          </w:tcPr>
          <w:p w14:paraId="5F72B7BE" w14:textId="27CA4E64" w:rsidR="00505A81" w:rsidRPr="00EE453A" w:rsidRDefault="00505A81" w:rsidP="00505A81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  <w:r w:rsidRPr="00065B39">
              <w:rPr>
                <w:i/>
                <w:iCs/>
              </w:rPr>
              <w:t>N</w:t>
            </w:r>
            <w:r>
              <w:rPr>
                <w:i/>
                <w:iCs/>
              </w:rPr>
              <w:t>ishizaka Reika</w:t>
            </w:r>
          </w:p>
        </w:tc>
      </w:tr>
      <w:tr w:rsidR="00505A81" w:rsidRPr="008A4E9A" w14:paraId="6C9AF2D0" w14:textId="77777777" w:rsidTr="007D2690">
        <w:trPr>
          <w:trHeight w:val="403"/>
        </w:trPr>
        <w:tc>
          <w:tcPr>
            <w:tcW w:w="3484" w:type="dxa"/>
          </w:tcPr>
          <w:p w14:paraId="48B0742E" w14:textId="77777777" w:rsidR="00505A81" w:rsidRPr="00EE453A" w:rsidRDefault="00505A81" w:rsidP="00505A81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</w:p>
        </w:tc>
        <w:tc>
          <w:tcPr>
            <w:tcW w:w="3784" w:type="dxa"/>
          </w:tcPr>
          <w:p w14:paraId="3465DE48" w14:textId="77777777" w:rsidR="00505A81" w:rsidRPr="00EE453A" w:rsidRDefault="00505A81" w:rsidP="00505A81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</w:p>
        </w:tc>
        <w:tc>
          <w:tcPr>
            <w:tcW w:w="3647" w:type="dxa"/>
            <w:vAlign w:val="center"/>
          </w:tcPr>
          <w:p w14:paraId="430D3444" w14:textId="5D78EC4C" w:rsidR="00505A81" w:rsidRPr="00EE453A" w:rsidRDefault="00505A81" w:rsidP="00505A81">
            <w:pPr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</w:rPr>
              <w:t xml:space="preserve">Zajíčková Klára </w:t>
            </w:r>
          </w:p>
        </w:tc>
      </w:tr>
      <w:tr w:rsidR="00AC231F" w:rsidRPr="008A4E9A" w14:paraId="52BFE2AB" w14:textId="77777777" w:rsidTr="007D2690">
        <w:trPr>
          <w:trHeight w:val="426"/>
        </w:trPr>
        <w:tc>
          <w:tcPr>
            <w:tcW w:w="3484" w:type="dxa"/>
            <w:shd w:val="clear" w:color="auto" w:fill="808080" w:themeFill="background1" w:themeFillShade="80"/>
          </w:tcPr>
          <w:p w14:paraId="49F62183" w14:textId="77777777" w:rsidR="00AC231F" w:rsidRPr="008A4E9A" w:rsidRDefault="00AC231F" w:rsidP="009C4015">
            <w:pPr>
              <w:rPr>
                <w:rFonts w:ascii="Garamond" w:hAnsi="Garamond"/>
              </w:rPr>
            </w:pPr>
          </w:p>
        </w:tc>
        <w:tc>
          <w:tcPr>
            <w:tcW w:w="3784" w:type="dxa"/>
            <w:shd w:val="clear" w:color="auto" w:fill="808080" w:themeFill="background1" w:themeFillShade="80"/>
          </w:tcPr>
          <w:p w14:paraId="0270810D" w14:textId="77777777" w:rsidR="00AC231F" w:rsidRPr="008A4E9A" w:rsidRDefault="00AC231F" w:rsidP="009C4015">
            <w:pPr>
              <w:rPr>
                <w:rFonts w:ascii="Garamond" w:hAnsi="Garamond"/>
              </w:rPr>
            </w:pPr>
          </w:p>
        </w:tc>
        <w:tc>
          <w:tcPr>
            <w:tcW w:w="3647" w:type="dxa"/>
            <w:shd w:val="clear" w:color="auto" w:fill="808080" w:themeFill="background1" w:themeFillShade="80"/>
          </w:tcPr>
          <w:p w14:paraId="311376C3" w14:textId="77777777" w:rsidR="00AC231F" w:rsidRPr="008A4E9A" w:rsidRDefault="00AC231F" w:rsidP="009C4015">
            <w:pPr>
              <w:rPr>
                <w:rFonts w:ascii="Garamond" w:hAnsi="Garamond"/>
              </w:rPr>
            </w:pPr>
          </w:p>
        </w:tc>
      </w:tr>
      <w:tr w:rsidR="00AC231F" w:rsidRPr="008A4E9A" w14:paraId="50FEC8A2" w14:textId="77777777" w:rsidTr="007D2690">
        <w:trPr>
          <w:trHeight w:val="426"/>
        </w:trPr>
        <w:tc>
          <w:tcPr>
            <w:tcW w:w="3484" w:type="dxa"/>
            <w:shd w:val="clear" w:color="auto" w:fill="E5DFEC" w:themeFill="accent4" w:themeFillTint="33"/>
          </w:tcPr>
          <w:p w14:paraId="2667A412" w14:textId="77777777" w:rsidR="00AC231F" w:rsidRPr="00EE453A" w:rsidRDefault="00AC231F" w:rsidP="009C4015">
            <w:pPr>
              <w:rPr>
                <w:rFonts w:ascii="Garamond" w:hAnsi="Garamond"/>
                <w:b/>
                <w:bCs/>
              </w:rPr>
            </w:pPr>
            <w:r w:rsidRPr="00EE453A">
              <w:rPr>
                <w:rFonts w:ascii="Garamond" w:hAnsi="Garamond"/>
                <w:b/>
                <w:bCs/>
              </w:rPr>
              <w:t>Economic Policy</w:t>
            </w:r>
          </w:p>
          <w:p w14:paraId="710E1A3B" w14:textId="4B9E4EFD" w:rsidR="00AC231F" w:rsidRPr="00EE453A" w:rsidRDefault="00AC231F" w:rsidP="009C4015">
            <w:pPr>
              <w:rPr>
                <w:rFonts w:ascii="Garamond" w:hAnsi="Garamond"/>
                <w:b/>
                <w:bCs/>
              </w:rPr>
            </w:pPr>
            <w:r w:rsidRPr="00EE453A">
              <w:rPr>
                <w:rFonts w:ascii="Garamond" w:hAnsi="Garamond"/>
                <w:b/>
                <w:bCs/>
              </w:rPr>
              <w:t>(p.Hudcovský)</w:t>
            </w:r>
          </w:p>
        </w:tc>
        <w:tc>
          <w:tcPr>
            <w:tcW w:w="3784" w:type="dxa"/>
            <w:shd w:val="clear" w:color="auto" w:fill="E5DFEC" w:themeFill="accent4" w:themeFillTint="33"/>
          </w:tcPr>
          <w:p w14:paraId="45114584" w14:textId="7698CA7B" w:rsidR="00AC231F" w:rsidRPr="00EE453A" w:rsidRDefault="00AC231F" w:rsidP="009C4015">
            <w:pPr>
              <w:rPr>
                <w:rFonts w:ascii="Garamond" w:hAnsi="Garamond"/>
                <w:b/>
                <w:bCs/>
              </w:rPr>
            </w:pPr>
            <w:r w:rsidRPr="00EE453A">
              <w:rPr>
                <w:rFonts w:ascii="Garamond" w:hAnsi="Garamond"/>
                <w:b/>
                <w:bCs/>
              </w:rPr>
              <w:t>Migration and Central Europe (p.Vašečka)</w:t>
            </w:r>
          </w:p>
        </w:tc>
        <w:tc>
          <w:tcPr>
            <w:tcW w:w="3647" w:type="dxa"/>
            <w:shd w:val="clear" w:color="auto" w:fill="E5DFEC" w:themeFill="accent4" w:themeFillTint="33"/>
          </w:tcPr>
          <w:p w14:paraId="42A4AB00" w14:textId="77777777" w:rsidR="00AC231F" w:rsidRPr="00EE453A" w:rsidRDefault="00AC231F" w:rsidP="009C4015">
            <w:pPr>
              <w:rPr>
                <w:rFonts w:ascii="Garamond" w:hAnsi="Garamond"/>
                <w:b/>
                <w:bCs/>
              </w:rPr>
            </w:pPr>
            <w:r w:rsidRPr="00EE453A">
              <w:rPr>
                <w:rFonts w:ascii="Garamond" w:hAnsi="Garamond"/>
                <w:b/>
                <w:bCs/>
              </w:rPr>
              <w:t xml:space="preserve">One Reality, Many Perspectives </w:t>
            </w:r>
          </w:p>
          <w:p w14:paraId="4240F4DE" w14:textId="3D716F64" w:rsidR="00AC231F" w:rsidRPr="00EE453A" w:rsidRDefault="00AC231F" w:rsidP="009C4015">
            <w:pPr>
              <w:rPr>
                <w:rFonts w:ascii="Garamond" w:hAnsi="Garamond"/>
                <w:b/>
                <w:bCs/>
              </w:rPr>
            </w:pPr>
            <w:r w:rsidRPr="00EE453A">
              <w:rPr>
                <w:rFonts w:ascii="Garamond" w:hAnsi="Garamond"/>
                <w:b/>
                <w:bCs/>
              </w:rPr>
              <w:t>( p.Březnová)</w:t>
            </w:r>
          </w:p>
        </w:tc>
      </w:tr>
      <w:tr w:rsidR="003E6C61" w:rsidRPr="008A4E9A" w14:paraId="7196AFE3" w14:textId="77777777" w:rsidTr="007D2690">
        <w:trPr>
          <w:trHeight w:val="403"/>
        </w:trPr>
        <w:tc>
          <w:tcPr>
            <w:tcW w:w="3484" w:type="dxa"/>
            <w:vAlign w:val="center"/>
          </w:tcPr>
          <w:p w14:paraId="69C2C6EF" w14:textId="4B6F6D3D" w:rsidR="003E6C61" w:rsidRPr="00EE453A" w:rsidRDefault="003E6C61" w:rsidP="003E6C61">
            <w:pPr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</w:pPr>
            <w:r w:rsidRPr="00EE453A"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  <w:t>Bujdošová Kristína</w:t>
            </w:r>
          </w:p>
        </w:tc>
        <w:tc>
          <w:tcPr>
            <w:tcW w:w="3784" w:type="dxa"/>
            <w:vAlign w:val="center"/>
          </w:tcPr>
          <w:p w14:paraId="7056B73B" w14:textId="759769F7" w:rsidR="003E6C61" w:rsidRPr="00EE453A" w:rsidRDefault="003E6C61" w:rsidP="003E6C61">
            <w:pPr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</w:pPr>
            <w:r w:rsidRPr="00EE453A"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  <w:t>Čorej Tomáš</w:t>
            </w:r>
          </w:p>
        </w:tc>
        <w:tc>
          <w:tcPr>
            <w:tcW w:w="3647" w:type="dxa"/>
            <w:vAlign w:val="center"/>
          </w:tcPr>
          <w:p w14:paraId="49C04EAA" w14:textId="7A3A0477" w:rsidR="003E6C61" w:rsidRPr="00EE453A" w:rsidRDefault="003E6C61" w:rsidP="003E6C61">
            <w:pPr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</w:pPr>
            <w:r w:rsidRPr="00EE453A"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  <w:t xml:space="preserve">Blažeková Laura </w:t>
            </w:r>
          </w:p>
        </w:tc>
      </w:tr>
      <w:tr w:rsidR="003E6C61" w:rsidRPr="008A4E9A" w14:paraId="100FD55D" w14:textId="77777777" w:rsidTr="007D2690">
        <w:trPr>
          <w:trHeight w:val="403"/>
        </w:trPr>
        <w:tc>
          <w:tcPr>
            <w:tcW w:w="3484" w:type="dxa"/>
            <w:vAlign w:val="center"/>
          </w:tcPr>
          <w:p w14:paraId="3F76F75E" w14:textId="0CBE9834" w:rsidR="003E6C61" w:rsidRPr="00EE453A" w:rsidRDefault="003E6C61" w:rsidP="003E6C61">
            <w:pPr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</w:pPr>
            <w:r w:rsidRPr="00EE453A"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  <w:t xml:space="preserve">Dzibela Lukáš </w:t>
            </w:r>
          </w:p>
        </w:tc>
        <w:tc>
          <w:tcPr>
            <w:tcW w:w="3784" w:type="dxa"/>
            <w:vAlign w:val="center"/>
          </w:tcPr>
          <w:p w14:paraId="51FCA90A" w14:textId="514EE41C" w:rsidR="003E6C61" w:rsidRPr="00EE453A" w:rsidRDefault="003E6C61" w:rsidP="003E6C61">
            <w:pPr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  <w:t>Hamza Adam</w:t>
            </w:r>
          </w:p>
        </w:tc>
        <w:tc>
          <w:tcPr>
            <w:tcW w:w="3647" w:type="dxa"/>
            <w:vAlign w:val="center"/>
          </w:tcPr>
          <w:p w14:paraId="64EDC0F1" w14:textId="1ECA3295" w:rsidR="003E6C61" w:rsidRPr="00EE453A" w:rsidRDefault="003E6C61" w:rsidP="003E6C61">
            <w:pPr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</w:pPr>
            <w:r w:rsidRPr="00EE453A"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  <w:t xml:space="preserve">Gonzales Nathaniel </w:t>
            </w:r>
          </w:p>
        </w:tc>
      </w:tr>
      <w:tr w:rsidR="003E6C61" w:rsidRPr="008A4E9A" w14:paraId="26365E02" w14:textId="77777777" w:rsidTr="007D2690">
        <w:trPr>
          <w:trHeight w:val="403"/>
        </w:trPr>
        <w:tc>
          <w:tcPr>
            <w:tcW w:w="3484" w:type="dxa"/>
            <w:vAlign w:val="center"/>
          </w:tcPr>
          <w:p w14:paraId="5963BC7A" w14:textId="1A5ABA21" w:rsidR="003E6C61" w:rsidRPr="00EE453A" w:rsidRDefault="003E6C61" w:rsidP="003E6C61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  <w:r w:rsidRPr="00EE453A"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  <w:t>Faberová Natália</w:t>
            </w:r>
          </w:p>
        </w:tc>
        <w:tc>
          <w:tcPr>
            <w:tcW w:w="3784" w:type="dxa"/>
            <w:vAlign w:val="center"/>
          </w:tcPr>
          <w:p w14:paraId="6242750D" w14:textId="77777777" w:rsidR="003E6C61" w:rsidRPr="00EE453A" w:rsidRDefault="003E6C61" w:rsidP="003E6C61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  <w:r w:rsidRPr="00EE453A"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  <w:t>Klein Martin</w:t>
            </w:r>
          </w:p>
        </w:tc>
        <w:tc>
          <w:tcPr>
            <w:tcW w:w="3647" w:type="dxa"/>
            <w:vAlign w:val="center"/>
          </w:tcPr>
          <w:p w14:paraId="2A9160AC" w14:textId="6DD1BF1D" w:rsidR="003E6C61" w:rsidRPr="00EE453A" w:rsidRDefault="003E6C61" w:rsidP="003E6C61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  <w:r w:rsidRPr="00EE453A"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  <w:t xml:space="preserve">Karas Damian </w:t>
            </w:r>
          </w:p>
        </w:tc>
      </w:tr>
      <w:tr w:rsidR="003E6C61" w:rsidRPr="008A4E9A" w14:paraId="60932875" w14:textId="77777777" w:rsidTr="007D2690">
        <w:trPr>
          <w:trHeight w:val="426"/>
        </w:trPr>
        <w:tc>
          <w:tcPr>
            <w:tcW w:w="3484" w:type="dxa"/>
            <w:vAlign w:val="center"/>
          </w:tcPr>
          <w:p w14:paraId="0EC13D0F" w14:textId="00BC0B9B" w:rsidR="003E6C61" w:rsidRPr="00EE453A" w:rsidRDefault="003E6C61" w:rsidP="003E6C61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  <w:r w:rsidRPr="00EE453A"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  <w:t>Formel Markus</w:t>
            </w:r>
          </w:p>
        </w:tc>
        <w:tc>
          <w:tcPr>
            <w:tcW w:w="3784" w:type="dxa"/>
            <w:vAlign w:val="center"/>
          </w:tcPr>
          <w:p w14:paraId="2650231F" w14:textId="77777777" w:rsidR="003E6C61" w:rsidRPr="00EE453A" w:rsidRDefault="003E6C61" w:rsidP="003E6C61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  <w:r w:rsidRPr="00EE453A"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  <w:t xml:space="preserve">Kobzová Lucia </w:t>
            </w:r>
          </w:p>
        </w:tc>
        <w:tc>
          <w:tcPr>
            <w:tcW w:w="3647" w:type="dxa"/>
            <w:vAlign w:val="center"/>
          </w:tcPr>
          <w:p w14:paraId="6B60185A" w14:textId="155DF442" w:rsidR="003E6C61" w:rsidRPr="00EE453A" w:rsidRDefault="003E6C61" w:rsidP="003E6C61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  <w:r w:rsidRPr="00EE453A"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  <w:t>Kotuliak Adam</w:t>
            </w:r>
          </w:p>
        </w:tc>
      </w:tr>
      <w:tr w:rsidR="003E6C61" w:rsidRPr="008A4E9A" w14:paraId="098BB16D" w14:textId="77777777" w:rsidTr="007D2690">
        <w:trPr>
          <w:trHeight w:val="403"/>
        </w:trPr>
        <w:tc>
          <w:tcPr>
            <w:tcW w:w="3484" w:type="dxa"/>
            <w:vAlign w:val="center"/>
          </w:tcPr>
          <w:p w14:paraId="088402C6" w14:textId="696BC9B7" w:rsidR="003E6C61" w:rsidRPr="00EE453A" w:rsidRDefault="003E6C61" w:rsidP="003E6C61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  <w:r w:rsidRPr="00EE453A"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  <w:t>Karas Damian</w:t>
            </w:r>
          </w:p>
        </w:tc>
        <w:tc>
          <w:tcPr>
            <w:tcW w:w="3784" w:type="dxa"/>
            <w:vAlign w:val="center"/>
          </w:tcPr>
          <w:p w14:paraId="4B6B197B" w14:textId="77777777" w:rsidR="003E6C61" w:rsidRPr="00EE453A" w:rsidRDefault="003E6C61" w:rsidP="003E6C61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  <w:r w:rsidRPr="00EE453A"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  <w:t>Kotuliak Adam</w:t>
            </w:r>
          </w:p>
        </w:tc>
        <w:tc>
          <w:tcPr>
            <w:tcW w:w="3647" w:type="dxa"/>
            <w:vAlign w:val="center"/>
          </w:tcPr>
          <w:p w14:paraId="66BD5C52" w14:textId="7F4364AD" w:rsidR="003E6C61" w:rsidRPr="00EE453A" w:rsidRDefault="003E6C61" w:rsidP="003E6C61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  <w:r w:rsidRPr="00EE453A"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  <w:t>Križanová Viktória</w:t>
            </w:r>
          </w:p>
        </w:tc>
      </w:tr>
      <w:tr w:rsidR="003E6C61" w:rsidRPr="008A4E9A" w14:paraId="1C09C3A2" w14:textId="77777777" w:rsidTr="007D2690">
        <w:trPr>
          <w:trHeight w:val="426"/>
        </w:trPr>
        <w:tc>
          <w:tcPr>
            <w:tcW w:w="3484" w:type="dxa"/>
            <w:vAlign w:val="center"/>
          </w:tcPr>
          <w:p w14:paraId="4F224AD5" w14:textId="47D5E467" w:rsidR="003E6C61" w:rsidRPr="00EE453A" w:rsidRDefault="003E6C61" w:rsidP="003E6C61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  <w:r w:rsidRPr="00EE453A"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  <w:t xml:space="preserve">Kohútová Sofia </w:t>
            </w:r>
          </w:p>
        </w:tc>
        <w:tc>
          <w:tcPr>
            <w:tcW w:w="3784" w:type="dxa"/>
            <w:vAlign w:val="center"/>
          </w:tcPr>
          <w:p w14:paraId="719DBBF8" w14:textId="77777777" w:rsidR="003E6C61" w:rsidRPr="00EE453A" w:rsidRDefault="003E6C61" w:rsidP="003E6C61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  <w:r w:rsidRPr="00EE453A"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  <w:t xml:space="preserve">Krajcikova Nikola </w:t>
            </w:r>
          </w:p>
        </w:tc>
        <w:tc>
          <w:tcPr>
            <w:tcW w:w="3647" w:type="dxa"/>
            <w:vAlign w:val="center"/>
          </w:tcPr>
          <w:p w14:paraId="4B411D31" w14:textId="07E20444" w:rsidR="003E6C61" w:rsidRPr="00EE453A" w:rsidRDefault="003E6C61" w:rsidP="003E6C61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  <w:r w:rsidRPr="00EE453A"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  <w:t>Orlovská Nikola</w:t>
            </w:r>
          </w:p>
        </w:tc>
      </w:tr>
      <w:tr w:rsidR="003E6C61" w:rsidRPr="008A4E9A" w14:paraId="10429EDF" w14:textId="77777777" w:rsidTr="007D2690">
        <w:trPr>
          <w:trHeight w:val="403"/>
        </w:trPr>
        <w:tc>
          <w:tcPr>
            <w:tcW w:w="3484" w:type="dxa"/>
            <w:vAlign w:val="center"/>
          </w:tcPr>
          <w:p w14:paraId="3DA2E7BB" w14:textId="13F5B8F6" w:rsidR="003E6C61" w:rsidRPr="00EE453A" w:rsidRDefault="003E6C61" w:rsidP="003E6C61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  <w:r w:rsidRPr="00EE453A"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  <w:t>Lukáčová Terézia</w:t>
            </w:r>
          </w:p>
        </w:tc>
        <w:tc>
          <w:tcPr>
            <w:tcW w:w="3784" w:type="dxa"/>
            <w:vAlign w:val="center"/>
          </w:tcPr>
          <w:p w14:paraId="2DA0CE85" w14:textId="77777777" w:rsidR="003E6C61" w:rsidRPr="00EE453A" w:rsidRDefault="003E6C61" w:rsidP="003E6C61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  <w:r w:rsidRPr="00EE453A"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  <w:t xml:space="preserve">Križanová Viktória </w:t>
            </w:r>
          </w:p>
        </w:tc>
        <w:tc>
          <w:tcPr>
            <w:tcW w:w="3647" w:type="dxa"/>
            <w:vAlign w:val="center"/>
          </w:tcPr>
          <w:p w14:paraId="0D1F9923" w14:textId="5F63E860" w:rsidR="003E6C61" w:rsidRPr="00EE453A" w:rsidRDefault="003E6C61" w:rsidP="003E6C61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  <w:r w:rsidRPr="00EE453A"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  <w:t xml:space="preserve">Oružinská Katarína </w:t>
            </w:r>
          </w:p>
        </w:tc>
      </w:tr>
      <w:tr w:rsidR="003E6C61" w:rsidRPr="008A4E9A" w14:paraId="70333D4D" w14:textId="77777777" w:rsidTr="007D2690">
        <w:trPr>
          <w:trHeight w:val="426"/>
        </w:trPr>
        <w:tc>
          <w:tcPr>
            <w:tcW w:w="3484" w:type="dxa"/>
            <w:vAlign w:val="center"/>
          </w:tcPr>
          <w:p w14:paraId="66D58B9B" w14:textId="35DAE68E" w:rsidR="003E6C61" w:rsidRPr="00EE453A" w:rsidRDefault="003E6C61" w:rsidP="003E6C61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  <w:r w:rsidRPr="00EE453A"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  <w:t xml:space="preserve">Vach Štefan </w:t>
            </w:r>
          </w:p>
        </w:tc>
        <w:tc>
          <w:tcPr>
            <w:tcW w:w="3784" w:type="dxa"/>
            <w:vAlign w:val="center"/>
          </w:tcPr>
          <w:p w14:paraId="295994CC" w14:textId="77777777" w:rsidR="003E6C61" w:rsidRPr="00EE453A" w:rsidRDefault="003E6C61" w:rsidP="003E6C61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  <w:r w:rsidRPr="00EE453A"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  <w:t xml:space="preserve">Lukáčová Terézia </w:t>
            </w:r>
          </w:p>
        </w:tc>
        <w:tc>
          <w:tcPr>
            <w:tcW w:w="3647" w:type="dxa"/>
            <w:vAlign w:val="center"/>
          </w:tcPr>
          <w:p w14:paraId="6CAE27A1" w14:textId="4203EBBE" w:rsidR="003E6C61" w:rsidRPr="00EE453A" w:rsidRDefault="003E6C61" w:rsidP="003E6C61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  <w:r w:rsidRPr="00EE453A"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  <w:t xml:space="preserve">Ozaniaková Lucia </w:t>
            </w:r>
          </w:p>
        </w:tc>
      </w:tr>
      <w:tr w:rsidR="003E6C61" w:rsidRPr="008A4E9A" w14:paraId="3D3D6452" w14:textId="77777777" w:rsidTr="007D2690">
        <w:trPr>
          <w:trHeight w:val="426"/>
        </w:trPr>
        <w:tc>
          <w:tcPr>
            <w:tcW w:w="3484" w:type="dxa"/>
            <w:vAlign w:val="center"/>
          </w:tcPr>
          <w:p w14:paraId="78C3AFE0" w14:textId="0283A366" w:rsidR="003E6C61" w:rsidRPr="00EE453A" w:rsidRDefault="003E6C61" w:rsidP="003E6C61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  <w:r w:rsidRPr="00EE453A"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  <w:t>Weber Max</w:t>
            </w:r>
          </w:p>
        </w:tc>
        <w:tc>
          <w:tcPr>
            <w:tcW w:w="3784" w:type="dxa"/>
            <w:vAlign w:val="center"/>
          </w:tcPr>
          <w:p w14:paraId="063F1CCA" w14:textId="77777777" w:rsidR="003E6C61" w:rsidRPr="00EE453A" w:rsidRDefault="003E6C61" w:rsidP="003E6C61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  <w:r w:rsidRPr="00EE453A"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  <w:t xml:space="preserve">Pšenková Annamária </w:t>
            </w:r>
          </w:p>
        </w:tc>
        <w:tc>
          <w:tcPr>
            <w:tcW w:w="3647" w:type="dxa"/>
            <w:vAlign w:val="center"/>
          </w:tcPr>
          <w:p w14:paraId="3E4020F6" w14:textId="2A6AD766" w:rsidR="003E6C61" w:rsidRPr="00EE453A" w:rsidRDefault="003E6C61" w:rsidP="003E6C61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  <w:r w:rsidRPr="00EE453A"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  <w:t xml:space="preserve">Samolejová Diana </w:t>
            </w:r>
          </w:p>
        </w:tc>
      </w:tr>
      <w:tr w:rsidR="003E6C61" w:rsidRPr="008A4E9A" w14:paraId="4E920D8B" w14:textId="77777777" w:rsidTr="00FA31B6">
        <w:trPr>
          <w:trHeight w:val="403"/>
        </w:trPr>
        <w:tc>
          <w:tcPr>
            <w:tcW w:w="3484" w:type="dxa"/>
          </w:tcPr>
          <w:p w14:paraId="773E674A" w14:textId="62403040" w:rsidR="003E6C61" w:rsidRPr="00EE453A" w:rsidRDefault="003E6C61" w:rsidP="003E6C61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  <w:r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  <w:t>Podhájecký Nikolaj</w:t>
            </w:r>
          </w:p>
        </w:tc>
        <w:tc>
          <w:tcPr>
            <w:tcW w:w="3784" w:type="dxa"/>
            <w:vAlign w:val="center"/>
          </w:tcPr>
          <w:p w14:paraId="300D895B" w14:textId="77777777" w:rsidR="003E6C61" w:rsidRPr="00EE453A" w:rsidRDefault="003E6C61" w:rsidP="003E6C61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  <w:r w:rsidRPr="00EE453A"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  <w:t xml:space="preserve">Radó Max </w:t>
            </w:r>
          </w:p>
        </w:tc>
        <w:tc>
          <w:tcPr>
            <w:tcW w:w="3647" w:type="dxa"/>
            <w:vAlign w:val="center"/>
          </w:tcPr>
          <w:p w14:paraId="125B2B1F" w14:textId="3570D5A3" w:rsidR="003E6C61" w:rsidRPr="00EE453A" w:rsidRDefault="003E6C61" w:rsidP="003E6C61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  <w:r w:rsidRPr="00EE453A"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  <w:t>Tršťanský Alexander</w:t>
            </w:r>
          </w:p>
        </w:tc>
      </w:tr>
      <w:tr w:rsidR="003E6C61" w:rsidRPr="008A4E9A" w14:paraId="17216B61" w14:textId="77777777" w:rsidTr="007D2690">
        <w:trPr>
          <w:trHeight w:val="426"/>
        </w:trPr>
        <w:tc>
          <w:tcPr>
            <w:tcW w:w="3484" w:type="dxa"/>
            <w:vAlign w:val="center"/>
          </w:tcPr>
          <w:p w14:paraId="541E59B3" w14:textId="198B0536" w:rsidR="003E6C61" w:rsidRPr="00EE453A" w:rsidRDefault="003E6C61" w:rsidP="003E6C61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</w:p>
        </w:tc>
        <w:tc>
          <w:tcPr>
            <w:tcW w:w="3784" w:type="dxa"/>
            <w:vAlign w:val="center"/>
          </w:tcPr>
          <w:p w14:paraId="2B63F774" w14:textId="77777777" w:rsidR="003E6C61" w:rsidRPr="00EE453A" w:rsidRDefault="003E6C61" w:rsidP="003E6C61">
            <w:pPr>
              <w:rPr>
                <w:rFonts w:ascii="Garamond" w:hAnsi="Garamond"/>
                <w:i/>
                <w:iCs/>
                <w:sz w:val="28"/>
                <w:szCs w:val="28"/>
                <w:lang w:val="sk-SK"/>
              </w:rPr>
            </w:pPr>
            <w:r w:rsidRPr="00EE453A"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  <w:t>Sadloňová Adela</w:t>
            </w:r>
          </w:p>
        </w:tc>
        <w:tc>
          <w:tcPr>
            <w:tcW w:w="3647" w:type="dxa"/>
            <w:vAlign w:val="center"/>
          </w:tcPr>
          <w:p w14:paraId="3518E54C" w14:textId="2C2D2795" w:rsidR="003E6C61" w:rsidRPr="00EE453A" w:rsidRDefault="003E6C61" w:rsidP="003E6C61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  <w:r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  <w:t xml:space="preserve">Podhájecký Nikolaj </w:t>
            </w:r>
          </w:p>
        </w:tc>
      </w:tr>
      <w:tr w:rsidR="00AC231F" w:rsidRPr="008A4E9A" w14:paraId="362D4175" w14:textId="77777777" w:rsidTr="007D2690">
        <w:trPr>
          <w:trHeight w:val="403"/>
        </w:trPr>
        <w:tc>
          <w:tcPr>
            <w:tcW w:w="3484" w:type="dxa"/>
          </w:tcPr>
          <w:p w14:paraId="782128C0" w14:textId="0553950E" w:rsidR="00AC231F" w:rsidRPr="00EE453A" w:rsidRDefault="00AC231F" w:rsidP="009C4015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</w:p>
        </w:tc>
        <w:tc>
          <w:tcPr>
            <w:tcW w:w="3784" w:type="dxa"/>
            <w:vAlign w:val="center"/>
          </w:tcPr>
          <w:p w14:paraId="2B2536A7" w14:textId="77777777" w:rsidR="00AC231F" w:rsidRPr="00EE453A" w:rsidRDefault="00AC231F" w:rsidP="009C4015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  <w:r w:rsidRPr="00EE453A"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  <w:t>Válek Adam</w:t>
            </w:r>
          </w:p>
        </w:tc>
        <w:tc>
          <w:tcPr>
            <w:tcW w:w="3647" w:type="dxa"/>
            <w:vAlign w:val="center"/>
          </w:tcPr>
          <w:p w14:paraId="4DAE6388" w14:textId="5B543D78" w:rsidR="00AC231F" w:rsidRPr="00EE453A" w:rsidRDefault="00AC231F" w:rsidP="009C4015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</w:p>
        </w:tc>
      </w:tr>
      <w:tr w:rsidR="006E0E36" w:rsidRPr="008A4E9A" w14:paraId="5DA79111" w14:textId="77777777" w:rsidTr="007D2690">
        <w:trPr>
          <w:trHeight w:val="403"/>
        </w:trPr>
        <w:tc>
          <w:tcPr>
            <w:tcW w:w="3484" w:type="dxa"/>
          </w:tcPr>
          <w:p w14:paraId="6C6332D2" w14:textId="77777777" w:rsidR="006E0E36" w:rsidRPr="00EE453A" w:rsidRDefault="006E0E36" w:rsidP="009C4015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</w:p>
        </w:tc>
        <w:tc>
          <w:tcPr>
            <w:tcW w:w="3784" w:type="dxa"/>
            <w:vAlign w:val="center"/>
          </w:tcPr>
          <w:p w14:paraId="34A188DE" w14:textId="36BAA925" w:rsidR="006E0E36" w:rsidRPr="00EE453A" w:rsidRDefault="006E0E36" w:rsidP="009C4015">
            <w:pPr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  <w:t xml:space="preserve">Ogiri Sakuya </w:t>
            </w:r>
          </w:p>
        </w:tc>
        <w:tc>
          <w:tcPr>
            <w:tcW w:w="3647" w:type="dxa"/>
            <w:vAlign w:val="center"/>
          </w:tcPr>
          <w:p w14:paraId="340C79C0" w14:textId="49C7033A" w:rsidR="006E0E36" w:rsidRPr="00EE453A" w:rsidRDefault="006E0E36" w:rsidP="009C4015">
            <w:pPr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</w:pPr>
          </w:p>
        </w:tc>
      </w:tr>
      <w:tr w:rsidR="00065B39" w:rsidRPr="008A4E9A" w14:paraId="1F392A94" w14:textId="77777777" w:rsidTr="007D2690">
        <w:trPr>
          <w:trHeight w:val="403"/>
        </w:trPr>
        <w:tc>
          <w:tcPr>
            <w:tcW w:w="3484" w:type="dxa"/>
          </w:tcPr>
          <w:p w14:paraId="0A29A7FD" w14:textId="77777777" w:rsidR="00065B39" w:rsidRPr="00EE453A" w:rsidRDefault="00065B39" w:rsidP="009C4015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</w:p>
        </w:tc>
        <w:tc>
          <w:tcPr>
            <w:tcW w:w="3784" w:type="dxa"/>
            <w:vAlign w:val="center"/>
          </w:tcPr>
          <w:p w14:paraId="7B1E5844" w14:textId="2A1CFF16" w:rsidR="00065B39" w:rsidRPr="00065B39" w:rsidRDefault="00065B39" w:rsidP="009C4015">
            <w:pPr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</w:pPr>
            <w:r w:rsidRPr="00065B39">
              <w:rPr>
                <w:i/>
                <w:iCs/>
              </w:rPr>
              <w:t>N</w:t>
            </w:r>
            <w:r>
              <w:rPr>
                <w:i/>
                <w:iCs/>
              </w:rPr>
              <w:t xml:space="preserve">ishizaka Reika </w:t>
            </w:r>
          </w:p>
        </w:tc>
        <w:tc>
          <w:tcPr>
            <w:tcW w:w="3647" w:type="dxa"/>
            <w:vAlign w:val="center"/>
          </w:tcPr>
          <w:p w14:paraId="562D3438" w14:textId="77777777" w:rsidR="00065B39" w:rsidRDefault="00065B39" w:rsidP="009C4015">
            <w:pPr>
              <w:rPr>
                <w:rFonts w:ascii="Garamond" w:hAnsi="Garamond" w:cs="Calibri"/>
                <w:i/>
                <w:iCs/>
                <w:color w:val="000000"/>
                <w:sz w:val="28"/>
                <w:szCs w:val="28"/>
              </w:rPr>
            </w:pPr>
          </w:p>
        </w:tc>
      </w:tr>
      <w:tr w:rsidR="00AC231F" w:rsidRPr="008A4E9A" w14:paraId="1B5C8081" w14:textId="77777777" w:rsidTr="007D2690">
        <w:trPr>
          <w:trHeight w:val="426"/>
        </w:trPr>
        <w:tc>
          <w:tcPr>
            <w:tcW w:w="3484" w:type="dxa"/>
            <w:shd w:val="clear" w:color="auto" w:fill="808080" w:themeFill="background1" w:themeFillShade="80"/>
          </w:tcPr>
          <w:p w14:paraId="0134F24F" w14:textId="77777777" w:rsidR="00AC231F" w:rsidRPr="008A4E9A" w:rsidRDefault="00AC231F" w:rsidP="009C4015">
            <w:pPr>
              <w:rPr>
                <w:rFonts w:ascii="Garamond" w:hAnsi="Garamond"/>
              </w:rPr>
            </w:pPr>
          </w:p>
        </w:tc>
        <w:tc>
          <w:tcPr>
            <w:tcW w:w="3784" w:type="dxa"/>
            <w:shd w:val="clear" w:color="auto" w:fill="808080" w:themeFill="background1" w:themeFillShade="80"/>
          </w:tcPr>
          <w:p w14:paraId="67407B24" w14:textId="77777777" w:rsidR="00AC231F" w:rsidRPr="008A4E9A" w:rsidRDefault="00AC231F" w:rsidP="009C4015">
            <w:pPr>
              <w:rPr>
                <w:rFonts w:ascii="Garamond" w:hAnsi="Garamond"/>
              </w:rPr>
            </w:pPr>
          </w:p>
        </w:tc>
        <w:tc>
          <w:tcPr>
            <w:tcW w:w="3647" w:type="dxa"/>
            <w:shd w:val="clear" w:color="auto" w:fill="808080" w:themeFill="background1" w:themeFillShade="80"/>
          </w:tcPr>
          <w:p w14:paraId="2FC107FF" w14:textId="77777777" w:rsidR="00AC231F" w:rsidRPr="008A4E9A" w:rsidRDefault="00AC231F" w:rsidP="009C4015">
            <w:pPr>
              <w:rPr>
                <w:rFonts w:ascii="Garamond" w:hAnsi="Garamond"/>
              </w:rPr>
            </w:pPr>
          </w:p>
        </w:tc>
      </w:tr>
    </w:tbl>
    <w:p w14:paraId="5C36F794" w14:textId="1CE4BB05" w:rsidR="007D2690" w:rsidRDefault="007D2690" w:rsidP="00065B39">
      <w:pPr>
        <w:rPr>
          <w:rFonts w:ascii="Garamond" w:hAnsi="Garamond" w:cs="Calibri"/>
        </w:rPr>
      </w:pPr>
    </w:p>
    <w:p w14:paraId="0DE75FE6" w14:textId="77777777" w:rsidR="007D2690" w:rsidRDefault="007D2690">
      <w:pPr>
        <w:rPr>
          <w:rFonts w:ascii="Garamond" w:hAnsi="Garamond" w:cs="Calibri"/>
        </w:rPr>
      </w:pPr>
      <w:r>
        <w:rPr>
          <w:rFonts w:ascii="Garamond" w:hAnsi="Garamond" w:cs="Calibri"/>
        </w:rPr>
        <w:br w:type="page"/>
      </w:r>
    </w:p>
    <w:tbl>
      <w:tblPr>
        <w:tblStyle w:val="Mriekatabuky"/>
        <w:tblpPr w:leftFromText="141" w:rightFromText="141" w:vertAnchor="page" w:horzAnchor="margin" w:tblpXSpec="center" w:tblpY="661"/>
        <w:tblW w:w="9847" w:type="dxa"/>
        <w:tblLook w:val="04A0" w:firstRow="1" w:lastRow="0" w:firstColumn="1" w:lastColumn="0" w:noHBand="0" w:noVBand="1"/>
      </w:tblPr>
      <w:tblGrid>
        <w:gridCol w:w="1911"/>
        <w:gridCol w:w="2021"/>
        <w:gridCol w:w="2118"/>
        <w:gridCol w:w="2056"/>
        <w:gridCol w:w="1741"/>
      </w:tblGrid>
      <w:tr w:rsidR="006A4E77" w:rsidRPr="00EE453A" w14:paraId="0C313A0A" w14:textId="63DD7C8A" w:rsidTr="007C2210">
        <w:trPr>
          <w:trHeight w:val="244"/>
        </w:trPr>
        <w:tc>
          <w:tcPr>
            <w:tcW w:w="1911" w:type="dxa"/>
            <w:shd w:val="clear" w:color="auto" w:fill="BFBFBF" w:themeFill="background1" w:themeFillShade="BF"/>
            <w:vAlign w:val="center"/>
          </w:tcPr>
          <w:p w14:paraId="673DD978" w14:textId="270A0C98" w:rsidR="006A4E77" w:rsidRPr="00EE453A" w:rsidRDefault="006A4E77" w:rsidP="006A4E77">
            <w:pPr>
              <w:jc w:val="center"/>
              <w:rPr>
                <w:rFonts w:ascii="Garamond" w:hAnsi="Garamond"/>
                <w:b/>
                <w:bCs/>
              </w:rPr>
            </w:pPr>
            <w:r w:rsidRPr="00ED1A6F">
              <w:rPr>
                <w:rFonts w:ascii="Garamond" w:hAnsi="Garamond" w:cstheme="minorHAnsi"/>
                <w:b/>
                <w:bCs/>
                <w:iCs/>
              </w:rPr>
              <w:t>Academic Writing I</w:t>
            </w:r>
          </w:p>
        </w:tc>
        <w:tc>
          <w:tcPr>
            <w:tcW w:w="2021" w:type="dxa"/>
            <w:shd w:val="clear" w:color="auto" w:fill="BFBFBF" w:themeFill="background1" w:themeFillShade="BF"/>
            <w:vAlign w:val="center"/>
          </w:tcPr>
          <w:p w14:paraId="4ACCB718" w14:textId="4F556617" w:rsidR="006A4E77" w:rsidRPr="00EE453A" w:rsidRDefault="006A4E77" w:rsidP="006A4E77">
            <w:pPr>
              <w:jc w:val="center"/>
              <w:rPr>
                <w:rFonts w:ascii="Garamond" w:hAnsi="Garamond"/>
                <w:b/>
                <w:bCs/>
              </w:rPr>
            </w:pPr>
            <w:r w:rsidRPr="00ED1A6F">
              <w:rPr>
                <w:rFonts w:ascii="Garamond" w:hAnsi="Garamond" w:cs="Arial"/>
                <w:b/>
                <w:bCs/>
                <w:iCs/>
              </w:rPr>
              <w:t xml:space="preserve">History of Political Thought 1: </w:t>
            </w:r>
            <w:r w:rsidRPr="007C416D">
              <w:rPr>
                <w:rFonts w:ascii="Garamond" w:hAnsi="Garamond" w:cs="Arial"/>
                <w:b/>
                <w:bCs/>
                <w:iCs/>
              </w:rPr>
              <w:t>Ancient History</w:t>
            </w:r>
          </w:p>
        </w:tc>
        <w:tc>
          <w:tcPr>
            <w:tcW w:w="2118" w:type="dxa"/>
            <w:shd w:val="clear" w:color="auto" w:fill="BFBFBF" w:themeFill="background1" w:themeFillShade="BF"/>
            <w:vAlign w:val="center"/>
          </w:tcPr>
          <w:p w14:paraId="2A990024" w14:textId="4A6075E5" w:rsidR="006A4E77" w:rsidRPr="00EE453A" w:rsidRDefault="006A4E77" w:rsidP="006A4E77">
            <w:pPr>
              <w:jc w:val="center"/>
              <w:rPr>
                <w:rFonts w:ascii="Garamond" w:hAnsi="Garamond"/>
                <w:b/>
                <w:bCs/>
              </w:rPr>
            </w:pPr>
            <w:r w:rsidRPr="00ED1A6F">
              <w:rPr>
                <w:rFonts w:ascii="Garamond" w:hAnsi="Garamond" w:cstheme="minorHAnsi"/>
                <w:b/>
                <w:bCs/>
                <w:iCs/>
              </w:rPr>
              <w:t>Introduction to Philosophy</w:t>
            </w:r>
          </w:p>
        </w:tc>
        <w:tc>
          <w:tcPr>
            <w:tcW w:w="2056" w:type="dxa"/>
            <w:shd w:val="clear" w:color="auto" w:fill="BFBFBF" w:themeFill="background1" w:themeFillShade="BF"/>
            <w:vAlign w:val="center"/>
          </w:tcPr>
          <w:p w14:paraId="4AA7388C" w14:textId="021471FC" w:rsidR="006A4E77" w:rsidRPr="00EE453A" w:rsidRDefault="006A4E77" w:rsidP="006A4E77">
            <w:pPr>
              <w:jc w:val="center"/>
              <w:rPr>
                <w:rFonts w:ascii="Garamond" w:hAnsi="Garamond"/>
                <w:b/>
                <w:bCs/>
              </w:rPr>
            </w:pPr>
            <w:r w:rsidRPr="00ED1A6F">
              <w:rPr>
                <w:rFonts w:ascii="Garamond" w:hAnsi="Garamond" w:cs="Calibri Light"/>
                <w:b/>
                <w:bCs/>
                <w:iCs/>
              </w:rPr>
              <w:t>Introduction to Political Science</w:t>
            </w:r>
          </w:p>
        </w:tc>
        <w:tc>
          <w:tcPr>
            <w:tcW w:w="1741" w:type="dxa"/>
            <w:shd w:val="clear" w:color="auto" w:fill="BFBFBF" w:themeFill="background1" w:themeFillShade="BF"/>
            <w:vAlign w:val="center"/>
          </w:tcPr>
          <w:p w14:paraId="2E723DEF" w14:textId="5D1FA85C" w:rsidR="006A4E77" w:rsidRDefault="006A4E77" w:rsidP="006A4E77">
            <w:pPr>
              <w:jc w:val="center"/>
              <w:rPr>
                <w:rFonts w:ascii="Garamond" w:hAnsi="Garamond" w:cs="Calibri Light"/>
                <w:b/>
                <w:iCs/>
              </w:rPr>
            </w:pPr>
            <w:r>
              <w:rPr>
                <w:rFonts w:ascii="Garamond" w:hAnsi="Garamond" w:cs="Calibri Light"/>
                <w:b/>
                <w:iCs/>
              </w:rPr>
              <w:t>SECOND YEAR:</w:t>
            </w:r>
          </w:p>
          <w:p w14:paraId="42FFAA00" w14:textId="2E31302E" w:rsidR="006A4E77" w:rsidRPr="00ED1A6F" w:rsidRDefault="006A4E77" w:rsidP="006A4E77">
            <w:pPr>
              <w:jc w:val="center"/>
              <w:rPr>
                <w:rFonts w:ascii="Garamond" w:hAnsi="Garamond" w:cs="Calibri Light"/>
                <w:b/>
                <w:bCs/>
                <w:iCs/>
              </w:rPr>
            </w:pPr>
            <w:r>
              <w:rPr>
                <w:rFonts w:ascii="Garamond" w:hAnsi="Garamond" w:cs="Calibri Light"/>
                <w:b/>
                <w:iCs/>
              </w:rPr>
              <w:t>Introduction to International Relations</w:t>
            </w:r>
          </w:p>
        </w:tc>
      </w:tr>
      <w:tr w:rsidR="006A4E77" w:rsidRPr="00EE453A" w14:paraId="0D1BC1F3" w14:textId="6529A31B" w:rsidTr="007C2210">
        <w:trPr>
          <w:trHeight w:val="244"/>
        </w:trPr>
        <w:tc>
          <w:tcPr>
            <w:tcW w:w="1911" w:type="dxa"/>
            <w:shd w:val="clear" w:color="auto" w:fill="E5DFEC" w:themeFill="accent4" w:themeFillTint="33"/>
            <w:vAlign w:val="center"/>
          </w:tcPr>
          <w:p w14:paraId="1B869BC8" w14:textId="4D1BA0BC" w:rsidR="006A4E77" w:rsidRPr="00EE453A" w:rsidRDefault="007C2210" w:rsidP="006A4E77">
            <w:pPr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 xml:space="preserve">Group </w:t>
            </w:r>
            <w:r w:rsidR="006A4E77">
              <w:rPr>
                <w:rFonts w:ascii="Garamond" w:hAnsi="Garamond"/>
                <w:b/>
                <w:bCs/>
              </w:rPr>
              <w:t>A</w:t>
            </w:r>
          </w:p>
        </w:tc>
        <w:tc>
          <w:tcPr>
            <w:tcW w:w="2021" w:type="dxa"/>
            <w:shd w:val="clear" w:color="auto" w:fill="E5DFEC" w:themeFill="accent4" w:themeFillTint="33"/>
            <w:vAlign w:val="center"/>
          </w:tcPr>
          <w:p w14:paraId="4386811F" w14:textId="0EF749C2" w:rsidR="006A4E77" w:rsidRPr="00EE453A" w:rsidRDefault="007C2210" w:rsidP="006A4E77">
            <w:pPr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 xml:space="preserve">Group </w:t>
            </w:r>
            <w:r w:rsidR="006A4E77">
              <w:rPr>
                <w:rFonts w:ascii="Garamond" w:hAnsi="Garamond"/>
                <w:b/>
                <w:bCs/>
              </w:rPr>
              <w:t>A</w:t>
            </w:r>
          </w:p>
        </w:tc>
        <w:tc>
          <w:tcPr>
            <w:tcW w:w="2118" w:type="dxa"/>
            <w:shd w:val="clear" w:color="auto" w:fill="E5DFEC" w:themeFill="accent4" w:themeFillTint="33"/>
            <w:vAlign w:val="center"/>
          </w:tcPr>
          <w:p w14:paraId="1612FCEF" w14:textId="75FF54EB" w:rsidR="006A4E77" w:rsidRPr="00EE453A" w:rsidRDefault="007C2210" w:rsidP="006A4E77">
            <w:pPr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 xml:space="preserve">Group </w:t>
            </w:r>
            <w:r w:rsidR="006A4E77">
              <w:rPr>
                <w:rFonts w:ascii="Garamond" w:hAnsi="Garamond"/>
                <w:b/>
                <w:bCs/>
              </w:rPr>
              <w:t>A</w:t>
            </w:r>
          </w:p>
        </w:tc>
        <w:tc>
          <w:tcPr>
            <w:tcW w:w="2056" w:type="dxa"/>
            <w:shd w:val="clear" w:color="auto" w:fill="E5DFEC" w:themeFill="accent4" w:themeFillTint="33"/>
            <w:vAlign w:val="center"/>
          </w:tcPr>
          <w:p w14:paraId="717E15EB" w14:textId="777B9A7E" w:rsidR="006A4E77" w:rsidRPr="00EE453A" w:rsidRDefault="007C2210" w:rsidP="006A4E77">
            <w:pPr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 xml:space="preserve">Group </w:t>
            </w:r>
            <w:r w:rsidR="006A4E77">
              <w:rPr>
                <w:rFonts w:ascii="Garamond" w:hAnsi="Garamond"/>
                <w:b/>
                <w:bCs/>
              </w:rPr>
              <w:t>A</w:t>
            </w:r>
          </w:p>
        </w:tc>
        <w:tc>
          <w:tcPr>
            <w:tcW w:w="1741" w:type="dxa"/>
            <w:shd w:val="clear" w:color="auto" w:fill="E5DFEC" w:themeFill="accent4" w:themeFillTint="33"/>
            <w:vAlign w:val="center"/>
          </w:tcPr>
          <w:p w14:paraId="09632C3D" w14:textId="263EA2EA" w:rsidR="006A4E77" w:rsidRPr="00EE453A" w:rsidRDefault="007C2210" w:rsidP="006A4E77">
            <w:pPr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 xml:space="preserve">Group </w:t>
            </w:r>
            <w:r w:rsidR="006A4E77">
              <w:rPr>
                <w:rFonts w:ascii="Garamond" w:hAnsi="Garamond"/>
                <w:b/>
                <w:bCs/>
              </w:rPr>
              <w:t>A</w:t>
            </w:r>
          </w:p>
        </w:tc>
      </w:tr>
      <w:tr w:rsidR="00BE74FA" w:rsidRPr="00EE453A" w14:paraId="5DA18279" w14:textId="3CA4C314" w:rsidTr="007C2210">
        <w:trPr>
          <w:trHeight w:val="231"/>
        </w:trPr>
        <w:tc>
          <w:tcPr>
            <w:tcW w:w="1911" w:type="dxa"/>
            <w:vAlign w:val="center"/>
          </w:tcPr>
          <w:p w14:paraId="7CEC3834" w14:textId="3A8CD57E" w:rsidR="00BE74FA" w:rsidRPr="00070590" w:rsidRDefault="00BE74FA" w:rsidP="00BE74FA">
            <w:pPr>
              <w:jc w:val="center"/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  <w:color w:val="000000"/>
              </w:rPr>
              <w:t xml:space="preserve">Bančáková Kristína </w:t>
            </w:r>
          </w:p>
        </w:tc>
        <w:tc>
          <w:tcPr>
            <w:tcW w:w="2021" w:type="dxa"/>
            <w:vAlign w:val="center"/>
          </w:tcPr>
          <w:p w14:paraId="183B38D9" w14:textId="087EDF9C" w:rsidR="00BE74FA" w:rsidRPr="00070590" w:rsidRDefault="00BE74FA" w:rsidP="00BE74FA">
            <w:pPr>
              <w:jc w:val="center"/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  <w:color w:val="000000"/>
              </w:rPr>
              <w:t xml:space="preserve">Bančáková Kristína </w:t>
            </w:r>
          </w:p>
        </w:tc>
        <w:tc>
          <w:tcPr>
            <w:tcW w:w="2118" w:type="dxa"/>
            <w:vAlign w:val="center"/>
          </w:tcPr>
          <w:p w14:paraId="0D351430" w14:textId="50A4E250" w:rsidR="00BE74FA" w:rsidRPr="00070590" w:rsidRDefault="00BE74FA" w:rsidP="00BE74FA">
            <w:pPr>
              <w:jc w:val="center"/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  <w:color w:val="000000"/>
              </w:rPr>
              <w:t xml:space="preserve">Bančáková Kristína </w:t>
            </w:r>
          </w:p>
        </w:tc>
        <w:tc>
          <w:tcPr>
            <w:tcW w:w="2056" w:type="dxa"/>
            <w:vAlign w:val="center"/>
          </w:tcPr>
          <w:p w14:paraId="48541B20" w14:textId="1E416841" w:rsidR="00BE74FA" w:rsidRPr="00070590" w:rsidRDefault="00BE74FA" w:rsidP="00BE74FA">
            <w:pPr>
              <w:jc w:val="center"/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  <w:lang w:eastAsia="sk-SK"/>
              </w:rPr>
              <w:t xml:space="preserve">Bančáková Kristína  </w:t>
            </w:r>
          </w:p>
        </w:tc>
        <w:tc>
          <w:tcPr>
            <w:tcW w:w="1741" w:type="dxa"/>
            <w:vAlign w:val="center"/>
          </w:tcPr>
          <w:p w14:paraId="17DCA278" w14:textId="7171BE3D" w:rsidR="00BE74FA" w:rsidRPr="00070590" w:rsidRDefault="00BE74FA" w:rsidP="00BE74FA">
            <w:pPr>
              <w:jc w:val="center"/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  <w:color w:val="000000"/>
              </w:rPr>
              <w:t xml:space="preserve">Bačová Petra </w:t>
            </w:r>
          </w:p>
        </w:tc>
      </w:tr>
      <w:tr w:rsidR="00BE74FA" w:rsidRPr="00EE453A" w14:paraId="50DD96DA" w14:textId="0651A506" w:rsidTr="007C2210">
        <w:trPr>
          <w:trHeight w:val="244"/>
        </w:trPr>
        <w:tc>
          <w:tcPr>
            <w:tcW w:w="1911" w:type="dxa"/>
            <w:vAlign w:val="center"/>
          </w:tcPr>
          <w:p w14:paraId="181752B9" w14:textId="47E72621" w:rsidR="00BE74FA" w:rsidRPr="00070590" w:rsidRDefault="00BE74FA" w:rsidP="00BE74FA">
            <w:pPr>
              <w:jc w:val="center"/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  <w:color w:val="000000"/>
              </w:rPr>
              <w:t xml:space="preserve">Benková Claudia </w:t>
            </w:r>
          </w:p>
        </w:tc>
        <w:tc>
          <w:tcPr>
            <w:tcW w:w="2021" w:type="dxa"/>
            <w:vAlign w:val="center"/>
          </w:tcPr>
          <w:p w14:paraId="37E0B60B" w14:textId="06550625" w:rsidR="00BE74FA" w:rsidRPr="00070590" w:rsidRDefault="00BE74FA" w:rsidP="00BE74FA">
            <w:pPr>
              <w:jc w:val="center"/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  <w:color w:val="000000"/>
              </w:rPr>
              <w:t xml:space="preserve">Benková Claudia </w:t>
            </w:r>
          </w:p>
        </w:tc>
        <w:tc>
          <w:tcPr>
            <w:tcW w:w="2118" w:type="dxa"/>
            <w:vAlign w:val="center"/>
          </w:tcPr>
          <w:p w14:paraId="51CD32DC" w14:textId="608AEF07" w:rsidR="00BE74FA" w:rsidRPr="00070590" w:rsidRDefault="00BE74FA" w:rsidP="00BE74FA">
            <w:pPr>
              <w:jc w:val="center"/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  <w:color w:val="000000"/>
              </w:rPr>
              <w:t xml:space="preserve">Benková Claudia </w:t>
            </w:r>
          </w:p>
        </w:tc>
        <w:tc>
          <w:tcPr>
            <w:tcW w:w="2056" w:type="dxa"/>
            <w:vAlign w:val="center"/>
          </w:tcPr>
          <w:p w14:paraId="48250FD7" w14:textId="4E49557C" w:rsidR="00BE74FA" w:rsidRPr="00070590" w:rsidRDefault="00BE74FA" w:rsidP="00BE74FA">
            <w:pPr>
              <w:jc w:val="center"/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  <w:lang w:eastAsia="sk-SK"/>
              </w:rPr>
              <w:t>Boleková Paulína</w:t>
            </w:r>
          </w:p>
        </w:tc>
        <w:tc>
          <w:tcPr>
            <w:tcW w:w="1741" w:type="dxa"/>
            <w:vAlign w:val="center"/>
          </w:tcPr>
          <w:p w14:paraId="053478FA" w14:textId="339C13CF" w:rsidR="00BE74FA" w:rsidRPr="00070590" w:rsidRDefault="00BE74FA" w:rsidP="00BE74FA">
            <w:pPr>
              <w:jc w:val="center"/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  <w:color w:val="000000"/>
              </w:rPr>
              <w:t xml:space="preserve">Blažeková Laura </w:t>
            </w:r>
          </w:p>
        </w:tc>
      </w:tr>
      <w:tr w:rsidR="00BE74FA" w:rsidRPr="00EE453A" w14:paraId="3D144775" w14:textId="4911BF39" w:rsidTr="007C2210">
        <w:trPr>
          <w:trHeight w:val="231"/>
        </w:trPr>
        <w:tc>
          <w:tcPr>
            <w:tcW w:w="1911" w:type="dxa"/>
            <w:vAlign w:val="bottom"/>
          </w:tcPr>
          <w:p w14:paraId="5FF10AAD" w14:textId="09AE9449" w:rsidR="00BE74FA" w:rsidRPr="00070590" w:rsidRDefault="00BE74FA" w:rsidP="00BE74FA">
            <w:pPr>
              <w:jc w:val="center"/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  <w:color w:val="000000"/>
              </w:rPr>
              <w:t>Dzibela Lukáš</w:t>
            </w:r>
          </w:p>
        </w:tc>
        <w:tc>
          <w:tcPr>
            <w:tcW w:w="2021" w:type="dxa"/>
            <w:vAlign w:val="bottom"/>
          </w:tcPr>
          <w:p w14:paraId="266868CB" w14:textId="06D95BD6" w:rsidR="00BE74FA" w:rsidRPr="00070590" w:rsidRDefault="00BE74FA" w:rsidP="00BE74FA">
            <w:pPr>
              <w:jc w:val="center"/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  <w:color w:val="000000"/>
              </w:rPr>
              <w:t>Dzibela Lukáš</w:t>
            </w:r>
          </w:p>
        </w:tc>
        <w:tc>
          <w:tcPr>
            <w:tcW w:w="2118" w:type="dxa"/>
            <w:vAlign w:val="bottom"/>
          </w:tcPr>
          <w:p w14:paraId="3D3374C0" w14:textId="4D00C2D3" w:rsidR="00BE74FA" w:rsidRPr="00070590" w:rsidRDefault="00BE74FA" w:rsidP="00BE74FA">
            <w:pPr>
              <w:jc w:val="center"/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  <w:color w:val="000000"/>
              </w:rPr>
              <w:t>Dzibela Lukáš</w:t>
            </w:r>
          </w:p>
        </w:tc>
        <w:tc>
          <w:tcPr>
            <w:tcW w:w="2056" w:type="dxa"/>
            <w:vAlign w:val="center"/>
          </w:tcPr>
          <w:p w14:paraId="7A12C4C9" w14:textId="6E616803" w:rsidR="00BE74FA" w:rsidRPr="00070590" w:rsidRDefault="00BE74FA" w:rsidP="00BE74FA">
            <w:pPr>
              <w:jc w:val="center"/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  <w:lang w:eastAsia="sk-SK"/>
              </w:rPr>
              <w:t>Dzibela Lukáš</w:t>
            </w:r>
          </w:p>
        </w:tc>
        <w:tc>
          <w:tcPr>
            <w:tcW w:w="1741" w:type="dxa"/>
            <w:vAlign w:val="center"/>
          </w:tcPr>
          <w:p w14:paraId="48E1D495" w14:textId="05B0CA8A" w:rsidR="00BE74FA" w:rsidRPr="00070590" w:rsidRDefault="00BE74FA" w:rsidP="00BE74FA">
            <w:pPr>
              <w:jc w:val="center"/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</w:rPr>
              <w:t xml:space="preserve">Gonzales Nathaniel </w:t>
            </w:r>
          </w:p>
        </w:tc>
      </w:tr>
      <w:tr w:rsidR="00BE74FA" w:rsidRPr="00EE453A" w14:paraId="7CFCBAB4" w14:textId="1AA54108" w:rsidTr="007C2210">
        <w:trPr>
          <w:trHeight w:val="244"/>
        </w:trPr>
        <w:tc>
          <w:tcPr>
            <w:tcW w:w="1911" w:type="dxa"/>
            <w:vAlign w:val="center"/>
          </w:tcPr>
          <w:p w14:paraId="4E0637D5" w14:textId="1127F95C" w:rsidR="00BE74FA" w:rsidRPr="00070590" w:rsidRDefault="00070590" w:rsidP="00BE74FA">
            <w:pPr>
              <w:jc w:val="center"/>
              <w:rPr>
                <w:rFonts w:ascii="Garamond" w:hAnsi="Garamond" w:cstheme="minorHAnsi"/>
              </w:rPr>
            </w:pPr>
            <w:r w:rsidRPr="00070590">
              <w:rPr>
                <w:rFonts w:ascii="Garamond" w:hAnsi="Garamond" w:cstheme="minorHAnsi"/>
              </w:rPr>
              <w:t xml:space="preserve">Hrubá Silvia </w:t>
            </w:r>
          </w:p>
        </w:tc>
        <w:tc>
          <w:tcPr>
            <w:tcW w:w="2021" w:type="dxa"/>
            <w:vAlign w:val="center"/>
          </w:tcPr>
          <w:p w14:paraId="3ABE4675" w14:textId="7C5C54E3" w:rsidR="00BE74FA" w:rsidRPr="00070590" w:rsidRDefault="00070590" w:rsidP="00BE74FA">
            <w:pPr>
              <w:jc w:val="center"/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</w:rPr>
              <w:t>Hrubá Silvia</w:t>
            </w:r>
          </w:p>
        </w:tc>
        <w:tc>
          <w:tcPr>
            <w:tcW w:w="2118" w:type="dxa"/>
            <w:vAlign w:val="center"/>
          </w:tcPr>
          <w:p w14:paraId="5F98C889" w14:textId="7D317E19" w:rsidR="00BE74FA" w:rsidRPr="00070590" w:rsidRDefault="00070590" w:rsidP="00BE74FA">
            <w:pPr>
              <w:jc w:val="center"/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</w:rPr>
              <w:t>Hrubá Silvia</w:t>
            </w:r>
          </w:p>
        </w:tc>
        <w:tc>
          <w:tcPr>
            <w:tcW w:w="2056" w:type="dxa"/>
            <w:vAlign w:val="center"/>
          </w:tcPr>
          <w:p w14:paraId="035207AA" w14:textId="6EBF8C2D" w:rsidR="00BE74FA" w:rsidRPr="00070590" w:rsidRDefault="00070590" w:rsidP="00BE74FA">
            <w:pPr>
              <w:jc w:val="center"/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</w:rPr>
              <w:t>Hrubá Silvia</w:t>
            </w:r>
          </w:p>
        </w:tc>
        <w:tc>
          <w:tcPr>
            <w:tcW w:w="1741" w:type="dxa"/>
            <w:vAlign w:val="center"/>
          </w:tcPr>
          <w:p w14:paraId="50BC8EC5" w14:textId="6A56B78B" w:rsidR="00BE74FA" w:rsidRPr="00070590" w:rsidRDefault="00BE74FA" w:rsidP="00BE74FA">
            <w:pPr>
              <w:jc w:val="center"/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  <w:color w:val="000000"/>
              </w:rPr>
              <w:t xml:space="preserve">Hamza Adam </w:t>
            </w:r>
          </w:p>
        </w:tc>
      </w:tr>
      <w:tr w:rsidR="00070590" w:rsidRPr="00EE453A" w14:paraId="37739B4B" w14:textId="6CBE049D" w:rsidTr="007C2210">
        <w:trPr>
          <w:trHeight w:val="231"/>
        </w:trPr>
        <w:tc>
          <w:tcPr>
            <w:tcW w:w="1911" w:type="dxa"/>
            <w:vAlign w:val="center"/>
          </w:tcPr>
          <w:p w14:paraId="06938335" w14:textId="5F64C7B9" w:rsidR="00070590" w:rsidRPr="00070590" w:rsidRDefault="00070590" w:rsidP="00070590">
            <w:pPr>
              <w:jc w:val="center"/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  <w:color w:val="000000"/>
              </w:rPr>
              <w:t xml:space="preserve">Tumbov Petar </w:t>
            </w:r>
          </w:p>
        </w:tc>
        <w:tc>
          <w:tcPr>
            <w:tcW w:w="2021" w:type="dxa"/>
            <w:vAlign w:val="center"/>
          </w:tcPr>
          <w:p w14:paraId="4B1E8D80" w14:textId="76FD272E" w:rsidR="00070590" w:rsidRPr="00070590" w:rsidRDefault="00070590" w:rsidP="00070590">
            <w:pPr>
              <w:jc w:val="center"/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  <w:color w:val="000000"/>
              </w:rPr>
              <w:t xml:space="preserve">Tumbov Petar </w:t>
            </w:r>
          </w:p>
        </w:tc>
        <w:tc>
          <w:tcPr>
            <w:tcW w:w="2118" w:type="dxa"/>
            <w:vAlign w:val="center"/>
          </w:tcPr>
          <w:p w14:paraId="641D3D60" w14:textId="3DCFBF1D" w:rsidR="00070590" w:rsidRPr="00070590" w:rsidRDefault="00070590" w:rsidP="00070590">
            <w:pPr>
              <w:jc w:val="center"/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  <w:color w:val="000000"/>
              </w:rPr>
              <w:t xml:space="preserve">Tumbov Petar </w:t>
            </w:r>
          </w:p>
        </w:tc>
        <w:tc>
          <w:tcPr>
            <w:tcW w:w="2056" w:type="dxa"/>
            <w:vAlign w:val="center"/>
          </w:tcPr>
          <w:p w14:paraId="50C883C2" w14:textId="08246825" w:rsidR="00070590" w:rsidRPr="00070590" w:rsidRDefault="00070590" w:rsidP="00070590">
            <w:pPr>
              <w:jc w:val="center"/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  <w:lang w:eastAsia="sk-SK"/>
              </w:rPr>
              <w:t xml:space="preserve">Péteri Maximilián </w:t>
            </w:r>
          </w:p>
        </w:tc>
        <w:tc>
          <w:tcPr>
            <w:tcW w:w="1741" w:type="dxa"/>
            <w:vAlign w:val="center"/>
          </w:tcPr>
          <w:p w14:paraId="50C3EE33" w14:textId="1BCC3E2B" w:rsidR="00070590" w:rsidRPr="00070590" w:rsidRDefault="00070590" w:rsidP="00070590">
            <w:pPr>
              <w:jc w:val="center"/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</w:rPr>
              <w:t xml:space="preserve">Juliš Jakub </w:t>
            </w:r>
          </w:p>
        </w:tc>
      </w:tr>
      <w:tr w:rsidR="00070590" w:rsidRPr="00EE453A" w14:paraId="532550E8" w14:textId="0795FB6A" w:rsidTr="0023791F">
        <w:trPr>
          <w:trHeight w:val="244"/>
        </w:trPr>
        <w:tc>
          <w:tcPr>
            <w:tcW w:w="1911" w:type="dxa"/>
            <w:vAlign w:val="center"/>
          </w:tcPr>
          <w:p w14:paraId="691962B6" w14:textId="449804CF" w:rsidR="00070590" w:rsidRPr="00070590" w:rsidRDefault="00070590" w:rsidP="00070590">
            <w:pPr>
              <w:jc w:val="center"/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  <w:color w:val="000000"/>
              </w:rPr>
              <w:t xml:space="preserve">Krajčíková Nikola </w:t>
            </w:r>
          </w:p>
        </w:tc>
        <w:tc>
          <w:tcPr>
            <w:tcW w:w="2021" w:type="dxa"/>
            <w:vAlign w:val="center"/>
          </w:tcPr>
          <w:p w14:paraId="762D13CE" w14:textId="51B08BAB" w:rsidR="00070590" w:rsidRPr="00070590" w:rsidRDefault="00070590" w:rsidP="00070590">
            <w:pPr>
              <w:jc w:val="center"/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  <w:color w:val="000000"/>
              </w:rPr>
              <w:t xml:space="preserve">Krajčíková Nikola </w:t>
            </w:r>
          </w:p>
        </w:tc>
        <w:tc>
          <w:tcPr>
            <w:tcW w:w="2118" w:type="dxa"/>
            <w:vAlign w:val="center"/>
          </w:tcPr>
          <w:p w14:paraId="0DECD17D" w14:textId="63AA7ACA" w:rsidR="00070590" w:rsidRPr="00070590" w:rsidRDefault="00070590" w:rsidP="00070590">
            <w:pPr>
              <w:jc w:val="center"/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  <w:color w:val="000000"/>
              </w:rPr>
              <w:t xml:space="preserve">Krajčíková Nikola </w:t>
            </w:r>
          </w:p>
        </w:tc>
        <w:tc>
          <w:tcPr>
            <w:tcW w:w="2056" w:type="dxa"/>
            <w:vAlign w:val="center"/>
          </w:tcPr>
          <w:p w14:paraId="512D5511" w14:textId="01E9A7FD" w:rsidR="00070590" w:rsidRPr="00070590" w:rsidRDefault="00070590" w:rsidP="00070590">
            <w:pPr>
              <w:jc w:val="center"/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  <w:lang w:eastAsia="sk-SK"/>
              </w:rPr>
              <w:t>Strecha Samuel</w:t>
            </w:r>
          </w:p>
        </w:tc>
        <w:tc>
          <w:tcPr>
            <w:tcW w:w="1741" w:type="dxa"/>
            <w:vAlign w:val="center"/>
          </w:tcPr>
          <w:p w14:paraId="1FDABFAA" w14:textId="0579B5F7" w:rsidR="00070590" w:rsidRPr="00070590" w:rsidRDefault="00070590" w:rsidP="00070590">
            <w:pPr>
              <w:jc w:val="center"/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  <w:color w:val="000000"/>
              </w:rPr>
              <w:t xml:space="preserve">Katuščáková Lucia </w:t>
            </w:r>
          </w:p>
        </w:tc>
      </w:tr>
      <w:tr w:rsidR="00070590" w:rsidRPr="00EE453A" w14:paraId="2EC4F1AC" w14:textId="25F7B267" w:rsidTr="0023791F">
        <w:trPr>
          <w:trHeight w:val="244"/>
        </w:trPr>
        <w:tc>
          <w:tcPr>
            <w:tcW w:w="1911" w:type="dxa"/>
            <w:vAlign w:val="bottom"/>
          </w:tcPr>
          <w:p w14:paraId="599DA50D" w14:textId="16FD44F4" w:rsidR="00070590" w:rsidRPr="00070590" w:rsidRDefault="00070590" w:rsidP="00070590">
            <w:pPr>
              <w:jc w:val="center"/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  <w:color w:val="000000"/>
              </w:rPr>
              <w:t>Zajíčková Klára</w:t>
            </w:r>
          </w:p>
        </w:tc>
        <w:tc>
          <w:tcPr>
            <w:tcW w:w="2021" w:type="dxa"/>
            <w:vAlign w:val="bottom"/>
          </w:tcPr>
          <w:p w14:paraId="38C2D38E" w14:textId="7CEAF0F0" w:rsidR="00070590" w:rsidRPr="00070590" w:rsidRDefault="00070590" w:rsidP="00070590">
            <w:pPr>
              <w:jc w:val="center"/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  <w:color w:val="000000"/>
              </w:rPr>
              <w:t>Zajíčková Klára</w:t>
            </w:r>
          </w:p>
        </w:tc>
        <w:tc>
          <w:tcPr>
            <w:tcW w:w="2118" w:type="dxa"/>
            <w:vAlign w:val="bottom"/>
          </w:tcPr>
          <w:p w14:paraId="0FD1DC96" w14:textId="1E3594BD" w:rsidR="00070590" w:rsidRPr="00070590" w:rsidRDefault="00070590" w:rsidP="00070590">
            <w:pPr>
              <w:jc w:val="center"/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  <w:color w:val="000000"/>
              </w:rPr>
              <w:t>Zajíčková Klára</w:t>
            </w:r>
          </w:p>
        </w:tc>
        <w:tc>
          <w:tcPr>
            <w:tcW w:w="2056" w:type="dxa"/>
            <w:vAlign w:val="center"/>
          </w:tcPr>
          <w:p w14:paraId="01081973" w14:textId="19E7CB81" w:rsidR="00070590" w:rsidRPr="00070590" w:rsidRDefault="00070590" w:rsidP="00070590">
            <w:pPr>
              <w:jc w:val="center"/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  <w:lang w:eastAsia="sk-SK"/>
              </w:rPr>
              <w:t xml:space="preserve">Krajčíková Nikola </w:t>
            </w:r>
          </w:p>
        </w:tc>
        <w:tc>
          <w:tcPr>
            <w:tcW w:w="1741" w:type="dxa"/>
            <w:vAlign w:val="center"/>
          </w:tcPr>
          <w:p w14:paraId="2A83E47F" w14:textId="29467D01" w:rsidR="00070590" w:rsidRPr="00070590" w:rsidRDefault="00070590" w:rsidP="00070590">
            <w:pPr>
              <w:jc w:val="center"/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</w:rPr>
              <w:t>Kobzová Lucia</w:t>
            </w:r>
          </w:p>
        </w:tc>
      </w:tr>
      <w:tr w:rsidR="00070590" w:rsidRPr="00EE453A" w14:paraId="07EC3969" w14:textId="20E1B621" w:rsidTr="007C2210">
        <w:trPr>
          <w:trHeight w:val="231"/>
        </w:trPr>
        <w:tc>
          <w:tcPr>
            <w:tcW w:w="1911" w:type="dxa"/>
            <w:vAlign w:val="center"/>
          </w:tcPr>
          <w:p w14:paraId="5478235C" w14:textId="77777777" w:rsidR="00070590" w:rsidRPr="00070590" w:rsidRDefault="00070590" w:rsidP="00070590">
            <w:pPr>
              <w:jc w:val="center"/>
              <w:rPr>
                <w:rFonts w:ascii="Garamond" w:hAnsi="Garamond" w:cstheme="minorHAnsi"/>
                <w:i/>
                <w:iCs/>
              </w:rPr>
            </w:pPr>
          </w:p>
        </w:tc>
        <w:tc>
          <w:tcPr>
            <w:tcW w:w="2021" w:type="dxa"/>
            <w:vAlign w:val="center"/>
          </w:tcPr>
          <w:p w14:paraId="5ABD740E" w14:textId="77777777" w:rsidR="00070590" w:rsidRPr="00070590" w:rsidRDefault="00070590" w:rsidP="00070590">
            <w:pPr>
              <w:jc w:val="center"/>
              <w:rPr>
                <w:rFonts w:ascii="Garamond" w:hAnsi="Garamond" w:cstheme="minorHAnsi"/>
                <w:i/>
                <w:iCs/>
              </w:rPr>
            </w:pPr>
          </w:p>
        </w:tc>
        <w:tc>
          <w:tcPr>
            <w:tcW w:w="2118" w:type="dxa"/>
            <w:vAlign w:val="center"/>
          </w:tcPr>
          <w:p w14:paraId="1FF15787" w14:textId="253AC5A8" w:rsidR="00070590" w:rsidRPr="00070590" w:rsidRDefault="00070590" w:rsidP="00070590">
            <w:pPr>
              <w:jc w:val="center"/>
              <w:rPr>
                <w:rFonts w:ascii="Garamond" w:hAnsi="Garamond" w:cstheme="minorHAnsi"/>
                <w:i/>
                <w:iCs/>
              </w:rPr>
            </w:pPr>
          </w:p>
        </w:tc>
        <w:tc>
          <w:tcPr>
            <w:tcW w:w="2056" w:type="dxa"/>
            <w:vAlign w:val="center"/>
          </w:tcPr>
          <w:p w14:paraId="08B7A2C6" w14:textId="24AA5C31" w:rsidR="00070590" w:rsidRPr="00070590" w:rsidRDefault="00070590" w:rsidP="00070590">
            <w:pPr>
              <w:jc w:val="center"/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  <w:lang w:eastAsia="sk-SK"/>
              </w:rPr>
              <w:t xml:space="preserve">Smith Brasha </w:t>
            </w:r>
          </w:p>
        </w:tc>
        <w:tc>
          <w:tcPr>
            <w:tcW w:w="1741" w:type="dxa"/>
            <w:vAlign w:val="center"/>
          </w:tcPr>
          <w:p w14:paraId="0E14C93D" w14:textId="103652A7" w:rsidR="00070590" w:rsidRPr="00070590" w:rsidRDefault="00070590" w:rsidP="00070590">
            <w:pPr>
              <w:jc w:val="center"/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</w:rPr>
              <w:t xml:space="preserve">Mantello Elvis </w:t>
            </w:r>
          </w:p>
        </w:tc>
      </w:tr>
      <w:tr w:rsidR="00070590" w:rsidRPr="00EE453A" w14:paraId="4448049B" w14:textId="4E78D3F2" w:rsidTr="007C2210">
        <w:trPr>
          <w:trHeight w:val="244"/>
        </w:trPr>
        <w:tc>
          <w:tcPr>
            <w:tcW w:w="1911" w:type="dxa"/>
            <w:vAlign w:val="center"/>
          </w:tcPr>
          <w:p w14:paraId="0C631C75" w14:textId="77777777" w:rsidR="00070590" w:rsidRPr="00070590" w:rsidRDefault="00070590" w:rsidP="00070590">
            <w:pPr>
              <w:jc w:val="center"/>
              <w:rPr>
                <w:rFonts w:ascii="Garamond" w:hAnsi="Garamond" w:cstheme="minorHAnsi"/>
                <w:i/>
                <w:iCs/>
                <w:lang w:val="sk-SK"/>
              </w:rPr>
            </w:pPr>
          </w:p>
        </w:tc>
        <w:tc>
          <w:tcPr>
            <w:tcW w:w="2021" w:type="dxa"/>
            <w:vAlign w:val="center"/>
          </w:tcPr>
          <w:p w14:paraId="50B7B63A" w14:textId="77777777" w:rsidR="00070590" w:rsidRPr="00070590" w:rsidRDefault="00070590" w:rsidP="00070590">
            <w:pPr>
              <w:jc w:val="center"/>
              <w:rPr>
                <w:rFonts w:ascii="Garamond" w:hAnsi="Garamond" w:cstheme="minorHAnsi"/>
                <w:i/>
                <w:iCs/>
              </w:rPr>
            </w:pPr>
          </w:p>
        </w:tc>
        <w:tc>
          <w:tcPr>
            <w:tcW w:w="2118" w:type="dxa"/>
            <w:vAlign w:val="center"/>
          </w:tcPr>
          <w:p w14:paraId="51476788" w14:textId="311A1581" w:rsidR="00070590" w:rsidRPr="00070590" w:rsidRDefault="00070590" w:rsidP="00070590">
            <w:pPr>
              <w:jc w:val="center"/>
              <w:rPr>
                <w:rFonts w:ascii="Garamond" w:hAnsi="Garamond" w:cstheme="minorHAnsi"/>
                <w:i/>
                <w:iCs/>
              </w:rPr>
            </w:pPr>
          </w:p>
        </w:tc>
        <w:tc>
          <w:tcPr>
            <w:tcW w:w="2056" w:type="dxa"/>
            <w:vAlign w:val="center"/>
          </w:tcPr>
          <w:p w14:paraId="3B5B9AA2" w14:textId="369F8EA8" w:rsidR="00070590" w:rsidRPr="00070590" w:rsidRDefault="00070590" w:rsidP="00070590">
            <w:pPr>
              <w:jc w:val="center"/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  <w:lang w:eastAsia="sk-SK"/>
              </w:rPr>
              <w:t xml:space="preserve">Oguri Sakuya </w:t>
            </w:r>
          </w:p>
        </w:tc>
        <w:tc>
          <w:tcPr>
            <w:tcW w:w="1741" w:type="dxa"/>
            <w:vAlign w:val="center"/>
          </w:tcPr>
          <w:p w14:paraId="0C67B9E4" w14:textId="0F0D887E" w:rsidR="00070590" w:rsidRPr="00070590" w:rsidRDefault="00070590" w:rsidP="00070590">
            <w:pPr>
              <w:jc w:val="center"/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</w:rPr>
              <w:t xml:space="preserve">ŽIga Michal  </w:t>
            </w:r>
          </w:p>
        </w:tc>
      </w:tr>
      <w:tr w:rsidR="006A4E77" w:rsidRPr="008A4E9A" w14:paraId="02E7732A" w14:textId="0C948688" w:rsidTr="007C2210">
        <w:trPr>
          <w:trHeight w:val="244"/>
        </w:trPr>
        <w:tc>
          <w:tcPr>
            <w:tcW w:w="1911" w:type="dxa"/>
            <w:shd w:val="clear" w:color="auto" w:fill="808080" w:themeFill="background1" w:themeFillShade="80"/>
            <w:vAlign w:val="center"/>
          </w:tcPr>
          <w:p w14:paraId="7B311C9F" w14:textId="77777777" w:rsidR="006A4E77" w:rsidRPr="00070590" w:rsidRDefault="006A4E77" w:rsidP="006A4E77">
            <w:pPr>
              <w:jc w:val="center"/>
              <w:rPr>
                <w:rFonts w:ascii="Garamond" w:hAnsi="Garamond" w:cstheme="minorHAnsi"/>
              </w:rPr>
            </w:pPr>
          </w:p>
        </w:tc>
        <w:tc>
          <w:tcPr>
            <w:tcW w:w="2021" w:type="dxa"/>
            <w:shd w:val="clear" w:color="auto" w:fill="808080" w:themeFill="background1" w:themeFillShade="80"/>
            <w:vAlign w:val="center"/>
          </w:tcPr>
          <w:p w14:paraId="6F17115D" w14:textId="77777777" w:rsidR="006A4E77" w:rsidRPr="00070590" w:rsidRDefault="006A4E77" w:rsidP="006A4E77">
            <w:pPr>
              <w:jc w:val="center"/>
              <w:rPr>
                <w:rFonts w:ascii="Garamond" w:hAnsi="Garamond" w:cstheme="minorHAnsi"/>
              </w:rPr>
            </w:pPr>
          </w:p>
        </w:tc>
        <w:tc>
          <w:tcPr>
            <w:tcW w:w="2118" w:type="dxa"/>
            <w:shd w:val="clear" w:color="auto" w:fill="808080" w:themeFill="background1" w:themeFillShade="80"/>
            <w:vAlign w:val="center"/>
          </w:tcPr>
          <w:p w14:paraId="2624024A" w14:textId="2F4B1951" w:rsidR="006A4E77" w:rsidRPr="00070590" w:rsidRDefault="006A4E77" w:rsidP="006A4E77">
            <w:pPr>
              <w:jc w:val="center"/>
              <w:rPr>
                <w:rFonts w:ascii="Garamond" w:hAnsi="Garamond" w:cstheme="minorHAnsi"/>
              </w:rPr>
            </w:pPr>
          </w:p>
        </w:tc>
        <w:tc>
          <w:tcPr>
            <w:tcW w:w="2056" w:type="dxa"/>
            <w:shd w:val="clear" w:color="auto" w:fill="808080" w:themeFill="background1" w:themeFillShade="80"/>
            <w:vAlign w:val="center"/>
          </w:tcPr>
          <w:p w14:paraId="4E78948B" w14:textId="77777777" w:rsidR="006A4E77" w:rsidRPr="00070590" w:rsidRDefault="006A4E77" w:rsidP="006A4E77">
            <w:pPr>
              <w:jc w:val="center"/>
              <w:rPr>
                <w:rFonts w:ascii="Garamond" w:hAnsi="Garamond" w:cstheme="minorHAnsi"/>
              </w:rPr>
            </w:pPr>
          </w:p>
        </w:tc>
        <w:tc>
          <w:tcPr>
            <w:tcW w:w="1741" w:type="dxa"/>
            <w:shd w:val="clear" w:color="auto" w:fill="808080" w:themeFill="background1" w:themeFillShade="80"/>
            <w:vAlign w:val="center"/>
          </w:tcPr>
          <w:p w14:paraId="38F9C79A" w14:textId="77777777" w:rsidR="006A4E77" w:rsidRPr="00070590" w:rsidRDefault="006A4E77" w:rsidP="006A4E77">
            <w:pPr>
              <w:jc w:val="center"/>
              <w:rPr>
                <w:rFonts w:ascii="Garamond" w:hAnsi="Garamond" w:cstheme="minorHAnsi"/>
              </w:rPr>
            </w:pPr>
          </w:p>
        </w:tc>
      </w:tr>
      <w:tr w:rsidR="006A4E77" w:rsidRPr="00EE453A" w14:paraId="0077C61E" w14:textId="616B41A0" w:rsidTr="007C2210">
        <w:trPr>
          <w:trHeight w:val="244"/>
        </w:trPr>
        <w:tc>
          <w:tcPr>
            <w:tcW w:w="1911" w:type="dxa"/>
            <w:shd w:val="clear" w:color="auto" w:fill="BFBFBF" w:themeFill="background1" w:themeFillShade="BF"/>
            <w:vAlign w:val="center"/>
          </w:tcPr>
          <w:p w14:paraId="4FFE1E2E" w14:textId="0DF82C37" w:rsidR="006A4E77" w:rsidRPr="00070590" w:rsidRDefault="006A4E77" w:rsidP="006A4E77">
            <w:pPr>
              <w:jc w:val="center"/>
              <w:rPr>
                <w:rFonts w:ascii="Garamond" w:hAnsi="Garamond" w:cstheme="minorHAnsi"/>
                <w:b/>
                <w:bCs/>
              </w:rPr>
            </w:pPr>
            <w:r w:rsidRPr="00070590">
              <w:rPr>
                <w:rFonts w:ascii="Garamond" w:hAnsi="Garamond" w:cstheme="minorHAnsi"/>
                <w:b/>
                <w:bCs/>
                <w:iCs/>
              </w:rPr>
              <w:t>Academic Writing I</w:t>
            </w:r>
          </w:p>
        </w:tc>
        <w:tc>
          <w:tcPr>
            <w:tcW w:w="2021" w:type="dxa"/>
            <w:shd w:val="clear" w:color="auto" w:fill="BFBFBF" w:themeFill="background1" w:themeFillShade="BF"/>
            <w:vAlign w:val="center"/>
          </w:tcPr>
          <w:p w14:paraId="62D8A8E5" w14:textId="1A3A5DB8" w:rsidR="006A4E77" w:rsidRPr="00070590" w:rsidRDefault="006A4E77" w:rsidP="006A4E77">
            <w:pPr>
              <w:jc w:val="center"/>
              <w:rPr>
                <w:rFonts w:ascii="Garamond" w:hAnsi="Garamond" w:cstheme="minorHAnsi"/>
                <w:b/>
                <w:bCs/>
              </w:rPr>
            </w:pPr>
            <w:r w:rsidRPr="00070590">
              <w:rPr>
                <w:rFonts w:ascii="Garamond" w:hAnsi="Garamond" w:cstheme="minorHAnsi"/>
                <w:b/>
                <w:bCs/>
                <w:iCs/>
              </w:rPr>
              <w:t>History of Political Thought 1: Ancient History</w:t>
            </w:r>
          </w:p>
        </w:tc>
        <w:tc>
          <w:tcPr>
            <w:tcW w:w="2118" w:type="dxa"/>
            <w:shd w:val="clear" w:color="auto" w:fill="BFBFBF" w:themeFill="background1" w:themeFillShade="BF"/>
            <w:vAlign w:val="center"/>
          </w:tcPr>
          <w:p w14:paraId="2CD43F65" w14:textId="7197BE63" w:rsidR="006A4E77" w:rsidRPr="00070590" w:rsidRDefault="006A4E77" w:rsidP="006A4E77">
            <w:pPr>
              <w:jc w:val="center"/>
              <w:rPr>
                <w:rFonts w:ascii="Garamond" w:hAnsi="Garamond" w:cstheme="minorHAnsi"/>
                <w:b/>
                <w:bCs/>
              </w:rPr>
            </w:pPr>
            <w:r w:rsidRPr="00070590">
              <w:rPr>
                <w:rFonts w:ascii="Garamond" w:hAnsi="Garamond" w:cstheme="minorHAnsi"/>
                <w:b/>
                <w:bCs/>
                <w:iCs/>
              </w:rPr>
              <w:t>Introduction to Philosophy</w:t>
            </w:r>
          </w:p>
        </w:tc>
        <w:tc>
          <w:tcPr>
            <w:tcW w:w="2056" w:type="dxa"/>
            <w:shd w:val="clear" w:color="auto" w:fill="BFBFBF" w:themeFill="background1" w:themeFillShade="BF"/>
            <w:vAlign w:val="center"/>
          </w:tcPr>
          <w:p w14:paraId="6590D63D" w14:textId="362A92F1" w:rsidR="006A4E77" w:rsidRPr="00070590" w:rsidRDefault="006A4E77" w:rsidP="006A4E77">
            <w:pPr>
              <w:jc w:val="center"/>
              <w:rPr>
                <w:rFonts w:ascii="Garamond" w:hAnsi="Garamond" w:cstheme="minorHAnsi"/>
                <w:b/>
                <w:bCs/>
              </w:rPr>
            </w:pPr>
            <w:r w:rsidRPr="00070590">
              <w:rPr>
                <w:rFonts w:ascii="Garamond" w:hAnsi="Garamond" w:cstheme="minorHAnsi"/>
                <w:b/>
                <w:bCs/>
                <w:iCs/>
              </w:rPr>
              <w:t>Introduction to Political Science</w:t>
            </w:r>
          </w:p>
        </w:tc>
        <w:tc>
          <w:tcPr>
            <w:tcW w:w="1741" w:type="dxa"/>
            <w:shd w:val="clear" w:color="auto" w:fill="BFBFBF" w:themeFill="background1" w:themeFillShade="BF"/>
            <w:vAlign w:val="center"/>
          </w:tcPr>
          <w:p w14:paraId="316BDF2E" w14:textId="51C53E99" w:rsidR="006A4E77" w:rsidRPr="00070590" w:rsidRDefault="006A4E77" w:rsidP="006A4E77">
            <w:pPr>
              <w:jc w:val="center"/>
              <w:rPr>
                <w:rFonts w:ascii="Garamond" w:hAnsi="Garamond" w:cstheme="minorHAnsi"/>
                <w:b/>
                <w:iCs/>
              </w:rPr>
            </w:pPr>
            <w:r w:rsidRPr="00070590">
              <w:rPr>
                <w:rFonts w:ascii="Garamond" w:hAnsi="Garamond" w:cstheme="minorHAnsi"/>
                <w:b/>
                <w:iCs/>
              </w:rPr>
              <w:t xml:space="preserve">SECOND </w:t>
            </w:r>
            <w:r w:rsidR="007C2210" w:rsidRPr="00070590">
              <w:rPr>
                <w:rFonts w:ascii="Garamond" w:hAnsi="Garamond" w:cstheme="minorHAnsi"/>
                <w:b/>
                <w:iCs/>
              </w:rPr>
              <w:t>YEAR:</w:t>
            </w:r>
          </w:p>
          <w:p w14:paraId="6AC1796E" w14:textId="41E7678C" w:rsidR="006A4E77" w:rsidRPr="00070590" w:rsidRDefault="006A4E77" w:rsidP="006A4E77">
            <w:pPr>
              <w:jc w:val="center"/>
              <w:rPr>
                <w:rFonts w:ascii="Garamond" w:hAnsi="Garamond" w:cstheme="minorHAnsi"/>
                <w:b/>
                <w:bCs/>
              </w:rPr>
            </w:pPr>
            <w:r w:rsidRPr="00070590">
              <w:rPr>
                <w:rFonts w:ascii="Garamond" w:hAnsi="Garamond" w:cstheme="minorHAnsi"/>
                <w:b/>
                <w:iCs/>
              </w:rPr>
              <w:t>Introduction to International Relations</w:t>
            </w:r>
          </w:p>
        </w:tc>
      </w:tr>
      <w:tr w:rsidR="006A4E77" w:rsidRPr="00EE453A" w14:paraId="70649E40" w14:textId="1B5C56CB" w:rsidTr="007C2210">
        <w:trPr>
          <w:trHeight w:val="244"/>
        </w:trPr>
        <w:tc>
          <w:tcPr>
            <w:tcW w:w="1911" w:type="dxa"/>
            <w:shd w:val="clear" w:color="auto" w:fill="E5DFEC" w:themeFill="accent4" w:themeFillTint="33"/>
            <w:vAlign w:val="center"/>
          </w:tcPr>
          <w:p w14:paraId="0439BD7F" w14:textId="3766D50E" w:rsidR="006A4E77" w:rsidRPr="00070590" w:rsidRDefault="007C2210" w:rsidP="006A4E77">
            <w:pPr>
              <w:jc w:val="center"/>
              <w:rPr>
                <w:rFonts w:ascii="Garamond" w:hAnsi="Garamond" w:cstheme="minorHAnsi"/>
                <w:b/>
                <w:bCs/>
              </w:rPr>
            </w:pPr>
            <w:r w:rsidRPr="00070590">
              <w:rPr>
                <w:rFonts w:ascii="Garamond" w:hAnsi="Garamond" w:cstheme="minorHAnsi"/>
                <w:b/>
                <w:bCs/>
              </w:rPr>
              <w:t xml:space="preserve">Group </w:t>
            </w:r>
            <w:r w:rsidR="006A4E77" w:rsidRPr="00070590">
              <w:rPr>
                <w:rFonts w:ascii="Garamond" w:hAnsi="Garamond" w:cstheme="minorHAnsi"/>
                <w:b/>
                <w:bCs/>
              </w:rPr>
              <w:t>B</w:t>
            </w:r>
          </w:p>
        </w:tc>
        <w:tc>
          <w:tcPr>
            <w:tcW w:w="2021" w:type="dxa"/>
            <w:shd w:val="clear" w:color="auto" w:fill="E5DFEC" w:themeFill="accent4" w:themeFillTint="33"/>
            <w:vAlign w:val="center"/>
          </w:tcPr>
          <w:p w14:paraId="60DD21BA" w14:textId="79AE8920" w:rsidR="006A4E77" w:rsidRPr="00070590" w:rsidRDefault="007C2210" w:rsidP="006A4E77">
            <w:pPr>
              <w:jc w:val="center"/>
              <w:rPr>
                <w:rFonts w:ascii="Garamond" w:hAnsi="Garamond" w:cstheme="minorHAnsi"/>
                <w:b/>
                <w:bCs/>
              </w:rPr>
            </w:pPr>
            <w:r w:rsidRPr="00070590">
              <w:rPr>
                <w:rFonts w:ascii="Garamond" w:hAnsi="Garamond" w:cstheme="minorHAnsi"/>
                <w:b/>
                <w:bCs/>
              </w:rPr>
              <w:t xml:space="preserve">Group </w:t>
            </w:r>
            <w:r w:rsidR="006A4E77" w:rsidRPr="00070590">
              <w:rPr>
                <w:rFonts w:ascii="Garamond" w:hAnsi="Garamond" w:cstheme="minorHAnsi"/>
                <w:b/>
                <w:bCs/>
              </w:rPr>
              <w:t>B</w:t>
            </w:r>
          </w:p>
        </w:tc>
        <w:tc>
          <w:tcPr>
            <w:tcW w:w="2118" w:type="dxa"/>
            <w:shd w:val="clear" w:color="auto" w:fill="E5DFEC" w:themeFill="accent4" w:themeFillTint="33"/>
            <w:vAlign w:val="center"/>
          </w:tcPr>
          <w:p w14:paraId="36275D33" w14:textId="300271A1" w:rsidR="006A4E77" w:rsidRPr="00070590" w:rsidRDefault="007C2210" w:rsidP="006A4E77">
            <w:pPr>
              <w:jc w:val="center"/>
              <w:rPr>
                <w:rFonts w:ascii="Garamond" w:hAnsi="Garamond" w:cstheme="minorHAnsi"/>
                <w:b/>
                <w:bCs/>
              </w:rPr>
            </w:pPr>
            <w:r w:rsidRPr="00070590">
              <w:rPr>
                <w:rFonts w:ascii="Garamond" w:hAnsi="Garamond" w:cstheme="minorHAnsi"/>
                <w:b/>
                <w:bCs/>
              </w:rPr>
              <w:t xml:space="preserve">Group </w:t>
            </w:r>
            <w:r w:rsidR="006A4E77" w:rsidRPr="00070590">
              <w:rPr>
                <w:rFonts w:ascii="Garamond" w:hAnsi="Garamond" w:cstheme="minorHAnsi"/>
                <w:b/>
                <w:bCs/>
              </w:rPr>
              <w:t>B</w:t>
            </w:r>
          </w:p>
        </w:tc>
        <w:tc>
          <w:tcPr>
            <w:tcW w:w="2056" w:type="dxa"/>
            <w:shd w:val="clear" w:color="auto" w:fill="E5DFEC" w:themeFill="accent4" w:themeFillTint="33"/>
            <w:vAlign w:val="center"/>
          </w:tcPr>
          <w:p w14:paraId="1F2F3082" w14:textId="3E58C899" w:rsidR="006A4E77" w:rsidRPr="00070590" w:rsidRDefault="007C2210" w:rsidP="006A4E77">
            <w:pPr>
              <w:jc w:val="center"/>
              <w:rPr>
                <w:rFonts w:ascii="Garamond" w:hAnsi="Garamond" w:cstheme="minorHAnsi"/>
                <w:b/>
                <w:bCs/>
              </w:rPr>
            </w:pPr>
            <w:r w:rsidRPr="00070590">
              <w:rPr>
                <w:rFonts w:ascii="Garamond" w:hAnsi="Garamond" w:cstheme="minorHAnsi"/>
                <w:b/>
                <w:bCs/>
              </w:rPr>
              <w:t xml:space="preserve">Group </w:t>
            </w:r>
            <w:r w:rsidR="006A4E77" w:rsidRPr="00070590">
              <w:rPr>
                <w:rFonts w:ascii="Garamond" w:hAnsi="Garamond" w:cstheme="minorHAnsi"/>
                <w:b/>
                <w:bCs/>
              </w:rPr>
              <w:t>B</w:t>
            </w:r>
          </w:p>
        </w:tc>
        <w:tc>
          <w:tcPr>
            <w:tcW w:w="1741" w:type="dxa"/>
            <w:shd w:val="clear" w:color="auto" w:fill="E5DFEC" w:themeFill="accent4" w:themeFillTint="33"/>
            <w:vAlign w:val="center"/>
          </w:tcPr>
          <w:p w14:paraId="407A5774" w14:textId="000B9C81" w:rsidR="006A4E77" w:rsidRPr="00070590" w:rsidRDefault="007C2210" w:rsidP="006A4E77">
            <w:pPr>
              <w:jc w:val="center"/>
              <w:rPr>
                <w:rFonts w:ascii="Garamond" w:hAnsi="Garamond" w:cstheme="minorHAnsi"/>
                <w:b/>
                <w:bCs/>
              </w:rPr>
            </w:pPr>
            <w:r w:rsidRPr="00070590">
              <w:rPr>
                <w:rFonts w:ascii="Garamond" w:hAnsi="Garamond" w:cstheme="minorHAnsi"/>
                <w:b/>
                <w:bCs/>
              </w:rPr>
              <w:t xml:space="preserve">Group </w:t>
            </w:r>
            <w:r w:rsidR="006A4E77" w:rsidRPr="00070590">
              <w:rPr>
                <w:rFonts w:ascii="Garamond" w:hAnsi="Garamond" w:cstheme="minorHAnsi"/>
                <w:b/>
                <w:bCs/>
              </w:rPr>
              <w:t>B</w:t>
            </w:r>
          </w:p>
        </w:tc>
      </w:tr>
      <w:tr w:rsidR="00BE74FA" w:rsidRPr="00EE453A" w14:paraId="470F3F70" w14:textId="3079CF57" w:rsidTr="007C2210">
        <w:trPr>
          <w:trHeight w:val="231"/>
        </w:trPr>
        <w:tc>
          <w:tcPr>
            <w:tcW w:w="1911" w:type="dxa"/>
            <w:vAlign w:val="center"/>
          </w:tcPr>
          <w:p w14:paraId="5F17F1D6" w14:textId="5B034117" w:rsidR="00BE74FA" w:rsidRPr="00070590" w:rsidRDefault="00BE74FA" w:rsidP="00BE74FA">
            <w:pPr>
              <w:jc w:val="center"/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  <w:color w:val="000000"/>
              </w:rPr>
              <w:t xml:space="preserve">Boleková Paulína </w:t>
            </w:r>
          </w:p>
        </w:tc>
        <w:tc>
          <w:tcPr>
            <w:tcW w:w="2021" w:type="dxa"/>
            <w:vAlign w:val="center"/>
          </w:tcPr>
          <w:p w14:paraId="72064F90" w14:textId="603B85F4" w:rsidR="00BE74FA" w:rsidRPr="00070590" w:rsidRDefault="00BE74FA" w:rsidP="00BE74FA">
            <w:pPr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  <w:color w:val="000000"/>
              </w:rPr>
              <w:t xml:space="preserve">Boleková Paulína </w:t>
            </w:r>
          </w:p>
        </w:tc>
        <w:tc>
          <w:tcPr>
            <w:tcW w:w="2118" w:type="dxa"/>
            <w:vAlign w:val="center"/>
          </w:tcPr>
          <w:p w14:paraId="34A590DC" w14:textId="358EEF46" w:rsidR="00BE74FA" w:rsidRPr="00070590" w:rsidRDefault="00BE74FA" w:rsidP="00BE74FA">
            <w:pPr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  <w:color w:val="000000"/>
              </w:rPr>
              <w:t xml:space="preserve">Boleková Paulína </w:t>
            </w:r>
          </w:p>
        </w:tc>
        <w:tc>
          <w:tcPr>
            <w:tcW w:w="2056" w:type="dxa"/>
            <w:vAlign w:val="center"/>
          </w:tcPr>
          <w:p w14:paraId="4EB313E6" w14:textId="0E5080D9" w:rsidR="00BE74FA" w:rsidRPr="00070590" w:rsidRDefault="00BE74FA" w:rsidP="00BE74FA">
            <w:pPr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  <w:lang w:eastAsia="sk-SK"/>
              </w:rPr>
              <w:t xml:space="preserve">Benková Claudia  </w:t>
            </w:r>
          </w:p>
        </w:tc>
        <w:tc>
          <w:tcPr>
            <w:tcW w:w="1741" w:type="dxa"/>
            <w:vAlign w:val="center"/>
          </w:tcPr>
          <w:p w14:paraId="4C13FA0C" w14:textId="4BF9BF40" w:rsidR="00BE74FA" w:rsidRPr="00070590" w:rsidRDefault="00BE74FA" w:rsidP="00BE74FA">
            <w:pPr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  <w:color w:val="000000"/>
              </w:rPr>
              <w:t xml:space="preserve">Faberová Natália </w:t>
            </w:r>
          </w:p>
        </w:tc>
      </w:tr>
      <w:tr w:rsidR="00BE74FA" w:rsidRPr="00EE453A" w14:paraId="69A110D7" w14:textId="356C761A" w:rsidTr="007C2210">
        <w:trPr>
          <w:trHeight w:val="244"/>
        </w:trPr>
        <w:tc>
          <w:tcPr>
            <w:tcW w:w="1911" w:type="dxa"/>
            <w:vAlign w:val="center"/>
          </w:tcPr>
          <w:p w14:paraId="26E4FFD3" w14:textId="77777777" w:rsidR="00BE74FA" w:rsidRPr="00070590" w:rsidRDefault="00BE74FA" w:rsidP="00BE74FA">
            <w:pPr>
              <w:rPr>
                <w:rFonts w:ascii="Garamond" w:hAnsi="Garamond" w:cstheme="minorHAnsi"/>
                <w:color w:val="000000"/>
                <w:lang w:val="sk-SK"/>
              </w:rPr>
            </w:pPr>
            <w:r w:rsidRPr="00070590">
              <w:rPr>
                <w:rFonts w:ascii="Garamond" w:hAnsi="Garamond" w:cstheme="minorHAnsi"/>
                <w:color w:val="000000"/>
              </w:rPr>
              <w:t xml:space="preserve">Čorej Tomáš </w:t>
            </w:r>
          </w:p>
          <w:p w14:paraId="2F018035" w14:textId="77777777" w:rsidR="00BE74FA" w:rsidRPr="00070590" w:rsidRDefault="00BE74FA" w:rsidP="00BE74FA">
            <w:pPr>
              <w:jc w:val="center"/>
              <w:rPr>
                <w:rFonts w:ascii="Garamond" w:hAnsi="Garamond" w:cstheme="minorHAnsi"/>
                <w:i/>
                <w:iCs/>
              </w:rPr>
            </w:pPr>
          </w:p>
        </w:tc>
        <w:tc>
          <w:tcPr>
            <w:tcW w:w="2021" w:type="dxa"/>
            <w:vAlign w:val="center"/>
          </w:tcPr>
          <w:p w14:paraId="668EBBC7" w14:textId="77777777" w:rsidR="00BE74FA" w:rsidRPr="00070590" w:rsidRDefault="00BE74FA" w:rsidP="00BE74FA">
            <w:pPr>
              <w:rPr>
                <w:rFonts w:ascii="Garamond" w:hAnsi="Garamond" w:cstheme="minorHAnsi"/>
                <w:color w:val="000000"/>
                <w:lang w:val="sk-SK"/>
              </w:rPr>
            </w:pPr>
            <w:r w:rsidRPr="00070590">
              <w:rPr>
                <w:rFonts w:ascii="Garamond" w:hAnsi="Garamond" w:cstheme="minorHAnsi"/>
                <w:color w:val="000000"/>
              </w:rPr>
              <w:t xml:space="preserve">Čorej Tomáš </w:t>
            </w:r>
          </w:p>
          <w:p w14:paraId="3987BDC5" w14:textId="77777777" w:rsidR="00BE74FA" w:rsidRPr="00070590" w:rsidRDefault="00BE74FA" w:rsidP="00BE74FA">
            <w:pPr>
              <w:rPr>
                <w:rFonts w:ascii="Garamond" w:hAnsi="Garamond" w:cstheme="minorHAnsi"/>
                <w:i/>
                <w:iCs/>
              </w:rPr>
            </w:pPr>
          </w:p>
        </w:tc>
        <w:tc>
          <w:tcPr>
            <w:tcW w:w="2118" w:type="dxa"/>
            <w:vAlign w:val="center"/>
          </w:tcPr>
          <w:p w14:paraId="477E33DC" w14:textId="77777777" w:rsidR="00BE74FA" w:rsidRPr="00070590" w:rsidRDefault="00BE74FA" w:rsidP="00BE74FA">
            <w:pPr>
              <w:rPr>
                <w:rFonts w:ascii="Garamond" w:hAnsi="Garamond" w:cstheme="minorHAnsi"/>
                <w:color w:val="000000"/>
                <w:lang w:val="sk-SK"/>
              </w:rPr>
            </w:pPr>
            <w:r w:rsidRPr="00070590">
              <w:rPr>
                <w:rFonts w:ascii="Garamond" w:hAnsi="Garamond" w:cstheme="minorHAnsi"/>
                <w:color w:val="000000"/>
              </w:rPr>
              <w:t xml:space="preserve">Čorej Tomáš </w:t>
            </w:r>
          </w:p>
          <w:p w14:paraId="67A046E5" w14:textId="77274B7C" w:rsidR="00BE74FA" w:rsidRPr="00070590" w:rsidRDefault="00BE74FA" w:rsidP="00BE74FA">
            <w:pPr>
              <w:rPr>
                <w:rFonts w:ascii="Garamond" w:hAnsi="Garamond" w:cstheme="minorHAnsi"/>
                <w:i/>
                <w:iCs/>
              </w:rPr>
            </w:pPr>
          </w:p>
        </w:tc>
        <w:tc>
          <w:tcPr>
            <w:tcW w:w="2056" w:type="dxa"/>
            <w:vAlign w:val="center"/>
          </w:tcPr>
          <w:p w14:paraId="0ACCB0A3" w14:textId="416BCC3D" w:rsidR="00BE74FA" w:rsidRPr="00070590" w:rsidRDefault="00BE74FA" w:rsidP="00BE74FA">
            <w:pPr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  <w:lang w:eastAsia="sk-SK"/>
              </w:rPr>
              <w:t>Čorej Tomáš</w:t>
            </w:r>
          </w:p>
        </w:tc>
        <w:tc>
          <w:tcPr>
            <w:tcW w:w="1741" w:type="dxa"/>
            <w:vAlign w:val="center"/>
          </w:tcPr>
          <w:p w14:paraId="1CFB91D3" w14:textId="472AD237" w:rsidR="00BE74FA" w:rsidRPr="00070590" w:rsidRDefault="00BE74FA" w:rsidP="00BE74FA">
            <w:pPr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  <w:color w:val="000000"/>
              </w:rPr>
              <w:t xml:space="preserve">Formel Markus  </w:t>
            </w:r>
          </w:p>
        </w:tc>
      </w:tr>
      <w:tr w:rsidR="00BE74FA" w:rsidRPr="00EE453A" w14:paraId="3E6BD517" w14:textId="7A15FEFA" w:rsidTr="007C2210">
        <w:trPr>
          <w:trHeight w:val="231"/>
        </w:trPr>
        <w:tc>
          <w:tcPr>
            <w:tcW w:w="1911" w:type="dxa"/>
            <w:vAlign w:val="center"/>
          </w:tcPr>
          <w:p w14:paraId="630FE7B6" w14:textId="3A370DC8" w:rsidR="00BE74FA" w:rsidRPr="00070590" w:rsidRDefault="00BE74FA" w:rsidP="00BE74FA">
            <w:pPr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  <w:color w:val="000000"/>
              </w:rPr>
              <w:t xml:space="preserve">Novosádová Viktória </w:t>
            </w:r>
          </w:p>
        </w:tc>
        <w:tc>
          <w:tcPr>
            <w:tcW w:w="2021" w:type="dxa"/>
            <w:vAlign w:val="center"/>
          </w:tcPr>
          <w:p w14:paraId="2A6C3BCC" w14:textId="0CC6AED7" w:rsidR="00BE74FA" w:rsidRPr="00070590" w:rsidRDefault="00BE74FA" w:rsidP="00BE74FA">
            <w:pPr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  <w:color w:val="000000"/>
              </w:rPr>
              <w:t xml:space="preserve">Novosádová Viktória </w:t>
            </w:r>
          </w:p>
        </w:tc>
        <w:tc>
          <w:tcPr>
            <w:tcW w:w="2118" w:type="dxa"/>
            <w:vAlign w:val="center"/>
          </w:tcPr>
          <w:p w14:paraId="743928A0" w14:textId="4F985A2F" w:rsidR="00BE74FA" w:rsidRPr="00070590" w:rsidRDefault="00BE74FA" w:rsidP="00BE74FA">
            <w:pPr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  <w:color w:val="000000"/>
              </w:rPr>
              <w:t xml:space="preserve">Novosádová Viktória </w:t>
            </w:r>
          </w:p>
        </w:tc>
        <w:tc>
          <w:tcPr>
            <w:tcW w:w="2056" w:type="dxa"/>
            <w:vAlign w:val="center"/>
          </w:tcPr>
          <w:p w14:paraId="4FD87776" w14:textId="5F871DF8" w:rsidR="00BE74FA" w:rsidRPr="00070590" w:rsidRDefault="00BE74FA" w:rsidP="00BE74FA">
            <w:pPr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  <w:lang w:eastAsia="sk-SK"/>
              </w:rPr>
              <w:t xml:space="preserve">Novosádová Viktória </w:t>
            </w:r>
          </w:p>
        </w:tc>
        <w:tc>
          <w:tcPr>
            <w:tcW w:w="1741" w:type="dxa"/>
            <w:vAlign w:val="center"/>
          </w:tcPr>
          <w:p w14:paraId="38E3A6EB" w14:textId="50CF6B42" w:rsidR="00BE74FA" w:rsidRPr="00070590" w:rsidRDefault="00BE74FA" w:rsidP="00BE74FA">
            <w:pPr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  <w:color w:val="000000"/>
              </w:rPr>
              <w:t xml:space="preserve">Karas Damián </w:t>
            </w:r>
          </w:p>
        </w:tc>
      </w:tr>
      <w:tr w:rsidR="00BE74FA" w:rsidRPr="00EE453A" w14:paraId="3CF01613" w14:textId="10876702" w:rsidTr="007C2210">
        <w:trPr>
          <w:trHeight w:val="244"/>
        </w:trPr>
        <w:tc>
          <w:tcPr>
            <w:tcW w:w="1911" w:type="dxa"/>
            <w:vAlign w:val="center"/>
          </w:tcPr>
          <w:p w14:paraId="49DAAA6C" w14:textId="6D187A1C" w:rsidR="00BE74FA" w:rsidRPr="00070590" w:rsidRDefault="00BE74FA" w:rsidP="00BE74FA">
            <w:pPr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</w:rPr>
              <w:t xml:space="preserve">Péteri Maximilián </w:t>
            </w:r>
          </w:p>
        </w:tc>
        <w:tc>
          <w:tcPr>
            <w:tcW w:w="2021" w:type="dxa"/>
            <w:vAlign w:val="center"/>
          </w:tcPr>
          <w:p w14:paraId="256E4474" w14:textId="3D2E3703" w:rsidR="00BE74FA" w:rsidRPr="00070590" w:rsidRDefault="00BE74FA" w:rsidP="00BE74FA">
            <w:pPr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</w:rPr>
              <w:t xml:space="preserve">Péteri Maximilián </w:t>
            </w:r>
          </w:p>
        </w:tc>
        <w:tc>
          <w:tcPr>
            <w:tcW w:w="2118" w:type="dxa"/>
            <w:vAlign w:val="center"/>
          </w:tcPr>
          <w:p w14:paraId="64C8CD9E" w14:textId="22C8A00E" w:rsidR="00BE74FA" w:rsidRPr="00070590" w:rsidRDefault="00BE74FA" w:rsidP="00BE74FA">
            <w:pPr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</w:rPr>
              <w:t xml:space="preserve">Péteri Maximilián </w:t>
            </w:r>
          </w:p>
        </w:tc>
        <w:tc>
          <w:tcPr>
            <w:tcW w:w="2056" w:type="dxa"/>
            <w:vAlign w:val="center"/>
          </w:tcPr>
          <w:p w14:paraId="0685252E" w14:textId="5D959CD1" w:rsidR="00BE74FA" w:rsidRPr="00070590" w:rsidRDefault="00BE74FA" w:rsidP="00BE74FA">
            <w:pPr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  <w:lang w:eastAsia="sk-SK"/>
              </w:rPr>
              <w:t xml:space="preserve">Sadloňová Adela </w:t>
            </w:r>
          </w:p>
        </w:tc>
        <w:tc>
          <w:tcPr>
            <w:tcW w:w="1741" w:type="dxa"/>
            <w:vAlign w:val="center"/>
          </w:tcPr>
          <w:p w14:paraId="35875ED7" w14:textId="4052B6AB" w:rsidR="00BE74FA" w:rsidRPr="00070590" w:rsidRDefault="00BE74FA" w:rsidP="00BE74FA">
            <w:pPr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  <w:color w:val="000000"/>
              </w:rPr>
              <w:t xml:space="preserve">Kohútová Sofia </w:t>
            </w:r>
          </w:p>
        </w:tc>
      </w:tr>
      <w:tr w:rsidR="00BE74FA" w:rsidRPr="00EE453A" w14:paraId="260ED25B" w14:textId="254E30E7" w:rsidTr="007C2210">
        <w:trPr>
          <w:trHeight w:val="231"/>
        </w:trPr>
        <w:tc>
          <w:tcPr>
            <w:tcW w:w="1911" w:type="dxa"/>
            <w:vAlign w:val="center"/>
          </w:tcPr>
          <w:p w14:paraId="618BB1DD" w14:textId="5F1176D0" w:rsidR="00BE74FA" w:rsidRPr="00070590" w:rsidRDefault="00BE74FA" w:rsidP="00BE74FA">
            <w:pPr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  <w:color w:val="000000"/>
              </w:rPr>
              <w:t xml:space="preserve">Sadloňová Adela </w:t>
            </w:r>
          </w:p>
        </w:tc>
        <w:tc>
          <w:tcPr>
            <w:tcW w:w="2021" w:type="dxa"/>
            <w:vAlign w:val="center"/>
          </w:tcPr>
          <w:p w14:paraId="77DFD710" w14:textId="31013DD1" w:rsidR="00BE74FA" w:rsidRPr="00070590" w:rsidRDefault="00BE74FA" w:rsidP="00BE74FA">
            <w:pPr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  <w:color w:val="000000"/>
              </w:rPr>
              <w:t xml:space="preserve">Sadloňová Adela </w:t>
            </w:r>
          </w:p>
        </w:tc>
        <w:tc>
          <w:tcPr>
            <w:tcW w:w="2118" w:type="dxa"/>
            <w:vAlign w:val="center"/>
          </w:tcPr>
          <w:p w14:paraId="473358C1" w14:textId="05B110E8" w:rsidR="00BE74FA" w:rsidRPr="00070590" w:rsidRDefault="00BE74FA" w:rsidP="00BE74FA">
            <w:pPr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  <w:color w:val="000000"/>
              </w:rPr>
              <w:t xml:space="preserve">Sadloňová Adela </w:t>
            </w:r>
          </w:p>
        </w:tc>
        <w:tc>
          <w:tcPr>
            <w:tcW w:w="2056" w:type="dxa"/>
            <w:vAlign w:val="center"/>
          </w:tcPr>
          <w:p w14:paraId="17E0CC6B" w14:textId="4FADE314" w:rsidR="00BE74FA" w:rsidRPr="00070590" w:rsidRDefault="00BE74FA" w:rsidP="00BE74FA">
            <w:pPr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  <w:lang w:eastAsia="sk-SK"/>
              </w:rPr>
              <w:t xml:space="preserve">Tumbov Petar </w:t>
            </w:r>
          </w:p>
        </w:tc>
        <w:tc>
          <w:tcPr>
            <w:tcW w:w="1741" w:type="dxa"/>
            <w:vAlign w:val="center"/>
          </w:tcPr>
          <w:p w14:paraId="43B6DCBE" w14:textId="403682FB" w:rsidR="00BE74FA" w:rsidRPr="00070590" w:rsidRDefault="00BE74FA" w:rsidP="00BE74FA">
            <w:pPr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  <w:color w:val="000000"/>
              </w:rPr>
              <w:t xml:space="preserve">Nishizaka Reika </w:t>
            </w:r>
          </w:p>
        </w:tc>
      </w:tr>
      <w:tr w:rsidR="00BE74FA" w:rsidRPr="00EE453A" w14:paraId="28DB70D7" w14:textId="593F4228" w:rsidTr="007C2210">
        <w:trPr>
          <w:trHeight w:val="244"/>
        </w:trPr>
        <w:tc>
          <w:tcPr>
            <w:tcW w:w="1911" w:type="dxa"/>
            <w:vAlign w:val="center"/>
          </w:tcPr>
          <w:p w14:paraId="21A8AA5A" w14:textId="3C07E01B" w:rsidR="00BE74FA" w:rsidRPr="00070590" w:rsidRDefault="00BE74FA" w:rsidP="00BE74FA">
            <w:pPr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  <w:color w:val="000000"/>
              </w:rPr>
              <w:t xml:space="preserve">Strecha Samuel </w:t>
            </w:r>
          </w:p>
        </w:tc>
        <w:tc>
          <w:tcPr>
            <w:tcW w:w="2021" w:type="dxa"/>
            <w:vAlign w:val="center"/>
          </w:tcPr>
          <w:p w14:paraId="7FFFA252" w14:textId="17AD3898" w:rsidR="00BE74FA" w:rsidRPr="00070590" w:rsidRDefault="00BE74FA" w:rsidP="00BE74FA">
            <w:pPr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  <w:color w:val="000000"/>
              </w:rPr>
              <w:t xml:space="preserve">Strecha Samuel </w:t>
            </w:r>
          </w:p>
        </w:tc>
        <w:tc>
          <w:tcPr>
            <w:tcW w:w="2118" w:type="dxa"/>
            <w:vAlign w:val="center"/>
          </w:tcPr>
          <w:p w14:paraId="5E9C0880" w14:textId="74E24342" w:rsidR="00BE74FA" w:rsidRPr="00070590" w:rsidRDefault="00BE74FA" w:rsidP="00BE74FA">
            <w:pPr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  <w:color w:val="000000"/>
              </w:rPr>
              <w:t xml:space="preserve">Strecha Samuel </w:t>
            </w:r>
          </w:p>
        </w:tc>
        <w:tc>
          <w:tcPr>
            <w:tcW w:w="2056" w:type="dxa"/>
            <w:vAlign w:val="center"/>
          </w:tcPr>
          <w:p w14:paraId="22FEED1F" w14:textId="5CED5858" w:rsidR="00BE74FA" w:rsidRPr="00070590" w:rsidRDefault="00BE74FA" w:rsidP="00BE74FA">
            <w:pPr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  <w:lang w:eastAsia="sk-SK"/>
              </w:rPr>
              <w:t xml:space="preserve">Hrubá Silvia </w:t>
            </w:r>
          </w:p>
        </w:tc>
        <w:tc>
          <w:tcPr>
            <w:tcW w:w="1741" w:type="dxa"/>
            <w:vAlign w:val="center"/>
          </w:tcPr>
          <w:p w14:paraId="6AD9F044" w14:textId="064BAE41" w:rsidR="00BE74FA" w:rsidRPr="00070590" w:rsidRDefault="00BE74FA" w:rsidP="00BE74FA">
            <w:pPr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  <w:color w:val="000000"/>
              </w:rPr>
              <w:t>Orlovská Nikola</w:t>
            </w:r>
          </w:p>
        </w:tc>
      </w:tr>
      <w:tr w:rsidR="00BE74FA" w:rsidRPr="00EE453A" w14:paraId="44D51C92" w14:textId="45E34495" w:rsidTr="007C2210">
        <w:trPr>
          <w:trHeight w:val="244"/>
        </w:trPr>
        <w:tc>
          <w:tcPr>
            <w:tcW w:w="1911" w:type="dxa"/>
            <w:vAlign w:val="bottom"/>
          </w:tcPr>
          <w:p w14:paraId="0584B2E3" w14:textId="152D3DC8" w:rsidR="00BE74FA" w:rsidRPr="00070590" w:rsidRDefault="00BE74FA" w:rsidP="00BE74FA">
            <w:pPr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  <w:color w:val="000000"/>
              </w:rPr>
              <w:t>Smith Brasha</w:t>
            </w:r>
          </w:p>
        </w:tc>
        <w:tc>
          <w:tcPr>
            <w:tcW w:w="2021" w:type="dxa"/>
            <w:vAlign w:val="bottom"/>
          </w:tcPr>
          <w:p w14:paraId="4BC8019C" w14:textId="6B60E580" w:rsidR="00BE74FA" w:rsidRPr="00070590" w:rsidRDefault="00BE74FA" w:rsidP="00BE74FA">
            <w:pPr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  <w:color w:val="000000"/>
              </w:rPr>
              <w:t>Smith Brasha</w:t>
            </w:r>
          </w:p>
        </w:tc>
        <w:tc>
          <w:tcPr>
            <w:tcW w:w="2118" w:type="dxa"/>
            <w:vAlign w:val="bottom"/>
          </w:tcPr>
          <w:p w14:paraId="4ECF6C94" w14:textId="273B36E9" w:rsidR="00BE74FA" w:rsidRPr="00070590" w:rsidRDefault="00BE74FA" w:rsidP="00BE74FA">
            <w:pPr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  <w:color w:val="000000"/>
              </w:rPr>
              <w:t>Smith Brasha</w:t>
            </w:r>
          </w:p>
        </w:tc>
        <w:tc>
          <w:tcPr>
            <w:tcW w:w="2056" w:type="dxa"/>
            <w:vAlign w:val="center"/>
          </w:tcPr>
          <w:p w14:paraId="068559DD" w14:textId="18631F42" w:rsidR="00BE74FA" w:rsidRPr="00070590" w:rsidRDefault="00BE74FA" w:rsidP="00BE74FA">
            <w:pPr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  <w:lang w:eastAsia="sk-SK"/>
              </w:rPr>
              <w:t xml:space="preserve">Zajíčková Klára </w:t>
            </w:r>
          </w:p>
        </w:tc>
        <w:tc>
          <w:tcPr>
            <w:tcW w:w="1741" w:type="dxa"/>
            <w:vAlign w:val="center"/>
          </w:tcPr>
          <w:p w14:paraId="3ACAE6EA" w14:textId="2068A9A4" w:rsidR="00BE74FA" w:rsidRPr="00070590" w:rsidRDefault="00BE74FA" w:rsidP="00BE74FA">
            <w:pPr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  <w:color w:val="000000"/>
              </w:rPr>
              <w:t xml:space="preserve">Oružinská Katarína </w:t>
            </w:r>
          </w:p>
        </w:tc>
      </w:tr>
      <w:tr w:rsidR="00BE74FA" w:rsidRPr="00EE453A" w14:paraId="115EFEB8" w14:textId="1509703C" w:rsidTr="007C2210">
        <w:trPr>
          <w:trHeight w:val="231"/>
        </w:trPr>
        <w:tc>
          <w:tcPr>
            <w:tcW w:w="1911" w:type="dxa"/>
            <w:vAlign w:val="center"/>
          </w:tcPr>
          <w:p w14:paraId="3EB5EA1A" w14:textId="01179F7B" w:rsidR="00BE74FA" w:rsidRPr="00070590" w:rsidRDefault="00BE74FA" w:rsidP="00BE74FA">
            <w:pPr>
              <w:rPr>
                <w:rFonts w:ascii="Garamond" w:hAnsi="Garamond" w:cstheme="minorHAnsi"/>
                <w:i/>
                <w:iCs/>
              </w:rPr>
            </w:pPr>
          </w:p>
        </w:tc>
        <w:tc>
          <w:tcPr>
            <w:tcW w:w="2021" w:type="dxa"/>
          </w:tcPr>
          <w:p w14:paraId="40BC61FA" w14:textId="77777777" w:rsidR="00BE74FA" w:rsidRPr="00070590" w:rsidRDefault="00BE74FA" w:rsidP="00BE74FA">
            <w:pPr>
              <w:rPr>
                <w:rFonts w:ascii="Garamond" w:hAnsi="Garamond" w:cstheme="minorHAnsi"/>
                <w:i/>
                <w:iCs/>
              </w:rPr>
            </w:pPr>
          </w:p>
        </w:tc>
        <w:tc>
          <w:tcPr>
            <w:tcW w:w="2118" w:type="dxa"/>
            <w:vAlign w:val="center"/>
          </w:tcPr>
          <w:p w14:paraId="63E2B1D9" w14:textId="52F29EA1" w:rsidR="00BE74FA" w:rsidRPr="00070590" w:rsidRDefault="00BE74FA" w:rsidP="00BE74FA">
            <w:pPr>
              <w:rPr>
                <w:rFonts w:ascii="Garamond" w:hAnsi="Garamond" w:cstheme="minorHAnsi"/>
                <w:i/>
                <w:iCs/>
              </w:rPr>
            </w:pPr>
          </w:p>
        </w:tc>
        <w:tc>
          <w:tcPr>
            <w:tcW w:w="2056" w:type="dxa"/>
            <w:vAlign w:val="center"/>
          </w:tcPr>
          <w:p w14:paraId="0ACDB9D6" w14:textId="2DB2E10C" w:rsidR="00BE74FA" w:rsidRPr="00070590" w:rsidRDefault="00BE74FA" w:rsidP="00BE74FA">
            <w:pPr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  <w:lang w:eastAsia="sk-SK"/>
              </w:rPr>
              <w:t xml:space="preserve">Nishizaka Reika </w:t>
            </w:r>
          </w:p>
        </w:tc>
        <w:tc>
          <w:tcPr>
            <w:tcW w:w="1741" w:type="dxa"/>
            <w:vAlign w:val="center"/>
          </w:tcPr>
          <w:p w14:paraId="26235D61" w14:textId="6A40AAA1" w:rsidR="00BE74FA" w:rsidRPr="00070590" w:rsidRDefault="00BE74FA" w:rsidP="00BE74FA">
            <w:pPr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  <w:color w:val="000000"/>
              </w:rPr>
              <w:t xml:space="preserve">Vach Štefan </w:t>
            </w:r>
          </w:p>
        </w:tc>
      </w:tr>
      <w:tr w:rsidR="00BE74FA" w:rsidRPr="00EE453A" w14:paraId="363D988F" w14:textId="35C212D4" w:rsidTr="007C2210">
        <w:trPr>
          <w:trHeight w:val="244"/>
        </w:trPr>
        <w:tc>
          <w:tcPr>
            <w:tcW w:w="1911" w:type="dxa"/>
            <w:vAlign w:val="center"/>
          </w:tcPr>
          <w:p w14:paraId="045E8043" w14:textId="77777777" w:rsidR="00BE74FA" w:rsidRPr="00070590" w:rsidRDefault="00BE74FA" w:rsidP="00BE74FA">
            <w:pPr>
              <w:rPr>
                <w:rFonts w:ascii="Garamond" w:hAnsi="Garamond" w:cstheme="minorHAnsi"/>
                <w:i/>
                <w:iCs/>
              </w:rPr>
            </w:pPr>
          </w:p>
        </w:tc>
        <w:tc>
          <w:tcPr>
            <w:tcW w:w="2021" w:type="dxa"/>
          </w:tcPr>
          <w:p w14:paraId="39934C6C" w14:textId="77777777" w:rsidR="00BE74FA" w:rsidRPr="00070590" w:rsidRDefault="00BE74FA" w:rsidP="00BE74FA">
            <w:pPr>
              <w:rPr>
                <w:rFonts w:ascii="Garamond" w:hAnsi="Garamond" w:cstheme="minorHAnsi"/>
                <w:i/>
                <w:iCs/>
                <w:lang w:val="sk-SK"/>
              </w:rPr>
            </w:pPr>
          </w:p>
        </w:tc>
        <w:tc>
          <w:tcPr>
            <w:tcW w:w="2118" w:type="dxa"/>
            <w:vAlign w:val="center"/>
          </w:tcPr>
          <w:p w14:paraId="386B2C48" w14:textId="16078558" w:rsidR="00BE74FA" w:rsidRPr="00070590" w:rsidRDefault="00BE74FA" w:rsidP="00BE74FA">
            <w:pPr>
              <w:rPr>
                <w:rFonts w:ascii="Garamond" w:hAnsi="Garamond" w:cstheme="minorHAnsi"/>
                <w:i/>
                <w:iCs/>
                <w:lang w:val="sk-SK"/>
              </w:rPr>
            </w:pPr>
          </w:p>
        </w:tc>
        <w:tc>
          <w:tcPr>
            <w:tcW w:w="2056" w:type="dxa"/>
            <w:vAlign w:val="center"/>
          </w:tcPr>
          <w:p w14:paraId="028EAADD" w14:textId="77777777" w:rsidR="00BE74FA" w:rsidRPr="00070590" w:rsidRDefault="00BE74FA" w:rsidP="00BE74FA">
            <w:pPr>
              <w:rPr>
                <w:rFonts w:ascii="Garamond" w:hAnsi="Garamond" w:cstheme="minorHAnsi"/>
                <w:i/>
                <w:iCs/>
              </w:rPr>
            </w:pPr>
          </w:p>
        </w:tc>
        <w:tc>
          <w:tcPr>
            <w:tcW w:w="1741" w:type="dxa"/>
            <w:vAlign w:val="center"/>
          </w:tcPr>
          <w:p w14:paraId="71591885" w14:textId="4DDEC937" w:rsidR="00BE74FA" w:rsidRPr="00070590" w:rsidRDefault="00BE74FA" w:rsidP="00BE74FA">
            <w:pPr>
              <w:rPr>
                <w:rFonts w:ascii="Garamond" w:hAnsi="Garamond" w:cstheme="minorHAnsi"/>
                <w:i/>
                <w:iCs/>
              </w:rPr>
            </w:pPr>
            <w:r w:rsidRPr="00070590">
              <w:rPr>
                <w:rFonts w:ascii="Garamond" w:hAnsi="Garamond" w:cstheme="minorHAnsi"/>
                <w:color w:val="000000"/>
              </w:rPr>
              <w:t xml:space="preserve">Válek Adam </w:t>
            </w:r>
          </w:p>
        </w:tc>
      </w:tr>
      <w:tr w:rsidR="006A4E77" w:rsidRPr="008A4E9A" w14:paraId="4E68BCE7" w14:textId="0A02A830" w:rsidTr="007C2210">
        <w:trPr>
          <w:trHeight w:val="70"/>
        </w:trPr>
        <w:tc>
          <w:tcPr>
            <w:tcW w:w="1911" w:type="dxa"/>
            <w:shd w:val="clear" w:color="auto" w:fill="808080" w:themeFill="background1" w:themeFillShade="80"/>
          </w:tcPr>
          <w:p w14:paraId="76AC42AA" w14:textId="77777777" w:rsidR="006A4E77" w:rsidRPr="008A4E9A" w:rsidRDefault="006A4E77" w:rsidP="006A4E77">
            <w:pPr>
              <w:rPr>
                <w:rFonts w:ascii="Garamond" w:hAnsi="Garamond"/>
              </w:rPr>
            </w:pPr>
          </w:p>
        </w:tc>
        <w:tc>
          <w:tcPr>
            <w:tcW w:w="2021" w:type="dxa"/>
            <w:shd w:val="clear" w:color="auto" w:fill="808080" w:themeFill="background1" w:themeFillShade="80"/>
          </w:tcPr>
          <w:p w14:paraId="56AB458F" w14:textId="77777777" w:rsidR="006A4E77" w:rsidRPr="008A4E9A" w:rsidRDefault="006A4E77" w:rsidP="006A4E77">
            <w:pPr>
              <w:rPr>
                <w:rFonts w:ascii="Garamond" w:hAnsi="Garamond"/>
              </w:rPr>
            </w:pPr>
          </w:p>
        </w:tc>
        <w:tc>
          <w:tcPr>
            <w:tcW w:w="2118" w:type="dxa"/>
            <w:shd w:val="clear" w:color="auto" w:fill="808080" w:themeFill="background1" w:themeFillShade="80"/>
          </w:tcPr>
          <w:p w14:paraId="498660DA" w14:textId="7D483878" w:rsidR="006A4E77" w:rsidRPr="008A4E9A" w:rsidRDefault="006A4E77" w:rsidP="006A4E77">
            <w:pPr>
              <w:rPr>
                <w:rFonts w:ascii="Garamond" w:hAnsi="Garamond"/>
              </w:rPr>
            </w:pPr>
          </w:p>
        </w:tc>
        <w:tc>
          <w:tcPr>
            <w:tcW w:w="2056" w:type="dxa"/>
            <w:shd w:val="clear" w:color="auto" w:fill="808080" w:themeFill="background1" w:themeFillShade="80"/>
          </w:tcPr>
          <w:p w14:paraId="433E7704" w14:textId="77777777" w:rsidR="006A4E77" w:rsidRPr="008A4E9A" w:rsidRDefault="006A4E77" w:rsidP="006A4E77">
            <w:pPr>
              <w:rPr>
                <w:rFonts w:ascii="Garamond" w:hAnsi="Garamond"/>
              </w:rPr>
            </w:pPr>
          </w:p>
        </w:tc>
        <w:tc>
          <w:tcPr>
            <w:tcW w:w="1741" w:type="dxa"/>
            <w:shd w:val="clear" w:color="auto" w:fill="808080" w:themeFill="background1" w:themeFillShade="80"/>
          </w:tcPr>
          <w:p w14:paraId="22FAECFE" w14:textId="77777777" w:rsidR="006A4E77" w:rsidRPr="008A4E9A" w:rsidRDefault="006A4E77" w:rsidP="006A4E77">
            <w:pPr>
              <w:rPr>
                <w:rFonts w:ascii="Garamond" w:hAnsi="Garamond"/>
              </w:rPr>
            </w:pPr>
          </w:p>
        </w:tc>
      </w:tr>
    </w:tbl>
    <w:p w14:paraId="6DD4EF14" w14:textId="31086D4B" w:rsidR="007C2210" w:rsidRDefault="007C2210" w:rsidP="00065B39">
      <w:pPr>
        <w:rPr>
          <w:rFonts w:ascii="Garamond" w:hAnsi="Garamond" w:cs="Calibri"/>
        </w:rPr>
      </w:pPr>
    </w:p>
    <w:p w14:paraId="2B559C61" w14:textId="77777777" w:rsidR="007C2210" w:rsidRDefault="007C2210">
      <w:pPr>
        <w:rPr>
          <w:rFonts w:ascii="Garamond" w:hAnsi="Garamond" w:cs="Calibri"/>
        </w:rPr>
      </w:pPr>
      <w:r>
        <w:rPr>
          <w:rFonts w:ascii="Garamond" w:hAnsi="Garamond" w:cs="Calibri"/>
        </w:rPr>
        <w:br w:type="page"/>
      </w:r>
    </w:p>
    <w:p w14:paraId="45C85241" w14:textId="727D1EDF" w:rsidR="00B37912" w:rsidRDefault="00B37912" w:rsidP="00065B39">
      <w:pPr>
        <w:rPr>
          <w:rFonts w:ascii="Garamond" w:hAnsi="Garamond" w:cs="Calibr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149"/>
      </w:tblGrid>
      <w:tr w:rsidR="007C2210" w14:paraId="7D71436C" w14:textId="77777777" w:rsidTr="007C2210">
        <w:trPr>
          <w:trHeight w:val="850"/>
        </w:trPr>
        <w:tc>
          <w:tcPr>
            <w:tcW w:w="8149" w:type="dxa"/>
            <w:vAlign w:val="center"/>
          </w:tcPr>
          <w:p w14:paraId="45163B0A" w14:textId="00E3B9F1" w:rsidR="007C2210" w:rsidRPr="00401C45" w:rsidRDefault="007C2210" w:rsidP="007C2210">
            <w:pPr>
              <w:jc w:val="center"/>
              <w:rPr>
                <w:rFonts w:ascii="Garamond" w:hAnsi="Garamond" w:cs="Calibri"/>
                <w:b/>
                <w:bCs/>
                <w:i/>
                <w:iCs/>
                <w:sz w:val="36"/>
                <w:szCs w:val="36"/>
              </w:rPr>
            </w:pPr>
            <w:r w:rsidRPr="00401C45">
              <w:rPr>
                <w:rFonts w:ascii="Garamond" w:hAnsi="Garamond" w:cs="Calibri"/>
                <w:b/>
                <w:bCs/>
                <w:i/>
                <w:iCs/>
                <w:sz w:val="36"/>
                <w:szCs w:val="36"/>
              </w:rPr>
              <w:t>English Grammar:</w:t>
            </w:r>
          </w:p>
          <w:p w14:paraId="69B5C5C7" w14:textId="77777777" w:rsidR="007C2210" w:rsidRDefault="007C2210" w:rsidP="00065B39">
            <w:pPr>
              <w:rPr>
                <w:rFonts w:ascii="Garamond" w:hAnsi="Garamond" w:cs="Calibri"/>
              </w:rPr>
            </w:pPr>
          </w:p>
        </w:tc>
      </w:tr>
      <w:tr w:rsidR="007C2210" w14:paraId="63586588" w14:textId="77777777" w:rsidTr="007C2210">
        <w:trPr>
          <w:trHeight w:val="803"/>
        </w:trPr>
        <w:tc>
          <w:tcPr>
            <w:tcW w:w="8149" w:type="dxa"/>
            <w:vAlign w:val="center"/>
          </w:tcPr>
          <w:p w14:paraId="7D348828" w14:textId="4C0A4AB1" w:rsidR="007C2210" w:rsidRPr="00F05C08" w:rsidRDefault="00F05C08" w:rsidP="00065B39">
            <w:pPr>
              <w:rPr>
                <w:rFonts w:ascii="Garamond" w:hAnsi="Garamond" w:cs="Calibri"/>
                <w:sz w:val="36"/>
                <w:szCs w:val="36"/>
              </w:rPr>
            </w:pPr>
            <w:r w:rsidRPr="00F05C08">
              <w:rPr>
                <w:rFonts w:ascii="Garamond" w:hAnsi="Garamond" w:cstheme="minorHAnsi"/>
                <w:color w:val="000000"/>
                <w:sz w:val="36"/>
                <w:szCs w:val="36"/>
              </w:rPr>
              <w:t>Bančáková Kristína</w:t>
            </w:r>
          </w:p>
        </w:tc>
      </w:tr>
      <w:tr w:rsidR="007C2210" w14:paraId="07F6441B" w14:textId="77777777" w:rsidTr="007C2210">
        <w:trPr>
          <w:trHeight w:val="850"/>
        </w:trPr>
        <w:tc>
          <w:tcPr>
            <w:tcW w:w="8149" w:type="dxa"/>
            <w:vAlign w:val="center"/>
          </w:tcPr>
          <w:p w14:paraId="513C0E1D" w14:textId="460D529C" w:rsidR="007C2210" w:rsidRPr="00F05C08" w:rsidRDefault="00F05C08" w:rsidP="00065B39">
            <w:pPr>
              <w:rPr>
                <w:rFonts w:ascii="Garamond" w:hAnsi="Garamond" w:cs="Calibri"/>
                <w:sz w:val="36"/>
                <w:szCs w:val="36"/>
              </w:rPr>
            </w:pPr>
            <w:r w:rsidRPr="00F05C08">
              <w:rPr>
                <w:rFonts w:ascii="Garamond" w:hAnsi="Garamond" w:cstheme="minorHAnsi"/>
                <w:color w:val="000000"/>
                <w:sz w:val="36"/>
                <w:szCs w:val="36"/>
              </w:rPr>
              <w:t>Benková Claudia</w:t>
            </w:r>
          </w:p>
        </w:tc>
      </w:tr>
      <w:tr w:rsidR="007C2210" w14:paraId="3B94AC7B" w14:textId="77777777" w:rsidTr="007C2210">
        <w:trPr>
          <w:trHeight w:val="850"/>
        </w:trPr>
        <w:tc>
          <w:tcPr>
            <w:tcW w:w="8149" w:type="dxa"/>
            <w:vAlign w:val="center"/>
          </w:tcPr>
          <w:p w14:paraId="0D9F83EC" w14:textId="322C0309" w:rsidR="007C2210" w:rsidRPr="00F05C08" w:rsidRDefault="00F05C08" w:rsidP="00065B39">
            <w:pPr>
              <w:rPr>
                <w:rFonts w:ascii="Garamond" w:hAnsi="Garamond" w:cs="Calibri"/>
                <w:sz w:val="36"/>
                <w:szCs w:val="36"/>
              </w:rPr>
            </w:pPr>
            <w:r w:rsidRPr="00F05C08">
              <w:rPr>
                <w:rFonts w:ascii="Garamond" w:hAnsi="Garamond" w:cstheme="minorHAnsi"/>
                <w:color w:val="000000"/>
                <w:sz w:val="36"/>
                <w:szCs w:val="36"/>
              </w:rPr>
              <w:t>Boleková Paulína</w:t>
            </w:r>
          </w:p>
        </w:tc>
      </w:tr>
      <w:tr w:rsidR="00401C45" w14:paraId="6097F867" w14:textId="77777777" w:rsidTr="007C2210">
        <w:trPr>
          <w:trHeight w:val="850"/>
        </w:trPr>
        <w:tc>
          <w:tcPr>
            <w:tcW w:w="8149" w:type="dxa"/>
            <w:vAlign w:val="center"/>
          </w:tcPr>
          <w:p w14:paraId="60EC341C" w14:textId="395D89FC" w:rsidR="00401C45" w:rsidRPr="00F05C08" w:rsidRDefault="00401C45" w:rsidP="00065B39">
            <w:pPr>
              <w:rPr>
                <w:rFonts w:ascii="Garamond" w:hAnsi="Garamond" w:cstheme="minorHAnsi"/>
                <w:color w:val="000000"/>
                <w:sz w:val="36"/>
                <w:szCs w:val="36"/>
              </w:rPr>
            </w:pPr>
            <w:r w:rsidRPr="00401C45">
              <w:rPr>
                <w:rFonts w:ascii="Garamond" w:hAnsi="Garamond" w:cstheme="minorHAnsi"/>
                <w:color w:val="000000"/>
                <w:sz w:val="36"/>
                <w:szCs w:val="36"/>
              </w:rPr>
              <w:t>Dzibela Lukáš</w:t>
            </w:r>
          </w:p>
        </w:tc>
      </w:tr>
      <w:tr w:rsidR="007C2210" w14:paraId="79B41109" w14:textId="77777777" w:rsidTr="007C2210">
        <w:trPr>
          <w:trHeight w:val="803"/>
        </w:trPr>
        <w:tc>
          <w:tcPr>
            <w:tcW w:w="8149" w:type="dxa"/>
            <w:vAlign w:val="center"/>
          </w:tcPr>
          <w:p w14:paraId="51A9C9EB" w14:textId="5AB4C14B" w:rsidR="007C2210" w:rsidRPr="00F05C08" w:rsidRDefault="00F05C08" w:rsidP="00065B39">
            <w:pPr>
              <w:rPr>
                <w:rFonts w:ascii="Garamond" w:hAnsi="Garamond" w:cs="Calibri"/>
                <w:sz w:val="36"/>
                <w:szCs w:val="36"/>
              </w:rPr>
            </w:pPr>
            <w:r w:rsidRPr="00F05C08">
              <w:rPr>
                <w:rFonts w:ascii="Garamond" w:hAnsi="Garamond" w:cstheme="minorHAnsi"/>
                <w:sz w:val="36"/>
                <w:szCs w:val="36"/>
              </w:rPr>
              <w:t>Hrubá Silvia</w:t>
            </w:r>
          </w:p>
        </w:tc>
      </w:tr>
      <w:tr w:rsidR="007C2210" w14:paraId="3FEF50E4" w14:textId="77777777" w:rsidTr="007C2210">
        <w:trPr>
          <w:trHeight w:val="850"/>
        </w:trPr>
        <w:tc>
          <w:tcPr>
            <w:tcW w:w="8149" w:type="dxa"/>
            <w:vAlign w:val="center"/>
          </w:tcPr>
          <w:p w14:paraId="0BFE9037" w14:textId="4635154D" w:rsidR="007C2210" w:rsidRPr="00F05C08" w:rsidRDefault="00F05C08" w:rsidP="00065B39">
            <w:pPr>
              <w:rPr>
                <w:rFonts w:ascii="Garamond" w:hAnsi="Garamond" w:cs="Calibri"/>
                <w:sz w:val="36"/>
                <w:szCs w:val="36"/>
              </w:rPr>
            </w:pPr>
            <w:r w:rsidRPr="00F05C08">
              <w:rPr>
                <w:rFonts w:ascii="Garamond" w:hAnsi="Garamond" w:cstheme="minorHAnsi"/>
                <w:color w:val="000000"/>
                <w:sz w:val="36"/>
                <w:szCs w:val="36"/>
              </w:rPr>
              <w:t>Krajčíková Nikola</w:t>
            </w:r>
          </w:p>
        </w:tc>
      </w:tr>
      <w:tr w:rsidR="007C2210" w14:paraId="07F68838" w14:textId="77777777" w:rsidTr="007C2210">
        <w:trPr>
          <w:trHeight w:val="850"/>
        </w:trPr>
        <w:tc>
          <w:tcPr>
            <w:tcW w:w="8149" w:type="dxa"/>
            <w:vAlign w:val="center"/>
          </w:tcPr>
          <w:p w14:paraId="5AFF1C89" w14:textId="36A668D8" w:rsidR="007C2210" w:rsidRPr="00F05C08" w:rsidRDefault="00F05C08" w:rsidP="00065B39">
            <w:pPr>
              <w:rPr>
                <w:rFonts w:ascii="Garamond" w:hAnsi="Garamond" w:cs="Calibri"/>
                <w:sz w:val="36"/>
                <w:szCs w:val="36"/>
              </w:rPr>
            </w:pPr>
            <w:r w:rsidRPr="00F05C08">
              <w:rPr>
                <w:rFonts w:ascii="Garamond" w:hAnsi="Garamond" w:cstheme="minorHAnsi"/>
                <w:sz w:val="36"/>
                <w:szCs w:val="36"/>
                <w:lang w:eastAsia="sk-SK"/>
              </w:rPr>
              <w:t>Péteri Maximilián</w:t>
            </w:r>
          </w:p>
        </w:tc>
      </w:tr>
      <w:tr w:rsidR="007C2210" w14:paraId="4C8C203B" w14:textId="77777777" w:rsidTr="007C2210">
        <w:trPr>
          <w:trHeight w:val="803"/>
        </w:trPr>
        <w:tc>
          <w:tcPr>
            <w:tcW w:w="8149" w:type="dxa"/>
            <w:vAlign w:val="center"/>
          </w:tcPr>
          <w:p w14:paraId="17D474A8" w14:textId="36769821" w:rsidR="007C2210" w:rsidRPr="00F05C08" w:rsidRDefault="00F05C08" w:rsidP="00065B39">
            <w:pPr>
              <w:rPr>
                <w:rFonts w:ascii="Garamond" w:hAnsi="Garamond" w:cs="Calibri"/>
                <w:sz w:val="36"/>
                <w:szCs w:val="36"/>
              </w:rPr>
            </w:pPr>
            <w:r w:rsidRPr="00F05C08">
              <w:rPr>
                <w:rFonts w:ascii="Garamond" w:hAnsi="Garamond" w:cstheme="minorHAnsi"/>
                <w:sz w:val="36"/>
                <w:szCs w:val="36"/>
                <w:lang w:eastAsia="sk-SK"/>
              </w:rPr>
              <w:t>Strecha Samuel</w:t>
            </w:r>
          </w:p>
        </w:tc>
      </w:tr>
      <w:tr w:rsidR="007C2210" w14:paraId="17DB1C7E" w14:textId="77777777" w:rsidTr="007C2210">
        <w:trPr>
          <w:trHeight w:val="850"/>
        </w:trPr>
        <w:tc>
          <w:tcPr>
            <w:tcW w:w="8149" w:type="dxa"/>
            <w:vAlign w:val="center"/>
          </w:tcPr>
          <w:p w14:paraId="36BD510C" w14:textId="511EE899" w:rsidR="007C2210" w:rsidRPr="00F05C08" w:rsidRDefault="00F05C08" w:rsidP="00065B39">
            <w:pPr>
              <w:rPr>
                <w:rFonts w:ascii="Garamond" w:hAnsi="Garamond" w:cs="Calibri"/>
                <w:sz w:val="36"/>
                <w:szCs w:val="36"/>
              </w:rPr>
            </w:pPr>
            <w:r w:rsidRPr="00F05C08">
              <w:rPr>
                <w:rFonts w:ascii="Garamond" w:hAnsi="Garamond" w:cstheme="minorHAnsi"/>
                <w:color w:val="000000"/>
                <w:sz w:val="36"/>
                <w:szCs w:val="36"/>
              </w:rPr>
              <w:t>Tumbov Petar</w:t>
            </w:r>
          </w:p>
        </w:tc>
      </w:tr>
      <w:tr w:rsidR="00F05C08" w14:paraId="0A2B915D" w14:textId="77777777" w:rsidTr="00E77DB3">
        <w:trPr>
          <w:trHeight w:val="803"/>
        </w:trPr>
        <w:tc>
          <w:tcPr>
            <w:tcW w:w="8149" w:type="dxa"/>
            <w:vAlign w:val="bottom"/>
          </w:tcPr>
          <w:p w14:paraId="4BE0CD2A" w14:textId="0DA1AC2E" w:rsidR="00F05C08" w:rsidRPr="00F05C08" w:rsidRDefault="00F05C08" w:rsidP="00F05C08">
            <w:pPr>
              <w:rPr>
                <w:rFonts w:ascii="Garamond" w:hAnsi="Garamond" w:cs="Calibri"/>
                <w:sz w:val="36"/>
                <w:szCs w:val="36"/>
              </w:rPr>
            </w:pPr>
            <w:r w:rsidRPr="00F05C08">
              <w:rPr>
                <w:rFonts w:ascii="Garamond" w:hAnsi="Garamond" w:cstheme="minorHAnsi"/>
                <w:color w:val="000000"/>
                <w:sz w:val="36"/>
                <w:szCs w:val="36"/>
              </w:rPr>
              <w:t>Zajíčková Klára</w:t>
            </w:r>
          </w:p>
        </w:tc>
      </w:tr>
    </w:tbl>
    <w:p w14:paraId="4637AB36" w14:textId="77777777" w:rsidR="007C2210" w:rsidRPr="00ED1A6F" w:rsidRDefault="007C2210" w:rsidP="00065B39">
      <w:pPr>
        <w:rPr>
          <w:rFonts w:ascii="Garamond" w:hAnsi="Garamond" w:cs="Calibri"/>
        </w:rPr>
      </w:pPr>
    </w:p>
    <w:sectPr w:rsidR="007C2210" w:rsidRPr="00ED1A6F" w:rsidSect="006A6F95">
      <w:pgSz w:w="11907" w:h="16840" w:code="9"/>
      <w:pgMar w:top="142" w:right="1417" w:bottom="28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CB8"/>
    <w:multiLevelType w:val="hybridMultilevel"/>
    <w:tmpl w:val="22EC0BA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08779D"/>
    <w:multiLevelType w:val="hybridMultilevel"/>
    <w:tmpl w:val="051087F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92371C"/>
    <w:multiLevelType w:val="hybridMultilevel"/>
    <w:tmpl w:val="CC8A45EE"/>
    <w:lvl w:ilvl="0" w:tplc="041B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830654"/>
    <w:multiLevelType w:val="hybridMultilevel"/>
    <w:tmpl w:val="C450B49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FE6A3D"/>
    <w:multiLevelType w:val="hybridMultilevel"/>
    <w:tmpl w:val="EC10C43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BD7829"/>
    <w:multiLevelType w:val="hybridMultilevel"/>
    <w:tmpl w:val="338601D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7C1229"/>
    <w:multiLevelType w:val="hybridMultilevel"/>
    <w:tmpl w:val="A32073A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4F59B7"/>
    <w:multiLevelType w:val="hybridMultilevel"/>
    <w:tmpl w:val="33A2193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86726E"/>
    <w:multiLevelType w:val="hybridMultilevel"/>
    <w:tmpl w:val="62A25EF0"/>
    <w:lvl w:ilvl="0" w:tplc="041B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35E16F9"/>
    <w:multiLevelType w:val="hybridMultilevel"/>
    <w:tmpl w:val="FFA642C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36D09B3"/>
    <w:multiLevelType w:val="hybridMultilevel"/>
    <w:tmpl w:val="AE56958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DB559C"/>
    <w:multiLevelType w:val="hybridMultilevel"/>
    <w:tmpl w:val="016A8C2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6270B2"/>
    <w:multiLevelType w:val="hybridMultilevel"/>
    <w:tmpl w:val="7F6CD83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1FA4D44"/>
    <w:multiLevelType w:val="hybridMultilevel"/>
    <w:tmpl w:val="BD9C80B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9F45F8"/>
    <w:multiLevelType w:val="hybridMultilevel"/>
    <w:tmpl w:val="0E0081C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C3D7390"/>
    <w:multiLevelType w:val="hybridMultilevel"/>
    <w:tmpl w:val="447CC22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E817165"/>
    <w:multiLevelType w:val="hybridMultilevel"/>
    <w:tmpl w:val="F86CF6CA"/>
    <w:lvl w:ilvl="0" w:tplc="041B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4F593C8D"/>
    <w:multiLevelType w:val="hybridMultilevel"/>
    <w:tmpl w:val="5E06865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2A0EB1"/>
    <w:multiLevelType w:val="hybridMultilevel"/>
    <w:tmpl w:val="8B14220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4DA7951"/>
    <w:multiLevelType w:val="hybridMultilevel"/>
    <w:tmpl w:val="D128633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5D1C04"/>
    <w:multiLevelType w:val="hybridMultilevel"/>
    <w:tmpl w:val="E668EAE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653854"/>
    <w:multiLevelType w:val="hybridMultilevel"/>
    <w:tmpl w:val="4BBA7D2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B4D6779"/>
    <w:multiLevelType w:val="hybridMultilevel"/>
    <w:tmpl w:val="97B4472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B91D1E"/>
    <w:multiLevelType w:val="hybridMultilevel"/>
    <w:tmpl w:val="79124B4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A605B8"/>
    <w:multiLevelType w:val="hybridMultilevel"/>
    <w:tmpl w:val="1FD45EF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30A455A"/>
    <w:multiLevelType w:val="hybridMultilevel"/>
    <w:tmpl w:val="899A5AA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7EF0C04"/>
    <w:multiLevelType w:val="hybridMultilevel"/>
    <w:tmpl w:val="739CA5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D1D4B05"/>
    <w:multiLevelType w:val="hybridMultilevel"/>
    <w:tmpl w:val="B170A2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367783C"/>
    <w:multiLevelType w:val="hybridMultilevel"/>
    <w:tmpl w:val="C2167BF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49F43E9"/>
    <w:multiLevelType w:val="multilevel"/>
    <w:tmpl w:val="33A21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957F73"/>
    <w:multiLevelType w:val="hybridMultilevel"/>
    <w:tmpl w:val="A21EDE7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A1599C"/>
    <w:multiLevelType w:val="hybridMultilevel"/>
    <w:tmpl w:val="DE04D64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DB6712D"/>
    <w:multiLevelType w:val="hybridMultilevel"/>
    <w:tmpl w:val="2FF4074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30"/>
  </w:num>
  <w:num w:numId="3">
    <w:abstractNumId w:val="2"/>
  </w:num>
  <w:num w:numId="4">
    <w:abstractNumId w:val="15"/>
  </w:num>
  <w:num w:numId="5">
    <w:abstractNumId w:val="22"/>
  </w:num>
  <w:num w:numId="6">
    <w:abstractNumId w:val="20"/>
  </w:num>
  <w:num w:numId="7">
    <w:abstractNumId w:val="24"/>
  </w:num>
  <w:num w:numId="8">
    <w:abstractNumId w:val="18"/>
  </w:num>
  <w:num w:numId="9">
    <w:abstractNumId w:val="11"/>
  </w:num>
  <w:num w:numId="10">
    <w:abstractNumId w:val="8"/>
  </w:num>
  <w:num w:numId="11">
    <w:abstractNumId w:val="16"/>
  </w:num>
  <w:num w:numId="12">
    <w:abstractNumId w:val="3"/>
  </w:num>
  <w:num w:numId="13">
    <w:abstractNumId w:val="6"/>
  </w:num>
  <w:num w:numId="14">
    <w:abstractNumId w:val="7"/>
  </w:num>
  <w:num w:numId="15">
    <w:abstractNumId w:val="4"/>
  </w:num>
  <w:num w:numId="16">
    <w:abstractNumId w:val="31"/>
  </w:num>
  <w:num w:numId="17">
    <w:abstractNumId w:val="29"/>
  </w:num>
  <w:num w:numId="18">
    <w:abstractNumId w:val="0"/>
  </w:num>
  <w:num w:numId="19">
    <w:abstractNumId w:val="1"/>
  </w:num>
  <w:num w:numId="20">
    <w:abstractNumId w:val="5"/>
  </w:num>
  <w:num w:numId="21">
    <w:abstractNumId w:val="23"/>
  </w:num>
  <w:num w:numId="22">
    <w:abstractNumId w:val="17"/>
  </w:num>
  <w:num w:numId="23">
    <w:abstractNumId w:val="12"/>
  </w:num>
  <w:num w:numId="24">
    <w:abstractNumId w:val="26"/>
  </w:num>
  <w:num w:numId="25">
    <w:abstractNumId w:val="32"/>
  </w:num>
  <w:num w:numId="26">
    <w:abstractNumId w:val="14"/>
  </w:num>
  <w:num w:numId="27">
    <w:abstractNumId w:val="25"/>
  </w:num>
  <w:num w:numId="28">
    <w:abstractNumId w:val="28"/>
  </w:num>
  <w:num w:numId="29">
    <w:abstractNumId w:val="9"/>
  </w:num>
  <w:num w:numId="30">
    <w:abstractNumId w:val="13"/>
  </w:num>
  <w:num w:numId="31">
    <w:abstractNumId w:val="10"/>
  </w:num>
  <w:num w:numId="32">
    <w:abstractNumId w:val="21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DA7"/>
    <w:rsid w:val="00001069"/>
    <w:rsid w:val="000011F7"/>
    <w:rsid w:val="00002EEF"/>
    <w:rsid w:val="00005197"/>
    <w:rsid w:val="00006992"/>
    <w:rsid w:val="000125EE"/>
    <w:rsid w:val="000137E5"/>
    <w:rsid w:val="00015832"/>
    <w:rsid w:val="0001784E"/>
    <w:rsid w:val="00017965"/>
    <w:rsid w:val="00017D7E"/>
    <w:rsid w:val="0002069E"/>
    <w:rsid w:val="00021977"/>
    <w:rsid w:val="0002314B"/>
    <w:rsid w:val="000277B7"/>
    <w:rsid w:val="000277F3"/>
    <w:rsid w:val="00032656"/>
    <w:rsid w:val="00040692"/>
    <w:rsid w:val="00041810"/>
    <w:rsid w:val="00044048"/>
    <w:rsid w:val="00046670"/>
    <w:rsid w:val="00047278"/>
    <w:rsid w:val="00047FBC"/>
    <w:rsid w:val="00050A32"/>
    <w:rsid w:val="0005234B"/>
    <w:rsid w:val="000526B1"/>
    <w:rsid w:val="0005492F"/>
    <w:rsid w:val="00056141"/>
    <w:rsid w:val="00057E4E"/>
    <w:rsid w:val="00060A82"/>
    <w:rsid w:val="0006186C"/>
    <w:rsid w:val="000626AE"/>
    <w:rsid w:val="00062E7C"/>
    <w:rsid w:val="000644CF"/>
    <w:rsid w:val="0006481B"/>
    <w:rsid w:val="00065B39"/>
    <w:rsid w:val="00067133"/>
    <w:rsid w:val="00067CF7"/>
    <w:rsid w:val="000701C0"/>
    <w:rsid w:val="00070590"/>
    <w:rsid w:val="00070B78"/>
    <w:rsid w:val="0007131D"/>
    <w:rsid w:val="000728AA"/>
    <w:rsid w:val="00072A19"/>
    <w:rsid w:val="00072D26"/>
    <w:rsid w:val="00073952"/>
    <w:rsid w:val="00073A7D"/>
    <w:rsid w:val="00073CC1"/>
    <w:rsid w:val="00074261"/>
    <w:rsid w:val="00076DB1"/>
    <w:rsid w:val="00083105"/>
    <w:rsid w:val="00085B6C"/>
    <w:rsid w:val="00090401"/>
    <w:rsid w:val="00090A84"/>
    <w:rsid w:val="00091395"/>
    <w:rsid w:val="00093600"/>
    <w:rsid w:val="00093B24"/>
    <w:rsid w:val="0009445D"/>
    <w:rsid w:val="00094A47"/>
    <w:rsid w:val="000970A3"/>
    <w:rsid w:val="000A04D5"/>
    <w:rsid w:val="000A1044"/>
    <w:rsid w:val="000A454F"/>
    <w:rsid w:val="000A4FCB"/>
    <w:rsid w:val="000A7EF6"/>
    <w:rsid w:val="000B05D4"/>
    <w:rsid w:val="000B4ED9"/>
    <w:rsid w:val="000B6F2C"/>
    <w:rsid w:val="000B792B"/>
    <w:rsid w:val="000B79F8"/>
    <w:rsid w:val="000B7BB7"/>
    <w:rsid w:val="000C0B48"/>
    <w:rsid w:val="000C1DCE"/>
    <w:rsid w:val="000C38AA"/>
    <w:rsid w:val="000C6C0C"/>
    <w:rsid w:val="000D0FD7"/>
    <w:rsid w:val="000D1B6F"/>
    <w:rsid w:val="000D30A3"/>
    <w:rsid w:val="000D6850"/>
    <w:rsid w:val="000D6A6C"/>
    <w:rsid w:val="000D72E5"/>
    <w:rsid w:val="000D7885"/>
    <w:rsid w:val="000D7A2D"/>
    <w:rsid w:val="000E28EF"/>
    <w:rsid w:val="000E7A89"/>
    <w:rsid w:val="000E7C9F"/>
    <w:rsid w:val="000F078B"/>
    <w:rsid w:val="000F0DA7"/>
    <w:rsid w:val="000F11CE"/>
    <w:rsid w:val="000F29E3"/>
    <w:rsid w:val="000F3037"/>
    <w:rsid w:val="000F3AF5"/>
    <w:rsid w:val="000F788A"/>
    <w:rsid w:val="001003D9"/>
    <w:rsid w:val="00103AB2"/>
    <w:rsid w:val="00104630"/>
    <w:rsid w:val="001051DB"/>
    <w:rsid w:val="0010572B"/>
    <w:rsid w:val="00105950"/>
    <w:rsid w:val="00105C11"/>
    <w:rsid w:val="00107ABB"/>
    <w:rsid w:val="001135AA"/>
    <w:rsid w:val="001135DD"/>
    <w:rsid w:val="00115476"/>
    <w:rsid w:val="00121D0B"/>
    <w:rsid w:val="00122C53"/>
    <w:rsid w:val="0012771A"/>
    <w:rsid w:val="0013268D"/>
    <w:rsid w:val="00134FD8"/>
    <w:rsid w:val="00136AB7"/>
    <w:rsid w:val="0013742F"/>
    <w:rsid w:val="00143342"/>
    <w:rsid w:val="00145DE5"/>
    <w:rsid w:val="00147402"/>
    <w:rsid w:val="001478FA"/>
    <w:rsid w:val="00147BB8"/>
    <w:rsid w:val="001512FF"/>
    <w:rsid w:val="0015329F"/>
    <w:rsid w:val="001556B0"/>
    <w:rsid w:val="001604ED"/>
    <w:rsid w:val="0016176E"/>
    <w:rsid w:val="00162905"/>
    <w:rsid w:val="00162C7A"/>
    <w:rsid w:val="0016661D"/>
    <w:rsid w:val="00167D2D"/>
    <w:rsid w:val="0017016D"/>
    <w:rsid w:val="001704FB"/>
    <w:rsid w:val="00173ABC"/>
    <w:rsid w:val="00173CFA"/>
    <w:rsid w:val="00175504"/>
    <w:rsid w:val="001774FA"/>
    <w:rsid w:val="001817FC"/>
    <w:rsid w:val="0018266E"/>
    <w:rsid w:val="0018615C"/>
    <w:rsid w:val="001861CD"/>
    <w:rsid w:val="001917B9"/>
    <w:rsid w:val="00191A6D"/>
    <w:rsid w:val="00194BAD"/>
    <w:rsid w:val="00194F96"/>
    <w:rsid w:val="0019610F"/>
    <w:rsid w:val="00196EBF"/>
    <w:rsid w:val="001A0CDC"/>
    <w:rsid w:val="001A155A"/>
    <w:rsid w:val="001A2639"/>
    <w:rsid w:val="001A30A4"/>
    <w:rsid w:val="001A75AC"/>
    <w:rsid w:val="001B1F01"/>
    <w:rsid w:val="001B21CD"/>
    <w:rsid w:val="001B3B49"/>
    <w:rsid w:val="001B501B"/>
    <w:rsid w:val="001B7FF5"/>
    <w:rsid w:val="001C10D3"/>
    <w:rsid w:val="001C2954"/>
    <w:rsid w:val="001C29D0"/>
    <w:rsid w:val="001C398D"/>
    <w:rsid w:val="001C4A07"/>
    <w:rsid w:val="001C5375"/>
    <w:rsid w:val="001C5B02"/>
    <w:rsid w:val="001C6A62"/>
    <w:rsid w:val="001C6D3D"/>
    <w:rsid w:val="001D0587"/>
    <w:rsid w:val="001D0709"/>
    <w:rsid w:val="001D0B7F"/>
    <w:rsid w:val="001D2603"/>
    <w:rsid w:val="001D2685"/>
    <w:rsid w:val="001D2E5B"/>
    <w:rsid w:val="001D4B9A"/>
    <w:rsid w:val="001D5C78"/>
    <w:rsid w:val="001E15DF"/>
    <w:rsid w:val="001E37EE"/>
    <w:rsid w:val="001E7581"/>
    <w:rsid w:val="001F0315"/>
    <w:rsid w:val="001F1790"/>
    <w:rsid w:val="001F1821"/>
    <w:rsid w:val="001F1A2F"/>
    <w:rsid w:val="002002C2"/>
    <w:rsid w:val="002003E9"/>
    <w:rsid w:val="00202348"/>
    <w:rsid w:val="002028AD"/>
    <w:rsid w:val="00203055"/>
    <w:rsid w:val="00205305"/>
    <w:rsid w:val="00206555"/>
    <w:rsid w:val="00206BA9"/>
    <w:rsid w:val="00210301"/>
    <w:rsid w:val="0021186B"/>
    <w:rsid w:val="0021205E"/>
    <w:rsid w:val="0021777B"/>
    <w:rsid w:val="00223B4F"/>
    <w:rsid w:val="00225CAC"/>
    <w:rsid w:val="00225DAF"/>
    <w:rsid w:val="002276F7"/>
    <w:rsid w:val="002302B8"/>
    <w:rsid w:val="00230DE2"/>
    <w:rsid w:val="0023261D"/>
    <w:rsid w:val="00232E28"/>
    <w:rsid w:val="00233724"/>
    <w:rsid w:val="00234102"/>
    <w:rsid w:val="002351FD"/>
    <w:rsid w:val="00235797"/>
    <w:rsid w:val="00237366"/>
    <w:rsid w:val="00237DE7"/>
    <w:rsid w:val="00240A7A"/>
    <w:rsid w:val="00241111"/>
    <w:rsid w:val="00242AC6"/>
    <w:rsid w:val="00242DA8"/>
    <w:rsid w:val="00242E5D"/>
    <w:rsid w:val="0024683C"/>
    <w:rsid w:val="002472C6"/>
    <w:rsid w:val="00250996"/>
    <w:rsid w:val="00251CA7"/>
    <w:rsid w:val="00256404"/>
    <w:rsid w:val="00256E87"/>
    <w:rsid w:val="00260877"/>
    <w:rsid w:val="00261582"/>
    <w:rsid w:val="00263A27"/>
    <w:rsid w:val="002644B1"/>
    <w:rsid w:val="0026495C"/>
    <w:rsid w:val="002659B5"/>
    <w:rsid w:val="00266190"/>
    <w:rsid w:val="00266D05"/>
    <w:rsid w:val="00267D71"/>
    <w:rsid w:val="00270AF3"/>
    <w:rsid w:val="00271D92"/>
    <w:rsid w:val="00272AAE"/>
    <w:rsid w:val="00273709"/>
    <w:rsid w:val="00276101"/>
    <w:rsid w:val="00276EC1"/>
    <w:rsid w:val="00284F19"/>
    <w:rsid w:val="00287336"/>
    <w:rsid w:val="00287640"/>
    <w:rsid w:val="002929BC"/>
    <w:rsid w:val="00293F48"/>
    <w:rsid w:val="00294C04"/>
    <w:rsid w:val="00294E78"/>
    <w:rsid w:val="00295CE1"/>
    <w:rsid w:val="002965AC"/>
    <w:rsid w:val="00297D28"/>
    <w:rsid w:val="002A01C4"/>
    <w:rsid w:val="002A33AC"/>
    <w:rsid w:val="002A3888"/>
    <w:rsid w:val="002A5255"/>
    <w:rsid w:val="002A74A8"/>
    <w:rsid w:val="002A7D50"/>
    <w:rsid w:val="002B0397"/>
    <w:rsid w:val="002B0776"/>
    <w:rsid w:val="002B094F"/>
    <w:rsid w:val="002B118D"/>
    <w:rsid w:val="002B43D1"/>
    <w:rsid w:val="002B6411"/>
    <w:rsid w:val="002B6707"/>
    <w:rsid w:val="002B6C11"/>
    <w:rsid w:val="002B70AC"/>
    <w:rsid w:val="002C0A4D"/>
    <w:rsid w:val="002C0D33"/>
    <w:rsid w:val="002C3C24"/>
    <w:rsid w:val="002C7CB3"/>
    <w:rsid w:val="002D098F"/>
    <w:rsid w:val="002D0AE1"/>
    <w:rsid w:val="002D0E64"/>
    <w:rsid w:val="002D35D4"/>
    <w:rsid w:val="002D7C34"/>
    <w:rsid w:val="002E0F37"/>
    <w:rsid w:val="002E280E"/>
    <w:rsid w:val="002E5FC3"/>
    <w:rsid w:val="002F01E4"/>
    <w:rsid w:val="002F179B"/>
    <w:rsid w:val="002F25CB"/>
    <w:rsid w:val="002F3EC6"/>
    <w:rsid w:val="002F4EA9"/>
    <w:rsid w:val="002F5025"/>
    <w:rsid w:val="002F5883"/>
    <w:rsid w:val="002F6512"/>
    <w:rsid w:val="003031D0"/>
    <w:rsid w:val="00304063"/>
    <w:rsid w:val="00306214"/>
    <w:rsid w:val="00310659"/>
    <w:rsid w:val="0031070D"/>
    <w:rsid w:val="0031107C"/>
    <w:rsid w:val="00311D15"/>
    <w:rsid w:val="00312B8D"/>
    <w:rsid w:val="00313831"/>
    <w:rsid w:val="003143B2"/>
    <w:rsid w:val="00316F41"/>
    <w:rsid w:val="00317B65"/>
    <w:rsid w:val="00320259"/>
    <w:rsid w:val="00320A91"/>
    <w:rsid w:val="003211E4"/>
    <w:rsid w:val="00323F46"/>
    <w:rsid w:val="003245D9"/>
    <w:rsid w:val="00330BCC"/>
    <w:rsid w:val="00336F02"/>
    <w:rsid w:val="0033788B"/>
    <w:rsid w:val="003407A3"/>
    <w:rsid w:val="0034193B"/>
    <w:rsid w:val="00342E7B"/>
    <w:rsid w:val="00346AC7"/>
    <w:rsid w:val="0034751C"/>
    <w:rsid w:val="0035046A"/>
    <w:rsid w:val="003518A4"/>
    <w:rsid w:val="00354207"/>
    <w:rsid w:val="00354EF5"/>
    <w:rsid w:val="00354F1D"/>
    <w:rsid w:val="003555FB"/>
    <w:rsid w:val="00357577"/>
    <w:rsid w:val="0036108B"/>
    <w:rsid w:val="00361202"/>
    <w:rsid w:val="003662E3"/>
    <w:rsid w:val="003669B6"/>
    <w:rsid w:val="003670A8"/>
    <w:rsid w:val="00373370"/>
    <w:rsid w:val="003762F2"/>
    <w:rsid w:val="0037764A"/>
    <w:rsid w:val="003822CB"/>
    <w:rsid w:val="0038335E"/>
    <w:rsid w:val="00383985"/>
    <w:rsid w:val="00384B07"/>
    <w:rsid w:val="00385805"/>
    <w:rsid w:val="00387B30"/>
    <w:rsid w:val="00392128"/>
    <w:rsid w:val="0039346F"/>
    <w:rsid w:val="00395326"/>
    <w:rsid w:val="00395C06"/>
    <w:rsid w:val="003A0039"/>
    <w:rsid w:val="003A0EBB"/>
    <w:rsid w:val="003A39E2"/>
    <w:rsid w:val="003A5E63"/>
    <w:rsid w:val="003A5FD5"/>
    <w:rsid w:val="003B34B5"/>
    <w:rsid w:val="003B3764"/>
    <w:rsid w:val="003B52DA"/>
    <w:rsid w:val="003B5483"/>
    <w:rsid w:val="003C6439"/>
    <w:rsid w:val="003C7215"/>
    <w:rsid w:val="003C76ED"/>
    <w:rsid w:val="003C77CB"/>
    <w:rsid w:val="003D0646"/>
    <w:rsid w:val="003D2AA5"/>
    <w:rsid w:val="003D3020"/>
    <w:rsid w:val="003D3718"/>
    <w:rsid w:val="003D605E"/>
    <w:rsid w:val="003E1293"/>
    <w:rsid w:val="003E14F3"/>
    <w:rsid w:val="003E676B"/>
    <w:rsid w:val="003E6C61"/>
    <w:rsid w:val="003F1779"/>
    <w:rsid w:val="003F197F"/>
    <w:rsid w:val="003F4A6E"/>
    <w:rsid w:val="003F559D"/>
    <w:rsid w:val="003F67F8"/>
    <w:rsid w:val="00401C45"/>
    <w:rsid w:val="00402DF6"/>
    <w:rsid w:val="00404BE9"/>
    <w:rsid w:val="00404C61"/>
    <w:rsid w:val="004050AF"/>
    <w:rsid w:val="00411925"/>
    <w:rsid w:val="0041257A"/>
    <w:rsid w:val="00414684"/>
    <w:rsid w:val="0043114F"/>
    <w:rsid w:val="004316FC"/>
    <w:rsid w:val="0043296C"/>
    <w:rsid w:val="004329C4"/>
    <w:rsid w:val="00432CCD"/>
    <w:rsid w:val="004336CF"/>
    <w:rsid w:val="00434BF6"/>
    <w:rsid w:val="00434E58"/>
    <w:rsid w:val="00436B59"/>
    <w:rsid w:val="00440190"/>
    <w:rsid w:val="00440938"/>
    <w:rsid w:val="00440A65"/>
    <w:rsid w:val="004444AC"/>
    <w:rsid w:val="0044534E"/>
    <w:rsid w:val="00446DED"/>
    <w:rsid w:val="00451236"/>
    <w:rsid w:val="00453F54"/>
    <w:rsid w:val="00455D49"/>
    <w:rsid w:val="0046174F"/>
    <w:rsid w:val="0046320B"/>
    <w:rsid w:val="00464638"/>
    <w:rsid w:val="0046482A"/>
    <w:rsid w:val="00465A95"/>
    <w:rsid w:val="0046688A"/>
    <w:rsid w:val="00473254"/>
    <w:rsid w:val="00474300"/>
    <w:rsid w:val="004743C6"/>
    <w:rsid w:val="004810B7"/>
    <w:rsid w:val="004829E0"/>
    <w:rsid w:val="00484AAB"/>
    <w:rsid w:val="00490275"/>
    <w:rsid w:val="00492AF9"/>
    <w:rsid w:val="004A09DB"/>
    <w:rsid w:val="004A0A2D"/>
    <w:rsid w:val="004A10E8"/>
    <w:rsid w:val="004A2CB8"/>
    <w:rsid w:val="004A625D"/>
    <w:rsid w:val="004B1E8F"/>
    <w:rsid w:val="004B3119"/>
    <w:rsid w:val="004B4981"/>
    <w:rsid w:val="004B6171"/>
    <w:rsid w:val="004B62FC"/>
    <w:rsid w:val="004B6458"/>
    <w:rsid w:val="004B6D55"/>
    <w:rsid w:val="004B7396"/>
    <w:rsid w:val="004C04E1"/>
    <w:rsid w:val="004C1D8E"/>
    <w:rsid w:val="004C401D"/>
    <w:rsid w:val="004C4593"/>
    <w:rsid w:val="004C4838"/>
    <w:rsid w:val="004C5B9A"/>
    <w:rsid w:val="004C5C8E"/>
    <w:rsid w:val="004D1417"/>
    <w:rsid w:val="004D1B75"/>
    <w:rsid w:val="004D44D4"/>
    <w:rsid w:val="004D4979"/>
    <w:rsid w:val="004D4C63"/>
    <w:rsid w:val="004D5855"/>
    <w:rsid w:val="004D5B22"/>
    <w:rsid w:val="004D5F0C"/>
    <w:rsid w:val="004D628F"/>
    <w:rsid w:val="004E0296"/>
    <w:rsid w:val="004E16FD"/>
    <w:rsid w:val="004E183C"/>
    <w:rsid w:val="004E1E6A"/>
    <w:rsid w:val="004E27AB"/>
    <w:rsid w:val="004E3344"/>
    <w:rsid w:val="004E4173"/>
    <w:rsid w:val="004E6107"/>
    <w:rsid w:val="004F0E72"/>
    <w:rsid w:val="004F1738"/>
    <w:rsid w:val="004F2949"/>
    <w:rsid w:val="004F308F"/>
    <w:rsid w:val="004F5A30"/>
    <w:rsid w:val="005009F2"/>
    <w:rsid w:val="0050187A"/>
    <w:rsid w:val="005019BD"/>
    <w:rsid w:val="00502002"/>
    <w:rsid w:val="00502C4B"/>
    <w:rsid w:val="00504EFB"/>
    <w:rsid w:val="00505A81"/>
    <w:rsid w:val="005065EF"/>
    <w:rsid w:val="0050703E"/>
    <w:rsid w:val="0050787C"/>
    <w:rsid w:val="0051161B"/>
    <w:rsid w:val="00513957"/>
    <w:rsid w:val="00515DD3"/>
    <w:rsid w:val="0051675E"/>
    <w:rsid w:val="00517E5B"/>
    <w:rsid w:val="00523C5F"/>
    <w:rsid w:val="00524C5D"/>
    <w:rsid w:val="00527C48"/>
    <w:rsid w:val="00530205"/>
    <w:rsid w:val="00530EEA"/>
    <w:rsid w:val="00534F20"/>
    <w:rsid w:val="0053534D"/>
    <w:rsid w:val="00536E47"/>
    <w:rsid w:val="005403E6"/>
    <w:rsid w:val="00540BA6"/>
    <w:rsid w:val="00541429"/>
    <w:rsid w:val="00542293"/>
    <w:rsid w:val="00542F93"/>
    <w:rsid w:val="005503C8"/>
    <w:rsid w:val="0055199A"/>
    <w:rsid w:val="00556AE4"/>
    <w:rsid w:val="005578B4"/>
    <w:rsid w:val="00560EC8"/>
    <w:rsid w:val="00562217"/>
    <w:rsid w:val="00562B88"/>
    <w:rsid w:val="00563EC6"/>
    <w:rsid w:val="00564E8D"/>
    <w:rsid w:val="00565381"/>
    <w:rsid w:val="00567CAE"/>
    <w:rsid w:val="00571B5B"/>
    <w:rsid w:val="00572037"/>
    <w:rsid w:val="005734BC"/>
    <w:rsid w:val="00577DF8"/>
    <w:rsid w:val="005800CF"/>
    <w:rsid w:val="00581E07"/>
    <w:rsid w:val="005827BE"/>
    <w:rsid w:val="00583FFC"/>
    <w:rsid w:val="00584303"/>
    <w:rsid w:val="00587D65"/>
    <w:rsid w:val="00590523"/>
    <w:rsid w:val="0059322D"/>
    <w:rsid w:val="005941B7"/>
    <w:rsid w:val="0059695F"/>
    <w:rsid w:val="00597E9A"/>
    <w:rsid w:val="005A0032"/>
    <w:rsid w:val="005A07C7"/>
    <w:rsid w:val="005A0F9C"/>
    <w:rsid w:val="005A2122"/>
    <w:rsid w:val="005A2D48"/>
    <w:rsid w:val="005A4D6B"/>
    <w:rsid w:val="005A4DCB"/>
    <w:rsid w:val="005A4E0A"/>
    <w:rsid w:val="005A6CF5"/>
    <w:rsid w:val="005A6E54"/>
    <w:rsid w:val="005A7610"/>
    <w:rsid w:val="005B08B8"/>
    <w:rsid w:val="005B3FB6"/>
    <w:rsid w:val="005B43BE"/>
    <w:rsid w:val="005B67DA"/>
    <w:rsid w:val="005B78FE"/>
    <w:rsid w:val="005C1B92"/>
    <w:rsid w:val="005C274D"/>
    <w:rsid w:val="005C43D0"/>
    <w:rsid w:val="005C4A8E"/>
    <w:rsid w:val="005C4CA6"/>
    <w:rsid w:val="005C774B"/>
    <w:rsid w:val="005C7FF1"/>
    <w:rsid w:val="005D061C"/>
    <w:rsid w:val="005D2997"/>
    <w:rsid w:val="005D3E14"/>
    <w:rsid w:val="005D40A2"/>
    <w:rsid w:val="005D4683"/>
    <w:rsid w:val="005D5D56"/>
    <w:rsid w:val="005D707F"/>
    <w:rsid w:val="005E1B5F"/>
    <w:rsid w:val="005E1CDF"/>
    <w:rsid w:val="005E218F"/>
    <w:rsid w:val="005E46CC"/>
    <w:rsid w:val="005E6EDC"/>
    <w:rsid w:val="005E76E6"/>
    <w:rsid w:val="005F06A1"/>
    <w:rsid w:val="005F06EC"/>
    <w:rsid w:val="005F5A2D"/>
    <w:rsid w:val="005F6C4D"/>
    <w:rsid w:val="005F77E8"/>
    <w:rsid w:val="00600A69"/>
    <w:rsid w:val="00600C90"/>
    <w:rsid w:val="006012A7"/>
    <w:rsid w:val="006015DC"/>
    <w:rsid w:val="006027BE"/>
    <w:rsid w:val="006039B1"/>
    <w:rsid w:val="006046A0"/>
    <w:rsid w:val="00612295"/>
    <w:rsid w:val="0061256B"/>
    <w:rsid w:val="00613A79"/>
    <w:rsid w:val="00613E15"/>
    <w:rsid w:val="00615E5D"/>
    <w:rsid w:val="00616BDF"/>
    <w:rsid w:val="00617A94"/>
    <w:rsid w:val="00617AD6"/>
    <w:rsid w:val="006220FF"/>
    <w:rsid w:val="00622D35"/>
    <w:rsid w:val="00622FBD"/>
    <w:rsid w:val="00623D63"/>
    <w:rsid w:val="00624B3F"/>
    <w:rsid w:val="006255B5"/>
    <w:rsid w:val="006278C4"/>
    <w:rsid w:val="00631B47"/>
    <w:rsid w:val="0063495F"/>
    <w:rsid w:val="006361D2"/>
    <w:rsid w:val="0063670D"/>
    <w:rsid w:val="0063791C"/>
    <w:rsid w:val="00640035"/>
    <w:rsid w:val="00640533"/>
    <w:rsid w:val="00640EF0"/>
    <w:rsid w:val="006417C8"/>
    <w:rsid w:val="00647FD4"/>
    <w:rsid w:val="00650B03"/>
    <w:rsid w:val="00650B47"/>
    <w:rsid w:val="0065378F"/>
    <w:rsid w:val="00653F4E"/>
    <w:rsid w:val="006546B5"/>
    <w:rsid w:val="0066184A"/>
    <w:rsid w:val="00662369"/>
    <w:rsid w:val="006640FC"/>
    <w:rsid w:val="006646AA"/>
    <w:rsid w:val="00664A72"/>
    <w:rsid w:val="00664FF0"/>
    <w:rsid w:val="00665E8E"/>
    <w:rsid w:val="0066626A"/>
    <w:rsid w:val="0066718C"/>
    <w:rsid w:val="006677C5"/>
    <w:rsid w:val="00672A04"/>
    <w:rsid w:val="00672E13"/>
    <w:rsid w:val="00676678"/>
    <w:rsid w:val="00681F2B"/>
    <w:rsid w:val="0068421B"/>
    <w:rsid w:val="00687FB1"/>
    <w:rsid w:val="006907EC"/>
    <w:rsid w:val="006925AD"/>
    <w:rsid w:val="00694558"/>
    <w:rsid w:val="0069617E"/>
    <w:rsid w:val="00696A00"/>
    <w:rsid w:val="00697D80"/>
    <w:rsid w:val="006A1C8D"/>
    <w:rsid w:val="006A4E77"/>
    <w:rsid w:val="006A646C"/>
    <w:rsid w:val="006A66C1"/>
    <w:rsid w:val="006A6F30"/>
    <w:rsid w:val="006A6F3E"/>
    <w:rsid w:val="006A6F95"/>
    <w:rsid w:val="006A7581"/>
    <w:rsid w:val="006B08B7"/>
    <w:rsid w:val="006B137F"/>
    <w:rsid w:val="006B24C9"/>
    <w:rsid w:val="006B581A"/>
    <w:rsid w:val="006B5B00"/>
    <w:rsid w:val="006B5DA4"/>
    <w:rsid w:val="006B72D6"/>
    <w:rsid w:val="006B73D3"/>
    <w:rsid w:val="006C159F"/>
    <w:rsid w:val="006C210D"/>
    <w:rsid w:val="006C222B"/>
    <w:rsid w:val="006C3607"/>
    <w:rsid w:val="006C50C1"/>
    <w:rsid w:val="006D0033"/>
    <w:rsid w:val="006D20FB"/>
    <w:rsid w:val="006D3280"/>
    <w:rsid w:val="006D484F"/>
    <w:rsid w:val="006D6E1C"/>
    <w:rsid w:val="006D6E91"/>
    <w:rsid w:val="006D7974"/>
    <w:rsid w:val="006D7F70"/>
    <w:rsid w:val="006E0E36"/>
    <w:rsid w:val="006E11EB"/>
    <w:rsid w:val="006E267A"/>
    <w:rsid w:val="006E32B3"/>
    <w:rsid w:val="006E339B"/>
    <w:rsid w:val="006F0586"/>
    <w:rsid w:val="006F0CF0"/>
    <w:rsid w:val="006F1346"/>
    <w:rsid w:val="006F1F70"/>
    <w:rsid w:val="006F2331"/>
    <w:rsid w:val="006F28E9"/>
    <w:rsid w:val="006F4519"/>
    <w:rsid w:val="006F4732"/>
    <w:rsid w:val="006F7C09"/>
    <w:rsid w:val="0070395B"/>
    <w:rsid w:val="0070433F"/>
    <w:rsid w:val="00704758"/>
    <w:rsid w:val="00705F2F"/>
    <w:rsid w:val="00707D44"/>
    <w:rsid w:val="007102A0"/>
    <w:rsid w:val="00712920"/>
    <w:rsid w:val="00712A32"/>
    <w:rsid w:val="00714342"/>
    <w:rsid w:val="007150AE"/>
    <w:rsid w:val="00716583"/>
    <w:rsid w:val="00720126"/>
    <w:rsid w:val="0072035D"/>
    <w:rsid w:val="00720891"/>
    <w:rsid w:val="00721DC7"/>
    <w:rsid w:val="00724B0E"/>
    <w:rsid w:val="0072561B"/>
    <w:rsid w:val="00726BF5"/>
    <w:rsid w:val="007273CD"/>
    <w:rsid w:val="00734330"/>
    <w:rsid w:val="007421BD"/>
    <w:rsid w:val="00742BE1"/>
    <w:rsid w:val="00743664"/>
    <w:rsid w:val="007441BB"/>
    <w:rsid w:val="00747FE2"/>
    <w:rsid w:val="00750C47"/>
    <w:rsid w:val="00750F95"/>
    <w:rsid w:val="007512F0"/>
    <w:rsid w:val="00751DAE"/>
    <w:rsid w:val="00753739"/>
    <w:rsid w:val="00753DF3"/>
    <w:rsid w:val="00760A0E"/>
    <w:rsid w:val="00761062"/>
    <w:rsid w:val="007618EB"/>
    <w:rsid w:val="0076250F"/>
    <w:rsid w:val="00765F1E"/>
    <w:rsid w:val="007672FA"/>
    <w:rsid w:val="00770251"/>
    <w:rsid w:val="00773333"/>
    <w:rsid w:val="007736B2"/>
    <w:rsid w:val="007766D2"/>
    <w:rsid w:val="00777C93"/>
    <w:rsid w:val="00785255"/>
    <w:rsid w:val="007859E4"/>
    <w:rsid w:val="00786E2E"/>
    <w:rsid w:val="0079143B"/>
    <w:rsid w:val="00793C7F"/>
    <w:rsid w:val="007944AC"/>
    <w:rsid w:val="00795FFF"/>
    <w:rsid w:val="00796D6E"/>
    <w:rsid w:val="007A326C"/>
    <w:rsid w:val="007A363F"/>
    <w:rsid w:val="007B01EE"/>
    <w:rsid w:val="007B0843"/>
    <w:rsid w:val="007B2C8B"/>
    <w:rsid w:val="007B3B4C"/>
    <w:rsid w:val="007B447C"/>
    <w:rsid w:val="007B5F04"/>
    <w:rsid w:val="007B65BC"/>
    <w:rsid w:val="007C1E88"/>
    <w:rsid w:val="007C2210"/>
    <w:rsid w:val="007C416D"/>
    <w:rsid w:val="007C6388"/>
    <w:rsid w:val="007C7F58"/>
    <w:rsid w:val="007D2690"/>
    <w:rsid w:val="007D30CB"/>
    <w:rsid w:val="007D4196"/>
    <w:rsid w:val="007D62AC"/>
    <w:rsid w:val="007D6C16"/>
    <w:rsid w:val="007E2588"/>
    <w:rsid w:val="007E40E4"/>
    <w:rsid w:val="007E77A6"/>
    <w:rsid w:val="007F0E73"/>
    <w:rsid w:val="007F0F2E"/>
    <w:rsid w:val="007F2E10"/>
    <w:rsid w:val="007F4746"/>
    <w:rsid w:val="007F66A6"/>
    <w:rsid w:val="007F7AD2"/>
    <w:rsid w:val="007F7C8B"/>
    <w:rsid w:val="008036B1"/>
    <w:rsid w:val="00803B75"/>
    <w:rsid w:val="00803E47"/>
    <w:rsid w:val="008067D4"/>
    <w:rsid w:val="00810CA1"/>
    <w:rsid w:val="00810D5F"/>
    <w:rsid w:val="00811297"/>
    <w:rsid w:val="0081176D"/>
    <w:rsid w:val="00811806"/>
    <w:rsid w:val="0081262B"/>
    <w:rsid w:val="00814047"/>
    <w:rsid w:val="00814339"/>
    <w:rsid w:val="008143BE"/>
    <w:rsid w:val="0081542E"/>
    <w:rsid w:val="00816B69"/>
    <w:rsid w:val="008171F2"/>
    <w:rsid w:val="00820BEA"/>
    <w:rsid w:val="00831E03"/>
    <w:rsid w:val="00831E94"/>
    <w:rsid w:val="008331E2"/>
    <w:rsid w:val="008349FE"/>
    <w:rsid w:val="00835AF3"/>
    <w:rsid w:val="008367AF"/>
    <w:rsid w:val="00837468"/>
    <w:rsid w:val="00837649"/>
    <w:rsid w:val="00840DBE"/>
    <w:rsid w:val="00843B77"/>
    <w:rsid w:val="008452F1"/>
    <w:rsid w:val="008465B3"/>
    <w:rsid w:val="00847203"/>
    <w:rsid w:val="008514F8"/>
    <w:rsid w:val="008601CE"/>
    <w:rsid w:val="00861270"/>
    <w:rsid w:val="008635A2"/>
    <w:rsid w:val="008639F4"/>
    <w:rsid w:val="008655E6"/>
    <w:rsid w:val="0086786A"/>
    <w:rsid w:val="00870EB9"/>
    <w:rsid w:val="008714A2"/>
    <w:rsid w:val="008733FE"/>
    <w:rsid w:val="008749B0"/>
    <w:rsid w:val="00876B94"/>
    <w:rsid w:val="008802A8"/>
    <w:rsid w:val="008804A9"/>
    <w:rsid w:val="008814FD"/>
    <w:rsid w:val="00881B54"/>
    <w:rsid w:val="00881F99"/>
    <w:rsid w:val="008828C9"/>
    <w:rsid w:val="00882DC3"/>
    <w:rsid w:val="00883794"/>
    <w:rsid w:val="008843C7"/>
    <w:rsid w:val="00884CA0"/>
    <w:rsid w:val="0088637F"/>
    <w:rsid w:val="0088654F"/>
    <w:rsid w:val="008865F0"/>
    <w:rsid w:val="0089117C"/>
    <w:rsid w:val="0089243A"/>
    <w:rsid w:val="00894326"/>
    <w:rsid w:val="0089513E"/>
    <w:rsid w:val="00896424"/>
    <w:rsid w:val="008A009E"/>
    <w:rsid w:val="008A158C"/>
    <w:rsid w:val="008A19CE"/>
    <w:rsid w:val="008A25B3"/>
    <w:rsid w:val="008A5B21"/>
    <w:rsid w:val="008A669D"/>
    <w:rsid w:val="008A7F5C"/>
    <w:rsid w:val="008B149C"/>
    <w:rsid w:val="008B2399"/>
    <w:rsid w:val="008B3DA7"/>
    <w:rsid w:val="008C0603"/>
    <w:rsid w:val="008C1D5A"/>
    <w:rsid w:val="008C5256"/>
    <w:rsid w:val="008C542F"/>
    <w:rsid w:val="008C5CD9"/>
    <w:rsid w:val="008C6CB6"/>
    <w:rsid w:val="008C6EB2"/>
    <w:rsid w:val="008D27BC"/>
    <w:rsid w:val="008D3651"/>
    <w:rsid w:val="008D365D"/>
    <w:rsid w:val="008D7A1A"/>
    <w:rsid w:val="008D7B30"/>
    <w:rsid w:val="008F15AE"/>
    <w:rsid w:val="008F550B"/>
    <w:rsid w:val="008F55EE"/>
    <w:rsid w:val="008F6925"/>
    <w:rsid w:val="009018B0"/>
    <w:rsid w:val="009023E1"/>
    <w:rsid w:val="0090284C"/>
    <w:rsid w:val="009032EF"/>
    <w:rsid w:val="00903D26"/>
    <w:rsid w:val="009048E2"/>
    <w:rsid w:val="00905909"/>
    <w:rsid w:val="00906145"/>
    <w:rsid w:val="0091104B"/>
    <w:rsid w:val="0091179A"/>
    <w:rsid w:val="00911A14"/>
    <w:rsid w:val="00911BB3"/>
    <w:rsid w:val="00912102"/>
    <w:rsid w:val="00912915"/>
    <w:rsid w:val="009135E7"/>
    <w:rsid w:val="00913930"/>
    <w:rsid w:val="00913EBB"/>
    <w:rsid w:val="009150E1"/>
    <w:rsid w:val="00915154"/>
    <w:rsid w:val="009160F6"/>
    <w:rsid w:val="00916970"/>
    <w:rsid w:val="00917E30"/>
    <w:rsid w:val="00917E47"/>
    <w:rsid w:val="0092040F"/>
    <w:rsid w:val="00922120"/>
    <w:rsid w:val="0092456C"/>
    <w:rsid w:val="00925924"/>
    <w:rsid w:val="00926BB5"/>
    <w:rsid w:val="00930B25"/>
    <w:rsid w:val="00931219"/>
    <w:rsid w:val="00931498"/>
    <w:rsid w:val="00931B7F"/>
    <w:rsid w:val="00931C64"/>
    <w:rsid w:val="00931E0E"/>
    <w:rsid w:val="009329C5"/>
    <w:rsid w:val="009336CB"/>
    <w:rsid w:val="00933D10"/>
    <w:rsid w:val="00934780"/>
    <w:rsid w:val="00934979"/>
    <w:rsid w:val="00936286"/>
    <w:rsid w:val="00936D52"/>
    <w:rsid w:val="00936DA5"/>
    <w:rsid w:val="00941082"/>
    <w:rsid w:val="00944A66"/>
    <w:rsid w:val="009464D4"/>
    <w:rsid w:val="0094696F"/>
    <w:rsid w:val="00947FEE"/>
    <w:rsid w:val="00952775"/>
    <w:rsid w:val="00952F76"/>
    <w:rsid w:val="00955731"/>
    <w:rsid w:val="00956693"/>
    <w:rsid w:val="0095734A"/>
    <w:rsid w:val="009602C1"/>
    <w:rsid w:val="00960E68"/>
    <w:rsid w:val="00961B81"/>
    <w:rsid w:val="009629F9"/>
    <w:rsid w:val="00962C52"/>
    <w:rsid w:val="00963164"/>
    <w:rsid w:val="00963EAD"/>
    <w:rsid w:val="00966B3E"/>
    <w:rsid w:val="009671C3"/>
    <w:rsid w:val="00971EC6"/>
    <w:rsid w:val="009741CB"/>
    <w:rsid w:val="0097575B"/>
    <w:rsid w:val="009851D8"/>
    <w:rsid w:val="0099016D"/>
    <w:rsid w:val="0099227D"/>
    <w:rsid w:val="009928C4"/>
    <w:rsid w:val="0099384F"/>
    <w:rsid w:val="00997150"/>
    <w:rsid w:val="009A4625"/>
    <w:rsid w:val="009A7981"/>
    <w:rsid w:val="009A7F05"/>
    <w:rsid w:val="009B2066"/>
    <w:rsid w:val="009B2C2C"/>
    <w:rsid w:val="009B691B"/>
    <w:rsid w:val="009B6FD7"/>
    <w:rsid w:val="009C1872"/>
    <w:rsid w:val="009C1B35"/>
    <w:rsid w:val="009C1D24"/>
    <w:rsid w:val="009C498D"/>
    <w:rsid w:val="009C5F20"/>
    <w:rsid w:val="009C6CA8"/>
    <w:rsid w:val="009C7076"/>
    <w:rsid w:val="009C709B"/>
    <w:rsid w:val="009C7D85"/>
    <w:rsid w:val="009D1FB2"/>
    <w:rsid w:val="009D497F"/>
    <w:rsid w:val="009D4FDF"/>
    <w:rsid w:val="009D5E33"/>
    <w:rsid w:val="009E1032"/>
    <w:rsid w:val="009E1221"/>
    <w:rsid w:val="009E3081"/>
    <w:rsid w:val="009E3333"/>
    <w:rsid w:val="009E3972"/>
    <w:rsid w:val="009E39E9"/>
    <w:rsid w:val="009E3A26"/>
    <w:rsid w:val="009E5034"/>
    <w:rsid w:val="009E7BAC"/>
    <w:rsid w:val="009F12F3"/>
    <w:rsid w:val="009F199D"/>
    <w:rsid w:val="009F2E69"/>
    <w:rsid w:val="009F476C"/>
    <w:rsid w:val="009F4B18"/>
    <w:rsid w:val="009F7A96"/>
    <w:rsid w:val="00A00B8E"/>
    <w:rsid w:val="00A019C7"/>
    <w:rsid w:val="00A021DA"/>
    <w:rsid w:val="00A0239E"/>
    <w:rsid w:val="00A03280"/>
    <w:rsid w:val="00A0334A"/>
    <w:rsid w:val="00A07111"/>
    <w:rsid w:val="00A07344"/>
    <w:rsid w:val="00A120CB"/>
    <w:rsid w:val="00A12151"/>
    <w:rsid w:val="00A153E3"/>
    <w:rsid w:val="00A16AFF"/>
    <w:rsid w:val="00A202A3"/>
    <w:rsid w:val="00A20589"/>
    <w:rsid w:val="00A21673"/>
    <w:rsid w:val="00A23723"/>
    <w:rsid w:val="00A23CF2"/>
    <w:rsid w:val="00A24A3D"/>
    <w:rsid w:val="00A25C55"/>
    <w:rsid w:val="00A27563"/>
    <w:rsid w:val="00A32133"/>
    <w:rsid w:val="00A32653"/>
    <w:rsid w:val="00A354A3"/>
    <w:rsid w:val="00A427C6"/>
    <w:rsid w:val="00A42DFA"/>
    <w:rsid w:val="00A459E2"/>
    <w:rsid w:val="00A45A52"/>
    <w:rsid w:val="00A51050"/>
    <w:rsid w:val="00A51FA5"/>
    <w:rsid w:val="00A52BB1"/>
    <w:rsid w:val="00A54216"/>
    <w:rsid w:val="00A55ED5"/>
    <w:rsid w:val="00A57242"/>
    <w:rsid w:val="00A6110D"/>
    <w:rsid w:val="00A63A2A"/>
    <w:rsid w:val="00A656E0"/>
    <w:rsid w:val="00A73A45"/>
    <w:rsid w:val="00A74FEE"/>
    <w:rsid w:val="00A7590D"/>
    <w:rsid w:val="00A766EC"/>
    <w:rsid w:val="00A76B5D"/>
    <w:rsid w:val="00A8000B"/>
    <w:rsid w:val="00A821F8"/>
    <w:rsid w:val="00A85D17"/>
    <w:rsid w:val="00A870ED"/>
    <w:rsid w:val="00A879EB"/>
    <w:rsid w:val="00A92EFE"/>
    <w:rsid w:val="00A93182"/>
    <w:rsid w:val="00A94B0E"/>
    <w:rsid w:val="00A95A83"/>
    <w:rsid w:val="00A972C1"/>
    <w:rsid w:val="00AA1C46"/>
    <w:rsid w:val="00AA320F"/>
    <w:rsid w:val="00AA44FD"/>
    <w:rsid w:val="00AA52AF"/>
    <w:rsid w:val="00AA5C01"/>
    <w:rsid w:val="00AB24BC"/>
    <w:rsid w:val="00AB26F9"/>
    <w:rsid w:val="00AB3600"/>
    <w:rsid w:val="00AB3FB4"/>
    <w:rsid w:val="00AB4A7E"/>
    <w:rsid w:val="00AB7DC1"/>
    <w:rsid w:val="00AC01AC"/>
    <w:rsid w:val="00AC10CF"/>
    <w:rsid w:val="00AC18B0"/>
    <w:rsid w:val="00AC1A35"/>
    <w:rsid w:val="00AC231F"/>
    <w:rsid w:val="00AC33DA"/>
    <w:rsid w:val="00AC37C5"/>
    <w:rsid w:val="00AC6208"/>
    <w:rsid w:val="00AC73F2"/>
    <w:rsid w:val="00AC7CC0"/>
    <w:rsid w:val="00AC7FC7"/>
    <w:rsid w:val="00AD059B"/>
    <w:rsid w:val="00AD07A6"/>
    <w:rsid w:val="00AD1022"/>
    <w:rsid w:val="00AD55BF"/>
    <w:rsid w:val="00AD57EC"/>
    <w:rsid w:val="00AD6D53"/>
    <w:rsid w:val="00AD6DB6"/>
    <w:rsid w:val="00AE0BD6"/>
    <w:rsid w:val="00AE219F"/>
    <w:rsid w:val="00AE2D01"/>
    <w:rsid w:val="00AE2D0B"/>
    <w:rsid w:val="00AE3AA8"/>
    <w:rsid w:val="00AE4986"/>
    <w:rsid w:val="00AE6C30"/>
    <w:rsid w:val="00AE70B8"/>
    <w:rsid w:val="00AF0303"/>
    <w:rsid w:val="00AF4141"/>
    <w:rsid w:val="00AF4EB6"/>
    <w:rsid w:val="00AF4F4F"/>
    <w:rsid w:val="00AF69ED"/>
    <w:rsid w:val="00AF7061"/>
    <w:rsid w:val="00B01272"/>
    <w:rsid w:val="00B017CC"/>
    <w:rsid w:val="00B03034"/>
    <w:rsid w:val="00B04D62"/>
    <w:rsid w:val="00B05FF3"/>
    <w:rsid w:val="00B075E1"/>
    <w:rsid w:val="00B07DF8"/>
    <w:rsid w:val="00B13C5B"/>
    <w:rsid w:val="00B13E2B"/>
    <w:rsid w:val="00B14568"/>
    <w:rsid w:val="00B1552E"/>
    <w:rsid w:val="00B161E0"/>
    <w:rsid w:val="00B208E8"/>
    <w:rsid w:val="00B21B98"/>
    <w:rsid w:val="00B22979"/>
    <w:rsid w:val="00B25CA0"/>
    <w:rsid w:val="00B30B06"/>
    <w:rsid w:val="00B34024"/>
    <w:rsid w:val="00B34423"/>
    <w:rsid w:val="00B362F2"/>
    <w:rsid w:val="00B37912"/>
    <w:rsid w:val="00B41FCA"/>
    <w:rsid w:val="00B42A91"/>
    <w:rsid w:val="00B4458B"/>
    <w:rsid w:val="00B46B95"/>
    <w:rsid w:val="00B470DC"/>
    <w:rsid w:val="00B50617"/>
    <w:rsid w:val="00B50ABC"/>
    <w:rsid w:val="00B50FD6"/>
    <w:rsid w:val="00B51686"/>
    <w:rsid w:val="00B51C57"/>
    <w:rsid w:val="00B54451"/>
    <w:rsid w:val="00B5571D"/>
    <w:rsid w:val="00B5657B"/>
    <w:rsid w:val="00B56C6E"/>
    <w:rsid w:val="00B56FAD"/>
    <w:rsid w:val="00B571AC"/>
    <w:rsid w:val="00B61C88"/>
    <w:rsid w:val="00B646E0"/>
    <w:rsid w:val="00B663D1"/>
    <w:rsid w:val="00B673A1"/>
    <w:rsid w:val="00B70B12"/>
    <w:rsid w:val="00B71788"/>
    <w:rsid w:val="00B7240F"/>
    <w:rsid w:val="00B72B19"/>
    <w:rsid w:val="00B72FD4"/>
    <w:rsid w:val="00B7335D"/>
    <w:rsid w:val="00B76008"/>
    <w:rsid w:val="00B7632B"/>
    <w:rsid w:val="00B8466D"/>
    <w:rsid w:val="00B84ECD"/>
    <w:rsid w:val="00B8553C"/>
    <w:rsid w:val="00B85EA2"/>
    <w:rsid w:val="00B87F44"/>
    <w:rsid w:val="00B909F6"/>
    <w:rsid w:val="00B94DDA"/>
    <w:rsid w:val="00B9522B"/>
    <w:rsid w:val="00B95BC5"/>
    <w:rsid w:val="00B95C5A"/>
    <w:rsid w:val="00B96D03"/>
    <w:rsid w:val="00B978C5"/>
    <w:rsid w:val="00BA12A4"/>
    <w:rsid w:val="00BA1300"/>
    <w:rsid w:val="00BA139E"/>
    <w:rsid w:val="00BA211B"/>
    <w:rsid w:val="00BA26C3"/>
    <w:rsid w:val="00BA3B00"/>
    <w:rsid w:val="00BA3CD6"/>
    <w:rsid w:val="00BA4F0E"/>
    <w:rsid w:val="00BA7496"/>
    <w:rsid w:val="00BB011D"/>
    <w:rsid w:val="00BB5E0D"/>
    <w:rsid w:val="00BB5E41"/>
    <w:rsid w:val="00BB74D9"/>
    <w:rsid w:val="00BC071E"/>
    <w:rsid w:val="00BC1D77"/>
    <w:rsid w:val="00BC27B0"/>
    <w:rsid w:val="00BC372E"/>
    <w:rsid w:val="00BC504E"/>
    <w:rsid w:val="00BC7104"/>
    <w:rsid w:val="00BC7818"/>
    <w:rsid w:val="00BD1FEC"/>
    <w:rsid w:val="00BD2401"/>
    <w:rsid w:val="00BD261C"/>
    <w:rsid w:val="00BD4208"/>
    <w:rsid w:val="00BD4C5B"/>
    <w:rsid w:val="00BD54C6"/>
    <w:rsid w:val="00BD58F9"/>
    <w:rsid w:val="00BD66A5"/>
    <w:rsid w:val="00BD6C2E"/>
    <w:rsid w:val="00BD6E80"/>
    <w:rsid w:val="00BE3FC1"/>
    <w:rsid w:val="00BE4E19"/>
    <w:rsid w:val="00BE4FC9"/>
    <w:rsid w:val="00BE539C"/>
    <w:rsid w:val="00BE624F"/>
    <w:rsid w:val="00BE6336"/>
    <w:rsid w:val="00BE74FA"/>
    <w:rsid w:val="00BF0703"/>
    <w:rsid w:val="00BF43AB"/>
    <w:rsid w:val="00BF4E6A"/>
    <w:rsid w:val="00BF4F30"/>
    <w:rsid w:val="00BF563E"/>
    <w:rsid w:val="00BF607B"/>
    <w:rsid w:val="00BF74D0"/>
    <w:rsid w:val="00C00190"/>
    <w:rsid w:val="00C00D87"/>
    <w:rsid w:val="00C018AC"/>
    <w:rsid w:val="00C03A4F"/>
    <w:rsid w:val="00C0541B"/>
    <w:rsid w:val="00C0551C"/>
    <w:rsid w:val="00C06322"/>
    <w:rsid w:val="00C07886"/>
    <w:rsid w:val="00C07F49"/>
    <w:rsid w:val="00C11047"/>
    <w:rsid w:val="00C11EE7"/>
    <w:rsid w:val="00C12590"/>
    <w:rsid w:val="00C125B0"/>
    <w:rsid w:val="00C1324B"/>
    <w:rsid w:val="00C1419E"/>
    <w:rsid w:val="00C1555C"/>
    <w:rsid w:val="00C16BE5"/>
    <w:rsid w:val="00C22962"/>
    <w:rsid w:val="00C24772"/>
    <w:rsid w:val="00C26CAD"/>
    <w:rsid w:val="00C30B9A"/>
    <w:rsid w:val="00C332F9"/>
    <w:rsid w:val="00C3366B"/>
    <w:rsid w:val="00C33B7C"/>
    <w:rsid w:val="00C347DA"/>
    <w:rsid w:val="00C35770"/>
    <w:rsid w:val="00C36B10"/>
    <w:rsid w:val="00C377A0"/>
    <w:rsid w:val="00C37964"/>
    <w:rsid w:val="00C40C84"/>
    <w:rsid w:val="00C44085"/>
    <w:rsid w:val="00C4722C"/>
    <w:rsid w:val="00C47B7A"/>
    <w:rsid w:val="00C47DFD"/>
    <w:rsid w:val="00C5010A"/>
    <w:rsid w:val="00C51BE1"/>
    <w:rsid w:val="00C51D06"/>
    <w:rsid w:val="00C53B5D"/>
    <w:rsid w:val="00C553DA"/>
    <w:rsid w:val="00C56575"/>
    <w:rsid w:val="00C5769E"/>
    <w:rsid w:val="00C57F4F"/>
    <w:rsid w:val="00C605A0"/>
    <w:rsid w:val="00C6536A"/>
    <w:rsid w:val="00C65992"/>
    <w:rsid w:val="00C65FEC"/>
    <w:rsid w:val="00C704FF"/>
    <w:rsid w:val="00C70DD2"/>
    <w:rsid w:val="00C72C14"/>
    <w:rsid w:val="00C7388B"/>
    <w:rsid w:val="00C75C33"/>
    <w:rsid w:val="00C76912"/>
    <w:rsid w:val="00C876B4"/>
    <w:rsid w:val="00C903AE"/>
    <w:rsid w:val="00C928D1"/>
    <w:rsid w:val="00C93CB1"/>
    <w:rsid w:val="00C94BA9"/>
    <w:rsid w:val="00C94CF2"/>
    <w:rsid w:val="00C9736E"/>
    <w:rsid w:val="00CA1321"/>
    <w:rsid w:val="00CA570D"/>
    <w:rsid w:val="00CA5D73"/>
    <w:rsid w:val="00CA62CE"/>
    <w:rsid w:val="00CB0CA5"/>
    <w:rsid w:val="00CB4089"/>
    <w:rsid w:val="00CB4185"/>
    <w:rsid w:val="00CB5209"/>
    <w:rsid w:val="00CB5E7C"/>
    <w:rsid w:val="00CC176D"/>
    <w:rsid w:val="00CC18EB"/>
    <w:rsid w:val="00CD07FF"/>
    <w:rsid w:val="00CD20A6"/>
    <w:rsid w:val="00CD2B2D"/>
    <w:rsid w:val="00CD370F"/>
    <w:rsid w:val="00CD57AA"/>
    <w:rsid w:val="00CD57AD"/>
    <w:rsid w:val="00CD64F1"/>
    <w:rsid w:val="00CD6DD1"/>
    <w:rsid w:val="00CE036F"/>
    <w:rsid w:val="00CE0426"/>
    <w:rsid w:val="00CE12A0"/>
    <w:rsid w:val="00CE6433"/>
    <w:rsid w:val="00CF0583"/>
    <w:rsid w:val="00CF1C0C"/>
    <w:rsid w:val="00CF2E82"/>
    <w:rsid w:val="00CF5314"/>
    <w:rsid w:val="00CF7E4A"/>
    <w:rsid w:val="00D01D9A"/>
    <w:rsid w:val="00D0327E"/>
    <w:rsid w:val="00D07782"/>
    <w:rsid w:val="00D12D01"/>
    <w:rsid w:val="00D13D23"/>
    <w:rsid w:val="00D16625"/>
    <w:rsid w:val="00D16D23"/>
    <w:rsid w:val="00D216AD"/>
    <w:rsid w:val="00D2288B"/>
    <w:rsid w:val="00D2311B"/>
    <w:rsid w:val="00D256CC"/>
    <w:rsid w:val="00D273CF"/>
    <w:rsid w:val="00D275B5"/>
    <w:rsid w:val="00D33434"/>
    <w:rsid w:val="00D3402A"/>
    <w:rsid w:val="00D363F4"/>
    <w:rsid w:val="00D372C0"/>
    <w:rsid w:val="00D378EE"/>
    <w:rsid w:val="00D44CD9"/>
    <w:rsid w:val="00D46EBF"/>
    <w:rsid w:val="00D4749F"/>
    <w:rsid w:val="00D4769C"/>
    <w:rsid w:val="00D51530"/>
    <w:rsid w:val="00D51FCE"/>
    <w:rsid w:val="00D52ED6"/>
    <w:rsid w:val="00D543B8"/>
    <w:rsid w:val="00D54CC9"/>
    <w:rsid w:val="00D56D7A"/>
    <w:rsid w:val="00D56F46"/>
    <w:rsid w:val="00D576F6"/>
    <w:rsid w:val="00D6408D"/>
    <w:rsid w:val="00D64D10"/>
    <w:rsid w:val="00D6628A"/>
    <w:rsid w:val="00D75535"/>
    <w:rsid w:val="00D80163"/>
    <w:rsid w:val="00D80C72"/>
    <w:rsid w:val="00D80F52"/>
    <w:rsid w:val="00D81BA9"/>
    <w:rsid w:val="00D82CB0"/>
    <w:rsid w:val="00D83207"/>
    <w:rsid w:val="00D846B3"/>
    <w:rsid w:val="00D86E48"/>
    <w:rsid w:val="00D87AF4"/>
    <w:rsid w:val="00D901CF"/>
    <w:rsid w:val="00D90535"/>
    <w:rsid w:val="00D91774"/>
    <w:rsid w:val="00D92C92"/>
    <w:rsid w:val="00D93A62"/>
    <w:rsid w:val="00D945BE"/>
    <w:rsid w:val="00D96071"/>
    <w:rsid w:val="00D96E1C"/>
    <w:rsid w:val="00DA19E9"/>
    <w:rsid w:val="00DA1CE5"/>
    <w:rsid w:val="00DA65FE"/>
    <w:rsid w:val="00DA707F"/>
    <w:rsid w:val="00DA7C4E"/>
    <w:rsid w:val="00DB02AA"/>
    <w:rsid w:val="00DB260E"/>
    <w:rsid w:val="00DC3C05"/>
    <w:rsid w:val="00DD0701"/>
    <w:rsid w:val="00DD3AEE"/>
    <w:rsid w:val="00DD5EF6"/>
    <w:rsid w:val="00DE0002"/>
    <w:rsid w:val="00DE021D"/>
    <w:rsid w:val="00DE1F46"/>
    <w:rsid w:val="00DF2284"/>
    <w:rsid w:val="00DF4CAD"/>
    <w:rsid w:val="00DF4E08"/>
    <w:rsid w:val="00DF6476"/>
    <w:rsid w:val="00E00C7B"/>
    <w:rsid w:val="00E010D3"/>
    <w:rsid w:val="00E019EF"/>
    <w:rsid w:val="00E01C25"/>
    <w:rsid w:val="00E04318"/>
    <w:rsid w:val="00E04BAB"/>
    <w:rsid w:val="00E06243"/>
    <w:rsid w:val="00E07C9F"/>
    <w:rsid w:val="00E129B4"/>
    <w:rsid w:val="00E12BCF"/>
    <w:rsid w:val="00E13171"/>
    <w:rsid w:val="00E13400"/>
    <w:rsid w:val="00E13BA2"/>
    <w:rsid w:val="00E15137"/>
    <w:rsid w:val="00E15AD0"/>
    <w:rsid w:val="00E17155"/>
    <w:rsid w:val="00E20B7B"/>
    <w:rsid w:val="00E23550"/>
    <w:rsid w:val="00E23BAA"/>
    <w:rsid w:val="00E247B2"/>
    <w:rsid w:val="00E2500E"/>
    <w:rsid w:val="00E32012"/>
    <w:rsid w:val="00E32127"/>
    <w:rsid w:val="00E32E92"/>
    <w:rsid w:val="00E35760"/>
    <w:rsid w:val="00E360D8"/>
    <w:rsid w:val="00E36B14"/>
    <w:rsid w:val="00E40DF6"/>
    <w:rsid w:val="00E4200C"/>
    <w:rsid w:val="00E42015"/>
    <w:rsid w:val="00E42A85"/>
    <w:rsid w:val="00E44C4C"/>
    <w:rsid w:val="00E45C58"/>
    <w:rsid w:val="00E46BAC"/>
    <w:rsid w:val="00E52E07"/>
    <w:rsid w:val="00E5350C"/>
    <w:rsid w:val="00E5372E"/>
    <w:rsid w:val="00E54693"/>
    <w:rsid w:val="00E56CF0"/>
    <w:rsid w:val="00E600E9"/>
    <w:rsid w:val="00E63377"/>
    <w:rsid w:val="00E64331"/>
    <w:rsid w:val="00E64C43"/>
    <w:rsid w:val="00E64C76"/>
    <w:rsid w:val="00E6677C"/>
    <w:rsid w:val="00E67073"/>
    <w:rsid w:val="00E6708C"/>
    <w:rsid w:val="00E676AC"/>
    <w:rsid w:val="00E70B3E"/>
    <w:rsid w:val="00E70E8F"/>
    <w:rsid w:val="00E719B8"/>
    <w:rsid w:val="00E71D70"/>
    <w:rsid w:val="00E74D5A"/>
    <w:rsid w:val="00E751C9"/>
    <w:rsid w:val="00E75435"/>
    <w:rsid w:val="00E755DB"/>
    <w:rsid w:val="00E77B6D"/>
    <w:rsid w:val="00E77BE0"/>
    <w:rsid w:val="00E808E0"/>
    <w:rsid w:val="00E81C95"/>
    <w:rsid w:val="00E81FC2"/>
    <w:rsid w:val="00E82E1F"/>
    <w:rsid w:val="00E8320D"/>
    <w:rsid w:val="00E84ABB"/>
    <w:rsid w:val="00E879BA"/>
    <w:rsid w:val="00E90104"/>
    <w:rsid w:val="00E92DDB"/>
    <w:rsid w:val="00E93099"/>
    <w:rsid w:val="00E93C93"/>
    <w:rsid w:val="00E941EB"/>
    <w:rsid w:val="00EA056F"/>
    <w:rsid w:val="00EA0C40"/>
    <w:rsid w:val="00EA0D99"/>
    <w:rsid w:val="00EA1231"/>
    <w:rsid w:val="00EA24B2"/>
    <w:rsid w:val="00EA3E8C"/>
    <w:rsid w:val="00EA55B1"/>
    <w:rsid w:val="00EA5875"/>
    <w:rsid w:val="00EA5D15"/>
    <w:rsid w:val="00EA603D"/>
    <w:rsid w:val="00EA64DC"/>
    <w:rsid w:val="00EA72E2"/>
    <w:rsid w:val="00EB2662"/>
    <w:rsid w:val="00EB4DD6"/>
    <w:rsid w:val="00EB5580"/>
    <w:rsid w:val="00EB573C"/>
    <w:rsid w:val="00EB5A85"/>
    <w:rsid w:val="00EB5A89"/>
    <w:rsid w:val="00EB6F51"/>
    <w:rsid w:val="00EB74AB"/>
    <w:rsid w:val="00EC1EB8"/>
    <w:rsid w:val="00EC265E"/>
    <w:rsid w:val="00EC6537"/>
    <w:rsid w:val="00EC742F"/>
    <w:rsid w:val="00ED030B"/>
    <w:rsid w:val="00ED1A6F"/>
    <w:rsid w:val="00ED3376"/>
    <w:rsid w:val="00ED4844"/>
    <w:rsid w:val="00ED5398"/>
    <w:rsid w:val="00ED62BB"/>
    <w:rsid w:val="00ED6367"/>
    <w:rsid w:val="00EE070C"/>
    <w:rsid w:val="00EE0BF5"/>
    <w:rsid w:val="00EE1286"/>
    <w:rsid w:val="00EE453A"/>
    <w:rsid w:val="00EE529D"/>
    <w:rsid w:val="00EE5A4B"/>
    <w:rsid w:val="00EF08ED"/>
    <w:rsid w:val="00EF0BBD"/>
    <w:rsid w:val="00EF347C"/>
    <w:rsid w:val="00EF3584"/>
    <w:rsid w:val="00EF45FF"/>
    <w:rsid w:val="00EF6251"/>
    <w:rsid w:val="00EF75F2"/>
    <w:rsid w:val="00F006D5"/>
    <w:rsid w:val="00F01435"/>
    <w:rsid w:val="00F05292"/>
    <w:rsid w:val="00F05B80"/>
    <w:rsid w:val="00F05C08"/>
    <w:rsid w:val="00F07730"/>
    <w:rsid w:val="00F1386B"/>
    <w:rsid w:val="00F140D4"/>
    <w:rsid w:val="00F143D5"/>
    <w:rsid w:val="00F14B0C"/>
    <w:rsid w:val="00F1636E"/>
    <w:rsid w:val="00F2123F"/>
    <w:rsid w:val="00F2151A"/>
    <w:rsid w:val="00F21701"/>
    <w:rsid w:val="00F25498"/>
    <w:rsid w:val="00F30DB1"/>
    <w:rsid w:val="00F32726"/>
    <w:rsid w:val="00F3638F"/>
    <w:rsid w:val="00F405CE"/>
    <w:rsid w:val="00F40C5A"/>
    <w:rsid w:val="00F41219"/>
    <w:rsid w:val="00F41351"/>
    <w:rsid w:val="00F42D79"/>
    <w:rsid w:val="00F44317"/>
    <w:rsid w:val="00F44723"/>
    <w:rsid w:val="00F45FA5"/>
    <w:rsid w:val="00F4606D"/>
    <w:rsid w:val="00F47661"/>
    <w:rsid w:val="00F47A94"/>
    <w:rsid w:val="00F51845"/>
    <w:rsid w:val="00F51B26"/>
    <w:rsid w:val="00F51C03"/>
    <w:rsid w:val="00F54997"/>
    <w:rsid w:val="00F57FF7"/>
    <w:rsid w:val="00F60393"/>
    <w:rsid w:val="00F607FF"/>
    <w:rsid w:val="00F61889"/>
    <w:rsid w:val="00F62F59"/>
    <w:rsid w:val="00F66492"/>
    <w:rsid w:val="00F66B11"/>
    <w:rsid w:val="00F70891"/>
    <w:rsid w:val="00F70DCD"/>
    <w:rsid w:val="00F70FD0"/>
    <w:rsid w:val="00F729DD"/>
    <w:rsid w:val="00F738A8"/>
    <w:rsid w:val="00F745C4"/>
    <w:rsid w:val="00F75245"/>
    <w:rsid w:val="00F7562A"/>
    <w:rsid w:val="00F765C4"/>
    <w:rsid w:val="00F7738C"/>
    <w:rsid w:val="00F8001A"/>
    <w:rsid w:val="00F81C87"/>
    <w:rsid w:val="00F81D29"/>
    <w:rsid w:val="00F82DED"/>
    <w:rsid w:val="00F8372D"/>
    <w:rsid w:val="00F84B50"/>
    <w:rsid w:val="00F855A0"/>
    <w:rsid w:val="00F85B7C"/>
    <w:rsid w:val="00F85EF4"/>
    <w:rsid w:val="00F868FF"/>
    <w:rsid w:val="00F86DA7"/>
    <w:rsid w:val="00F872A6"/>
    <w:rsid w:val="00F874CA"/>
    <w:rsid w:val="00F90BBC"/>
    <w:rsid w:val="00F91323"/>
    <w:rsid w:val="00F917FB"/>
    <w:rsid w:val="00F922A1"/>
    <w:rsid w:val="00F92B19"/>
    <w:rsid w:val="00F92B58"/>
    <w:rsid w:val="00F949EC"/>
    <w:rsid w:val="00F95EAF"/>
    <w:rsid w:val="00F962E9"/>
    <w:rsid w:val="00FA1E39"/>
    <w:rsid w:val="00FA1E4B"/>
    <w:rsid w:val="00FA3C76"/>
    <w:rsid w:val="00FA4BD8"/>
    <w:rsid w:val="00FA52B6"/>
    <w:rsid w:val="00FA54B8"/>
    <w:rsid w:val="00FA5934"/>
    <w:rsid w:val="00FA68F7"/>
    <w:rsid w:val="00FA741D"/>
    <w:rsid w:val="00FB2DB7"/>
    <w:rsid w:val="00FB3339"/>
    <w:rsid w:val="00FB4831"/>
    <w:rsid w:val="00FB5FBF"/>
    <w:rsid w:val="00FB6C05"/>
    <w:rsid w:val="00FB6EF4"/>
    <w:rsid w:val="00FB74DA"/>
    <w:rsid w:val="00FC2D70"/>
    <w:rsid w:val="00FC32F1"/>
    <w:rsid w:val="00FC3D72"/>
    <w:rsid w:val="00FC560D"/>
    <w:rsid w:val="00FC6200"/>
    <w:rsid w:val="00FC6D15"/>
    <w:rsid w:val="00FC7ECF"/>
    <w:rsid w:val="00FD2A3D"/>
    <w:rsid w:val="00FD3330"/>
    <w:rsid w:val="00FD3432"/>
    <w:rsid w:val="00FD589C"/>
    <w:rsid w:val="00FD6BE9"/>
    <w:rsid w:val="00FD6C0F"/>
    <w:rsid w:val="00FD6F01"/>
    <w:rsid w:val="00FD7227"/>
    <w:rsid w:val="00FD7C85"/>
    <w:rsid w:val="00FD7CCA"/>
    <w:rsid w:val="00FD7F0B"/>
    <w:rsid w:val="00FE017D"/>
    <w:rsid w:val="00FE3A15"/>
    <w:rsid w:val="00FE56C3"/>
    <w:rsid w:val="00FE6E32"/>
    <w:rsid w:val="00FF07FB"/>
    <w:rsid w:val="00FF31A4"/>
    <w:rsid w:val="00FF36E8"/>
    <w:rsid w:val="00FF3D5D"/>
    <w:rsid w:val="00FF5B8F"/>
    <w:rsid w:val="00FF7353"/>
    <w:rsid w:val="00FF74C1"/>
    <w:rsid w:val="00FF74C5"/>
    <w:rsid w:val="00FF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7DC551"/>
  <w15:docId w15:val="{3E2F685A-EF89-425C-BD4B-9EDC39B63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86DA7"/>
    <w:rPr>
      <w:sz w:val="24"/>
      <w:szCs w:val="24"/>
      <w:lang w:val="en-US"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F86DA7"/>
    <w:pPr>
      <w:keepNext/>
      <w:outlineLvl w:val="0"/>
    </w:pPr>
    <w:rPr>
      <w:b/>
      <w:bCs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B7632B"/>
    <w:rPr>
      <w:b/>
      <w:bCs/>
      <w:sz w:val="24"/>
      <w:szCs w:val="24"/>
      <w:lang w:val="sk-SK" w:eastAsia="en-US"/>
    </w:rPr>
  </w:style>
  <w:style w:type="character" w:styleId="Vrazn">
    <w:name w:val="Strong"/>
    <w:basedOn w:val="Predvolenpsmoodseku"/>
    <w:uiPriority w:val="99"/>
    <w:qFormat/>
    <w:rsid w:val="00F86DA7"/>
    <w:rPr>
      <w:b/>
      <w:bCs/>
    </w:rPr>
  </w:style>
  <w:style w:type="table" w:styleId="Mriekatabuky">
    <w:name w:val="Table Grid"/>
    <w:basedOn w:val="Normlnatabuka"/>
    <w:uiPriority w:val="39"/>
    <w:rsid w:val="005D40A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ywebov">
    <w:name w:val="Normal (Web)"/>
    <w:basedOn w:val="Normlny"/>
    <w:uiPriority w:val="99"/>
    <w:rsid w:val="00AE2D01"/>
    <w:pPr>
      <w:spacing w:before="100" w:beforeAutospacing="1" w:after="100" w:afterAutospacing="1"/>
    </w:pPr>
    <w:rPr>
      <w:lang w:val="sk-SK" w:eastAsia="sk-SK"/>
    </w:rPr>
  </w:style>
  <w:style w:type="character" w:customStyle="1" w:styleId="FontStyle58">
    <w:name w:val="Font Style58"/>
    <w:basedOn w:val="Predvolenpsmoodseku"/>
    <w:uiPriority w:val="99"/>
    <w:rsid w:val="00D901CF"/>
    <w:rPr>
      <w:rFonts w:ascii="Calibri" w:hAnsi="Calibri" w:cs="Calibri"/>
      <w:color w:val="000000"/>
      <w:sz w:val="20"/>
      <w:szCs w:val="20"/>
    </w:rPr>
  </w:style>
  <w:style w:type="paragraph" w:styleId="Nzov">
    <w:name w:val="Title"/>
    <w:basedOn w:val="Normlny"/>
    <w:next w:val="Normlny"/>
    <w:link w:val="NzovChar"/>
    <w:uiPriority w:val="99"/>
    <w:qFormat/>
    <w:rsid w:val="00C3366B"/>
    <w:rPr>
      <w:rFonts w:ascii="Calibri Light" w:hAnsi="Calibri Light" w:cs="Calibri Light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99"/>
    <w:locked/>
    <w:rsid w:val="00C3366B"/>
    <w:rPr>
      <w:rFonts w:ascii="Calibri Light" w:hAnsi="Calibri Light" w:cs="Calibri Light"/>
      <w:spacing w:val="-10"/>
      <w:kern w:val="28"/>
      <w:sz w:val="56"/>
      <w:szCs w:val="56"/>
    </w:rPr>
  </w:style>
  <w:style w:type="paragraph" w:styleId="Odsekzoznamu">
    <w:name w:val="List Paragraph"/>
    <w:basedOn w:val="Normlny"/>
    <w:uiPriority w:val="99"/>
    <w:qFormat/>
    <w:rsid w:val="00256404"/>
    <w:pPr>
      <w:ind w:left="720"/>
    </w:pPr>
  </w:style>
  <w:style w:type="paragraph" w:styleId="Textbubliny">
    <w:name w:val="Balloon Text"/>
    <w:basedOn w:val="Normlny"/>
    <w:link w:val="TextbublinyChar"/>
    <w:uiPriority w:val="99"/>
    <w:semiHidden/>
    <w:rsid w:val="00A55E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locked/>
    <w:rsid w:val="00A55ED5"/>
    <w:rPr>
      <w:rFonts w:ascii="Tahoma" w:hAnsi="Tahoma" w:cs="Tahoma"/>
      <w:sz w:val="16"/>
      <w:szCs w:val="16"/>
    </w:rPr>
  </w:style>
  <w:style w:type="character" w:customStyle="1" w:styleId="jlqj4b">
    <w:name w:val="jlqj4b"/>
    <w:basedOn w:val="Predvolenpsmoodseku"/>
    <w:rsid w:val="000F78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710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5BCA0-2138-478C-A3DC-B6B6767F1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932</Words>
  <Characters>6494</Characters>
  <Application>Microsoft Office Word</Application>
  <DocSecurity>0</DocSecurity>
  <Lines>54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>BISLA</Company>
  <LinksUpToDate>false</LinksUpToDate>
  <CharactersWithSpaces>7412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Holeckova</dc:creator>
  <cp:keywords/>
  <dc:description/>
  <cp:lastModifiedBy>Bea Balog</cp:lastModifiedBy>
  <cp:revision>3</cp:revision>
  <cp:lastPrinted>2021-09-03T14:23:00Z</cp:lastPrinted>
  <dcterms:created xsi:type="dcterms:W3CDTF">2021-09-09T12:52:00Z</dcterms:created>
  <dcterms:modified xsi:type="dcterms:W3CDTF">2021-09-10T08:47:00Z</dcterms:modified>
</cp:coreProperties>
</file>