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A3D" w:rsidRPr="004E0296" w:rsidRDefault="00696A00" w:rsidP="00B5657B">
      <w:pPr>
        <w:jc w:val="center"/>
        <w:rPr>
          <w:rFonts w:ascii="Calibri" w:hAnsi="Calibri" w:cs="Calibri"/>
          <w:b/>
          <w:bCs/>
          <w:sz w:val="16"/>
          <w:szCs w:val="16"/>
        </w:rPr>
      </w:pPr>
      <w:r w:rsidRPr="004E0296">
        <w:rPr>
          <w:rFonts w:ascii="Calibri" w:hAnsi="Calibri" w:cs="Calibri"/>
          <w:b/>
          <w:bCs/>
          <w:noProof/>
          <w:sz w:val="32"/>
          <w:szCs w:val="32"/>
        </w:rPr>
        <w:drawing>
          <wp:inline distT="0" distB="0" distL="0" distR="0" wp14:anchorId="5B6090D2" wp14:editId="22A09DA2">
            <wp:extent cx="7239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A3D" w:rsidRPr="004E0296" w:rsidRDefault="00FD2A3D" w:rsidP="00B5657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4E0296" w:rsidP="00B5657B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rFonts w:ascii="Calibri" w:hAnsi="Calibri" w:cs="Calibri"/>
          <w:b/>
          <w:bCs/>
          <w:sz w:val="32"/>
          <w:szCs w:val="32"/>
        </w:rPr>
        <w:t>Schedule – Spring</w:t>
      </w:r>
      <w:r w:rsidR="005A07C7" w:rsidRPr="004E0296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266190" w:rsidRPr="004E0296">
        <w:rPr>
          <w:rFonts w:ascii="Calibri" w:hAnsi="Calibri" w:cs="Calibri"/>
          <w:b/>
          <w:bCs/>
          <w:sz w:val="32"/>
          <w:szCs w:val="32"/>
        </w:rPr>
        <w:t>Semester</w:t>
      </w:r>
      <w:r w:rsidR="00FD2A3D" w:rsidRPr="004E0296">
        <w:rPr>
          <w:rFonts w:ascii="Calibri" w:hAnsi="Calibri" w:cs="Calibri"/>
          <w:b/>
          <w:bCs/>
          <w:sz w:val="32"/>
          <w:szCs w:val="32"/>
        </w:rPr>
        <w:t xml:space="preserve"> 2017/2018</w:t>
      </w:r>
    </w:p>
    <w:p w:rsidR="00FD2A3D" w:rsidRPr="004E0296" w:rsidRDefault="00FD2A3D" w:rsidP="00B25CA0">
      <w:pPr>
        <w:ind w:left="360"/>
        <w:jc w:val="center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0"/>
        <w:gridCol w:w="4684"/>
        <w:gridCol w:w="1551"/>
        <w:gridCol w:w="1061"/>
      </w:tblGrid>
      <w:tr w:rsidR="00FD2A3D" w:rsidRPr="004E0296" w:rsidTr="004F2949">
        <w:trPr>
          <w:cantSplit/>
          <w:jc w:val="center"/>
        </w:trPr>
        <w:tc>
          <w:tcPr>
            <w:tcW w:w="8766" w:type="dxa"/>
            <w:gridSpan w:val="4"/>
            <w:shd w:val="clear" w:color="auto" w:fill="FFE5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266190" w:rsidP="00EE5A4B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4E0296">
              <w:rPr>
                <w:rFonts w:ascii="Calibri" w:hAnsi="Calibri" w:cs="Calibri"/>
                <w:b/>
                <w:bCs/>
                <w:sz w:val="32"/>
                <w:szCs w:val="32"/>
              </w:rPr>
              <w:t>1st Years</w:t>
            </w:r>
          </w:p>
        </w:tc>
      </w:tr>
      <w:tr w:rsidR="00FD2A3D" w:rsidRPr="004E0296" w:rsidTr="004F2949">
        <w:trPr>
          <w:cantSplit/>
          <w:jc w:val="center"/>
        </w:trPr>
        <w:tc>
          <w:tcPr>
            <w:tcW w:w="0" w:type="auto"/>
            <w:gridSpan w:val="2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EE5A4B" w:rsidP="004E029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E0296">
              <w:rPr>
                <w:rStyle w:val="Vrazn"/>
                <w:rFonts w:asciiTheme="minorHAnsi" w:hAnsiTheme="minorHAnsi" w:cstheme="minorHAnsi"/>
              </w:rPr>
              <w:t xml:space="preserve">                                                              Monday</w:t>
            </w:r>
          </w:p>
        </w:tc>
        <w:tc>
          <w:tcPr>
            <w:tcW w:w="0" w:type="auto"/>
            <w:shd w:val="clear" w:color="auto" w:fill="FFF2CC"/>
          </w:tcPr>
          <w:p w:rsidR="00FD2A3D" w:rsidRPr="004E0296" w:rsidRDefault="00266190" w:rsidP="004E029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Instructor</w:t>
            </w:r>
          </w:p>
        </w:tc>
        <w:tc>
          <w:tcPr>
            <w:tcW w:w="1061" w:type="dxa"/>
            <w:shd w:val="clear" w:color="auto" w:fill="FFF2CC"/>
          </w:tcPr>
          <w:p w:rsidR="00FD2A3D" w:rsidRPr="004E0296" w:rsidRDefault="00266190" w:rsidP="004E029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Location</w:t>
            </w:r>
          </w:p>
        </w:tc>
      </w:tr>
      <w:tr w:rsidR="00FD2A3D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FD2A3D" w:rsidP="004E0296">
            <w:pPr>
              <w:spacing w:line="276" w:lineRule="auto"/>
              <w:rPr>
                <w:rStyle w:val="Vrazn"/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Science and Religion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Zeman</w:t>
            </w:r>
          </w:p>
        </w:tc>
        <w:tc>
          <w:tcPr>
            <w:tcW w:w="1061" w:type="dxa"/>
          </w:tcPr>
          <w:p w:rsidR="00FD2A3D" w:rsidRPr="004E0296" w:rsidRDefault="00C57F4F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906145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bookmarkStart w:id="0" w:name="_Hlk504553643"/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446DED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Morality in International Politics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446DED" w:rsidP="004E0296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Schiffl</w:t>
            </w:r>
            <w:proofErr w:type="spellEnd"/>
          </w:p>
        </w:tc>
        <w:tc>
          <w:tcPr>
            <w:tcW w:w="1061" w:type="dxa"/>
          </w:tcPr>
          <w:p w:rsidR="00906145" w:rsidRPr="004E0296" w:rsidRDefault="00446DED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bookmarkEnd w:id="0"/>
      <w:tr w:rsidR="00906145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10:30 – 12:00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 xml:space="preserve">Russian Language  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Yadryshnikova</w:t>
            </w:r>
            <w:proofErr w:type="spellEnd"/>
          </w:p>
        </w:tc>
        <w:tc>
          <w:tcPr>
            <w:tcW w:w="1061" w:type="dxa"/>
          </w:tcPr>
          <w:p w:rsidR="00906145" w:rsidRPr="004E0296" w:rsidRDefault="00906145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906145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  <w:color w:val="262626"/>
              </w:rPr>
              <w:t xml:space="preserve">Critical Thinking: Logic and Method                                                                           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Griffith</w:t>
            </w:r>
          </w:p>
        </w:tc>
        <w:tc>
          <w:tcPr>
            <w:tcW w:w="1061" w:type="dxa"/>
          </w:tcPr>
          <w:p w:rsidR="00906145" w:rsidRPr="004E0296" w:rsidRDefault="00906145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906145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14:40 – 16:10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An Understanding of Econom</w:t>
            </w:r>
            <w:r w:rsidR="006D6E1C" w:rsidRPr="004E0296">
              <w:rPr>
                <w:rFonts w:ascii="Calibri" w:hAnsi="Calibri" w:cs="Calibri"/>
              </w:rPr>
              <w:t>ics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Baron</w:t>
            </w:r>
          </w:p>
        </w:tc>
        <w:tc>
          <w:tcPr>
            <w:tcW w:w="1061" w:type="dxa"/>
          </w:tcPr>
          <w:p w:rsidR="00906145" w:rsidRPr="004E0296" w:rsidRDefault="00906145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906145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Race, Ethnicity and Nation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4E0296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Vašečka</w:t>
            </w:r>
            <w:proofErr w:type="spellEnd"/>
          </w:p>
        </w:tc>
        <w:tc>
          <w:tcPr>
            <w:tcW w:w="1061" w:type="dxa"/>
          </w:tcPr>
          <w:p w:rsidR="00906145" w:rsidRPr="004E0296" w:rsidRDefault="00906145" w:rsidP="004E0296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Guide on Moral Dilemmas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Beniak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18:00 – 19:30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Introduction to Psychology for Social Scientists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Bašnáková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FF7353" w:rsidRPr="004E0296" w:rsidTr="004F2949">
        <w:trPr>
          <w:cantSplit/>
          <w:jc w:val="center"/>
        </w:trPr>
        <w:tc>
          <w:tcPr>
            <w:tcW w:w="8766" w:type="dxa"/>
            <w:gridSpan w:val="4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E0296">
              <w:rPr>
                <w:rFonts w:ascii="Calibri" w:hAnsi="Calibri" w:cs="Calibri"/>
                <w:b/>
                <w:bCs/>
              </w:rPr>
              <w:t>T</w:t>
            </w:r>
            <w:r w:rsidRPr="004E0296">
              <w:rPr>
                <w:rFonts w:ascii="Calibri" w:hAnsi="Calibri" w:cs="Calibri"/>
                <w:b/>
              </w:rPr>
              <w:t>uesday</w:t>
            </w: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Style w:val="Vrazn"/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  <w:color w:val="262626"/>
              </w:rPr>
              <w:t>Theories of Political Parties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Kusá</w:t>
            </w:r>
            <w:proofErr w:type="spellEnd"/>
          </w:p>
        </w:tc>
        <w:tc>
          <w:tcPr>
            <w:tcW w:w="1061" w:type="dxa"/>
          </w:tcPr>
          <w:p w:rsidR="00FF7353" w:rsidRPr="004E0296" w:rsidRDefault="00AB26F9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Writ Lab</w:t>
            </w: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10:30 – 12:00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Introduction to International Relations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Navrátil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2</w:t>
            </w:r>
            <w:r w:rsidRPr="004E0296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</w:t>
            </w:r>
            <w:r w:rsidRPr="004E0296">
              <w:rPr>
                <w:rFonts w:ascii="Calibri" w:hAnsi="Calibri" w:cs="Calibri"/>
              </w:rPr>
              <w:t>0 – 1</w:t>
            </w:r>
            <w:r>
              <w:rPr>
                <w:rFonts w:ascii="Calibri" w:hAnsi="Calibri" w:cs="Calibri"/>
              </w:rPr>
              <w:t>3</w:t>
            </w:r>
            <w:r w:rsidRPr="004E0296">
              <w:rPr>
                <w:rFonts w:ascii="Calibri" w:hAnsi="Calibri" w:cs="Calibri"/>
              </w:rPr>
              <w:t>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237DE7" w:rsidRDefault="00FF7353" w:rsidP="00FF7353">
            <w:pPr>
              <w:rPr>
                <w:rFonts w:ascii="Calibri" w:hAnsi="Calibri" w:cs="Arial"/>
                <w:b/>
                <w:szCs w:val="18"/>
                <w:lang w:val="sk-SK"/>
              </w:rPr>
            </w:pPr>
            <w:r w:rsidRPr="00237DE7">
              <w:rPr>
                <w:rFonts w:ascii="Calibri" w:hAnsi="Calibri" w:cs="Arial"/>
                <w:b/>
                <w:i/>
                <w:color w:val="7030A0"/>
                <w:szCs w:val="18"/>
              </w:rPr>
              <w:t xml:space="preserve">ACADEMIC </w:t>
            </w:r>
            <w:proofErr w:type="gramStart"/>
            <w:r w:rsidRPr="00237DE7">
              <w:rPr>
                <w:rFonts w:ascii="Calibri" w:hAnsi="Calibri" w:cs="Arial"/>
                <w:b/>
                <w:i/>
                <w:color w:val="7030A0"/>
                <w:szCs w:val="18"/>
              </w:rPr>
              <w:t>COUNCIL  MEETING</w:t>
            </w:r>
            <w:proofErr w:type="gramEnd"/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 xml:space="preserve">Writing on Politics 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Steyne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Writ Lab</w:t>
            </w:r>
          </w:p>
        </w:tc>
      </w:tr>
      <w:tr w:rsidR="00FF7353" w:rsidRPr="004E0296" w:rsidTr="004F2949">
        <w:trPr>
          <w:cantSplit/>
          <w:jc w:val="center"/>
        </w:trPr>
        <w:tc>
          <w:tcPr>
            <w:tcW w:w="8766" w:type="dxa"/>
            <w:gridSpan w:val="4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  <w:b/>
                <w:bCs/>
              </w:rPr>
              <w:t>Wednesday</w:t>
            </w: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10:30 – 12:00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  <w:color w:val="262626"/>
              </w:rPr>
              <w:t xml:space="preserve">Critical Thinking: Logic and Method                                                                           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Griffith</w:t>
            </w:r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3</w:t>
            </w:r>
            <w:r w:rsidRPr="004E0296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</w:t>
            </w:r>
            <w:r w:rsidRPr="004E0296">
              <w:rPr>
                <w:rFonts w:ascii="Calibri" w:hAnsi="Calibri" w:cs="Calibri"/>
              </w:rPr>
              <w:t>0 – 1</w:t>
            </w:r>
            <w:r>
              <w:rPr>
                <w:rFonts w:ascii="Calibri" w:hAnsi="Calibri" w:cs="Calibri"/>
              </w:rPr>
              <w:t>4</w:t>
            </w:r>
            <w:r w:rsidRPr="004E0296">
              <w:rPr>
                <w:rFonts w:ascii="Calibri" w:hAnsi="Calibri" w:cs="Calibri"/>
              </w:rPr>
              <w:t>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A459E2" w:rsidRDefault="00FF7353" w:rsidP="00FF7353">
            <w:pPr>
              <w:spacing w:line="276" w:lineRule="auto"/>
              <w:rPr>
                <w:rFonts w:ascii="Calibri" w:hAnsi="Calibri" w:cs="Calibri"/>
                <w:b/>
                <w:color w:val="262626"/>
              </w:rPr>
            </w:pPr>
            <w:r w:rsidRPr="00A459E2">
              <w:rPr>
                <w:rFonts w:ascii="Calibri" w:hAnsi="Calibri" w:cs="Arial"/>
                <w:b/>
                <w:i/>
                <w:color w:val="7030A0"/>
                <w:szCs w:val="18"/>
              </w:rPr>
              <w:t>FACULTY AND STAFF MEETING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An Understanding of Economics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Baron</w:t>
            </w:r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FF7353" w:rsidRPr="004E0296" w:rsidTr="004F2949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14:40 – 16:10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Introduction to Psychology for Social Scientists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Bašnáková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FF7353" w:rsidRPr="004E0296" w:rsidTr="004F2949">
        <w:trPr>
          <w:cantSplit/>
          <w:jc w:val="center"/>
        </w:trPr>
        <w:tc>
          <w:tcPr>
            <w:tcW w:w="8766" w:type="dxa"/>
            <w:gridSpan w:val="4"/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E0296">
              <w:rPr>
                <w:rFonts w:ascii="Calibri" w:hAnsi="Calibri" w:cs="Calibri"/>
                <w:b/>
              </w:rPr>
              <w:t>Thursday</w:t>
            </w:r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Style w:val="Vrazn"/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Science and Religion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Zeman</w:t>
            </w:r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Morality in International Politics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Schiffl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10:30 – 12:00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Introduction to International Relations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Navrátil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  <w:color w:val="262626"/>
              </w:rPr>
              <w:t>Theories of Political Parties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Kusá</w:t>
            </w:r>
            <w:proofErr w:type="spellEnd"/>
          </w:p>
        </w:tc>
        <w:tc>
          <w:tcPr>
            <w:tcW w:w="1061" w:type="dxa"/>
          </w:tcPr>
          <w:p w:rsidR="00FF7353" w:rsidRPr="004E0296" w:rsidRDefault="00AB26F9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Writ Lab</w:t>
            </w:r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14:40 – 16:10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Writing on Politics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Steyne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Writ Lab</w:t>
            </w:r>
          </w:p>
        </w:tc>
      </w:tr>
      <w:tr w:rsidR="00FF7353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16:20</w:t>
            </w:r>
            <w:r w:rsidRPr="004E0296">
              <w:rPr>
                <w:rFonts w:ascii="Calibri" w:hAnsi="Calibri" w:cs="Calibri"/>
              </w:rPr>
              <w:t xml:space="preserve"> – 1</w:t>
            </w:r>
            <w:r>
              <w:rPr>
                <w:rFonts w:ascii="Calibri" w:hAnsi="Calibri" w:cs="Calibri"/>
              </w:rPr>
              <w:t>7</w:t>
            </w:r>
            <w:r w:rsidRPr="004E0296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5</w:t>
            </w:r>
            <w:r w:rsidRPr="004E0296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Race, Ethnicity and Nation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353" w:rsidRPr="004E0296" w:rsidRDefault="00FF7353" w:rsidP="00FF7353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Vašečka</w:t>
            </w:r>
            <w:proofErr w:type="spellEnd"/>
          </w:p>
        </w:tc>
        <w:tc>
          <w:tcPr>
            <w:tcW w:w="1061" w:type="dxa"/>
          </w:tcPr>
          <w:p w:rsidR="00FF7353" w:rsidRPr="004E0296" w:rsidRDefault="00FF7353" w:rsidP="00FF7353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A0334A" w:rsidRPr="004E0296" w:rsidTr="004F2949">
        <w:trPr>
          <w:trHeight w:val="329"/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0334A" w:rsidRPr="00F2151A" w:rsidRDefault="00A0334A" w:rsidP="00A0334A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16:20 – 17:50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0334A" w:rsidRPr="00F2151A" w:rsidRDefault="00A0334A" w:rsidP="00A0334A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Guide on Moral Dilemmas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0334A" w:rsidRPr="00F2151A" w:rsidRDefault="00A0334A" w:rsidP="00A0334A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Beniak</w:t>
            </w:r>
            <w:proofErr w:type="spellEnd"/>
          </w:p>
        </w:tc>
        <w:tc>
          <w:tcPr>
            <w:tcW w:w="1061" w:type="dxa"/>
          </w:tcPr>
          <w:p w:rsidR="00A0334A" w:rsidRPr="00F2151A" w:rsidRDefault="00A0334A" w:rsidP="00A0334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</w:tbl>
    <w:p w:rsidR="00FD2A3D" w:rsidRPr="004E0296" w:rsidRDefault="00FD2A3D" w:rsidP="0010572B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10572B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10572B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10572B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10572B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696A00" w:rsidP="00AF4EB6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6CC256C" wp14:editId="60C46458">
            <wp:simplePos x="3905250" y="895350"/>
            <wp:positionH relativeFrom="margin">
              <wp:align>center</wp:align>
            </wp:positionH>
            <wp:positionV relativeFrom="margin">
              <wp:align>top</wp:align>
            </wp:positionV>
            <wp:extent cx="570230" cy="649605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A3D" w:rsidRPr="004E0296" w:rsidRDefault="00FD2A3D" w:rsidP="00AF4EB6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ind w:left="360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W w:w="8857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4320"/>
        <w:gridCol w:w="1559"/>
        <w:gridCol w:w="1418"/>
      </w:tblGrid>
      <w:tr w:rsidR="00FD2A3D" w:rsidRPr="004E0296" w:rsidTr="004F2949">
        <w:trPr>
          <w:cantSplit/>
          <w:trHeight w:val="375"/>
        </w:trPr>
        <w:tc>
          <w:tcPr>
            <w:tcW w:w="8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266190" w:rsidP="00EE5A4B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4E0296">
              <w:rPr>
                <w:rFonts w:ascii="Calibri" w:hAnsi="Calibri" w:cs="Calibri"/>
                <w:b/>
                <w:bCs/>
                <w:sz w:val="32"/>
                <w:szCs w:val="32"/>
              </w:rPr>
              <w:t>2nd Years</w:t>
            </w:r>
          </w:p>
        </w:tc>
      </w:tr>
      <w:tr w:rsidR="00FD2A3D" w:rsidRPr="004E0296" w:rsidTr="004F2949">
        <w:trPr>
          <w:cantSplit/>
        </w:trPr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EE5A4B" w:rsidP="004E0296">
            <w:pPr>
              <w:spacing w:before="100" w:beforeAutospacing="1" w:after="100" w:afterAutospacing="1"/>
              <w:jc w:val="center"/>
              <w:rPr>
                <w:rFonts w:ascii="Calibri" w:hAnsi="Calibri" w:cs="Calibri"/>
              </w:rPr>
            </w:pPr>
            <w:r w:rsidRPr="004E0296">
              <w:rPr>
                <w:rStyle w:val="Vrazn"/>
                <w:rFonts w:asciiTheme="minorHAnsi" w:hAnsiTheme="minorHAnsi" w:cstheme="minorHAnsi"/>
              </w:rPr>
              <w:t>Monday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D2A3D" w:rsidRPr="004E0296" w:rsidRDefault="00266190" w:rsidP="00F92B19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Instructor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D2A3D" w:rsidRPr="004E0296" w:rsidRDefault="00E751C9" w:rsidP="00F92B1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Location</w:t>
            </w:r>
          </w:p>
        </w:tc>
      </w:tr>
      <w:tr w:rsidR="0090614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Science and Religion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Zeman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45" w:rsidRPr="004E0296" w:rsidRDefault="00906145" w:rsidP="0090614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41192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925" w:rsidRPr="004E0296" w:rsidRDefault="005A07C7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925" w:rsidRPr="004E0296" w:rsidRDefault="005A07C7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Morality in International Politics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1925" w:rsidRPr="004E0296" w:rsidRDefault="005A07C7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Schiffl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25" w:rsidRPr="004E0296" w:rsidRDefault="005A07C7" w:rsidP="0090614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90614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10:30 – 12:00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International Conflict and Cooperation: Narratives of Peace, Conflict and Justice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Kusá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45" w:rsidRPr="004E0296" w:rsidRDefault="00906145" w:rsidP="0090614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90614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 xml:space="preserve">Advanced Academic Writing </w:t>
            </w:r>
            <w:r w:rsidR="006D7F70" w:rsidRPr="004E0296">
              <w:rPr>
                <w:rStyle w:val="Vrazn"/>
                <w:rFonts w:ascii="Calibri" w:hAnsi="Calibri" w:cs="Calibri"/>
                <w:b w:val="0"/>
                <w:bCs w:val="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Steyne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45" w:rsidRPr="004E0296" w:rsidRDefault="00906145" w:rsidP="00906145">
            <w:pPr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Writ Lab</w:t>
            </w:r>
          </w:p>
        </w:tc>
      </w:tr>
      <w:tr w:rsidR="0090614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14:40 – 16:10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 xml:space="preserve">An </w:t>
            </w:r>
            <w:r w:rsidR="00814047" w:rsidRPr="004E0296">
              <w:rPr>
                <w:rFonts w:ascii="Calibri" w:hAnsi="Calibri" w:cs="Calibri"/>
              </w:rPr>
              <w:t>U</w:t>
            </w:r>
            <w:r w:rsidRPr="004E0296">
              <w:rPr>
                <w:rFonts w:ascii="Calibri" w:hAnsi="Calibri" w:cs="Calibri"/>
              </w:rPr>
              <w:t>nderstanding of Economics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Baron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45" w:rsidRPr="004E0296" w:rsidRDefault="00906145" w:rsidP="0090614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615E5D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Race, Ethnicity and 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Vašečka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4E0296" w:rsidRDefault="00615E5D" w:rsidP="00615E5D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906145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Guide on Moral Dilemmas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906145" w:rsidP="00906145">
            <w:pPr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Beniak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45" w:rsidRPr="004E0296" w:rsidRDefault="00906145" w:rsidP="0090614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906145" w:rsidRPr="004E0296" w:rsidTr="004F2949">
        <w:trPr>
          <w:trHeight w:val="235"/>
        </w:trPr>
        <w:tc>
          <w:tcPr>
            <w:tcW w:w="8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6145" w:rsidRPr="004E0296" w:rsidRDefault="004E0296" w:rsidP="004E029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    </w:t>
            </w:r>
            <w:r w:rsidR="00906145" w:rsidRPr="004E0296">
              <w:rPr>
                <w:rFonts w:ascii="Calibri" w:hAnsi="Calibri" w:cs="Calibri"/>
                <w:b/>
                <w:bCs/>
              </w:rPr>
              <w:t>T</w:t>
            </w:r>
            <w:r w:rsidR="00906145" w:rsidRPr="004E0296">
              <w:rPr>
                <w:rFonts w:ascii="Calibri" w:hAnsi="Calibri" w:cs="Calibri"/>
                <w:b/>
              </w:rPr>
              <w:t>uesday</w:t>
            </w:r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2</w:t>
            </w:r>
            <w:r w:rsidRPr="004E0296">
              <w:rPr>
                <w:rFonts w:ascii="Calibri" w:hAnsi="Calibri" w:cs="Calibri"/>
              </w:rPr>
              <w:t>:00 – 1</w:t>
            </w:r>
            <w:r>
              <w:rPr>
                <w:rFonts w:ascii="Calibri" w:hAnsi="Calibri" w:cs="Calibri"/>
              </w:rPr>
              <w:t>3</w:t>
            </w:r>
            <w:r w:rsidRPr="004E0296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515DD3" w:rsidRDefault="00237DE7" w:rsidP="00237DE7">
            <w:pPr>
              <w:rPr>
                <w:rFonts w:ascii="Calibri" w:hAnsi="Calibri" w:cs="Arial"/>
                <w:b/>
                <w:szCs w:val="18"/>
                <w:lang w:val="sk-SK"/>
              </w:rPr>
            </w:pPr>
            <w:r w:rsidRPr="00515DD3">
              <w:rPr>
                <w:rFonts w:ascii="Calibri" w:hAnsi="Calibri" w:cs="Arial"/>
                <w:b/>
                <w:i/>
                <w:color w:val="7030A0"/>
                <w:szCs w:val="18"/>
              </w:rPr>
              <w:t xml:space="preserve">ACADEMIC </w:t>
            </w:r>
            <w:proofErr w:type="gramStart"/>
            <w:r w:rsidRPr="00515DD3">
              <w:rPr>
                <w:rFonts w:ascii="Calibri" w:hAnsi="Calibri" w:cs="Arial"/>
                <w:b/>
                <w:i/>
                <w:color w:val="7030A0"/>
                <w:szCs w:val="18"/>
              </w:rPr>
              <w:t>COUNCIL  MEETING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</w:rPr>
            </w:pPr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Social Policy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Radičová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14:40 – 16:10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History of Political Thought 2: Modernity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Griffith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237DE7" w:rsidRPr="004E0296" w:rsidTr="004F2949">
        <w:trPr>
          <w:cantSplit/>
          <w:trHeight w:val="333"/>
        </w:trPr>
        <w:tc>
          <w:tcPr>
            <w:tcW w:w="8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ind w:right="2878"/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Wednesday</w:t>
            </w:r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10:30 – 12:00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International Conflict and Cooperation: Narratives of Peace, Conflict and Justice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Kusá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4E0296">
              <w:rPr>
                <w:rFonts w:ascii="Calibri" w:hAnsi="Calibri" w:cs="Calibri"/>
              </w:rPr>
              <w:t>Tatarka</w:t>
            </w:r>
            <w:proofErr w:type="spellEnd"/>
          </w:p>
        </w:tc>
      </w:tr>
      <w:tr w:rsidR="00A459E2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59E2" w:rsidRPr="004E0296" w:rsidRDefault="00A459E2" w:rsidP="00237DE7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3</w:t>
            </w:r>
            <w:r w:rsidRPr="004E0296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</w:t>
            </w:r>
            <w:r w:rsidRPr="004E0296">
              <w:rPr>
                <w:rFonts w:ascii="Calibri" w:hAnsi="Calibri" w:cs="Calibri"/>
              </w:rPr>
              <w:t>0 – 1</w:t>
            </w:r>
            <w:r w:rsidR="00167D2D">
              <w:rPr>
                <w:rFonts w:ascii="Calibri" w:hAnsi="Calibri" w:cs="Calibri"/>
              </w:rPr>
              <w:t>4</w:t>
            </w:r>
            <w:r w:rsidRPr="004E0296">
              <w:rPr>
                <w:rFonts w:ascii="Calibri" w:hAnsi="Calibri" w:cs="Calibri"/>
              </w:rPr>
              <w:t>:00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59E2" w:rsidRPr="00A459E2" w:rsidRDefault="00A459E2" w:rsidP="00237DE7">
            <w:pPr>
              <w:spacing w:before="100" w:beforeAutospacing="1" w:after="100" w:afterAutospacing="1"/>
              <w:rPr>
                <w:rFonts w:ascii="Calibri" w:hAnsi="Calibri" w:cs="Calibri"/>
                <w:b/>
              </w:rPr>
            </w:pPr>
            <w:r w:rsidRPr="00A459E2">
              <w:rPr>
                <w:rFonts w:ascii="Calibri" w:hAnsi="Calibri" w:cs="Arial"/>
                <w:b/>
                <w:i/>
                <w:color w:val="7030A0"/>
                <w:szCs w:val="18"/>
              </w:rPr>
              <w:t>FACULTY AND STAFF MEETING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59E2" w:rsidRPr="004E0296" w:rsidRDefault="00A459E2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E2" w:rsidRPr="004E0296" w:rsidRDefault="00A459E2" w:rsidP="00237DE7">
            <w:pPr>
              <w:jc w:val="center"/>
              <w:rPr>
                <w:rFonts w:ascii="Calibri" w:hAnsi="Calibri" w:cs="Calibri"/>
              </w:rPr>
            </w:pPr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An Understanding of Economics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Theme="minorHAnsi" w:hAnsiTheme="minorHAnsi" w:cstheme="minorHAnsi"/>
              </w:rPr>
            </w:pPr>
            <w:r w:rsidRPr="004E0296">
              <w:rPr>
                <w:rFonts w:asciiTheme="minorHAnsi" w:hAnsiTheme="minorHAnsi" w:cstheme="minorHAnsi"/>
              </w:rPr>
              <w:t>Baron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E0296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237DE7" w:rsidRPr="004E0296" w:rsidTr="004F294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14:40 – 16:10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Advanced Academic Writing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Theme="minorHAnsi" w:hAnsiTheme="minorHAnsi" w:cstheme="minorHAnsi"/>
              </w:rPr>
            </w:pPr>
            <w:proofErr w:type="spellStart"/>
            <w:r w:rsidRPr="004E0296">
              <w:rPr>
                <w:rFonts w:asciiTheme="minorHAnsi" w:hAnsiTheme="minorHAnsi" w:cstheme="minorHAnsi"/>
              </w:rPr>
              <w:t>Steyne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Theme="minorHAnsi" w:hAnsiTheme="minorHAnsi" w:cstheme="minorHAnsi"/>
              </w:rPr>
            </w:pPr>
            <w:r w:rsidRPr="004E0296">
              <w:rPr>
                <w:rFonts w:asciiTheme="minorHAnsi" w:hAnsiTheme="minorHAnsi" w:cstheme="minorHAnsi"/>
              </w:rPr>
              <w:t>Writ Lab</w:t>
            </w:r>
          </w:p>
        </w:tc>
      </w:tr>
      <w:tr w:rsidR="00237DE7" w:rsidRPr="004E0296" w:rsidTr="004F2949">
        <w:trPr>
          <w:cantSplit/>
        </w:trPr>
        <w:tc>
          <w:tcPr>
            <w:tcW w:w="8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ind w:right="3576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 xml:space="preserve">         </w:t>
            </w:r>
            <w:r w:rsidRPr="004E0296">
              <w:rPr>
                <w:rFonts w:ascii="Calibri" w:hAnsi="Calibri" w:cs="Calibri"/>
                <w:b/>
              </w:rPr>
              <w:t>Thursday</w:t>
            </w:r>
          </w:p>
        </w:tc>
      </w:tr>
      <w:tr w:rsidR="00237DE7" w:rsidRPr="004E0296" w:rsidTr="004F2949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Style w:val="Vrazn"/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Science and Religion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Zeman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237DE7" w:rsidRPr="004E0296" w:rsidTr="004F2949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8:50 – 10:20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Morality in International Politics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4E0296">
              <w:rPr>
                <w:rFonts w:asciiTheme="minorHAnsi" w:hAnsiTheme="minorHAnsi" w:cstheme="minorHAnsi"/>
              </w:rPr>
              <w:t>Schiffl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4E0296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237DE7" w:rsidRPr="004E0296" w:rsidTr="004F2949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13:00 – 14:30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Style w:val="Vrazn"/>
                <w:rFonts w:ascii="Calibri" w:hAnsi="Calibri" w:cs="Calibri"/>
                <w:b w:val="0"/>
                <w:bCs w:val="0"/>
              </w:rPr>
            </w:pPr>
            <w:r w:rsidRPr="004E0296">
              <w:rPr>
                <w:rFonts w:ascii="Calibri" w:hAnsi="Calibri" w:cs="Calibri"/>
              </w:rPr>
              <w:t>History of Political Thought 2: Modernity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Griffith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4E0296">
              <w:rPr>
                <w:rFonts w:ascii="Calibri" w:hAnsi="Calibri" w:cs="Calibri"/>
                <w:bCs/>
              </w:rPr>
              <w:t>Rorty</w:t>
            </w:r>
            <w:proofErr w:type="spellEnd"/>
          </w:p>
        </w:tc>
      </w:tr>
      <w:tr w:rsidR="00237DE7" w:rsidRPr="004E0296" w:rsidTr="00FF7353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spacing w:before="100" w:beforeAutospacing="1" w:after="100" w:afterAutospacing="1"/>
              <w:rPr>
                <w:rFonts w:ascii="Calibri" w:hAnsi="Calibri" w:cs="Calibri"/>
              </w:rPr>
            </w:pPr>
            <w:r w:rsidRPr="004E0296">
              <w:rPr>
                <w:rStyle w:val="Vrazn"/>
                <w:rFonts w:ascii="Calibri" w:hAnsi="Calibri" w:cs="Calibri"/>
                <w:b w:val="0"/>
                <w:bCs w:val="0"/>
              </w:rPr>
              <w:t>14:40 – 16:10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Social Policy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DE7" w:rsidRPr="004E0296" w:rsidRDefault="00237DE7" w:rsidP="00237DE7">
            <w:pPr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Radičová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E7" w:rsidRPr="004E0296" w:rsidRDefault="00237DE7" w:rsidP="00237DE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</w:rPr>
              <w:t>Johnson</w:t>
            </w:r>
          </w:p>
        </w:tc>
      </w:tr>
      <w:tr w:rsidR="00387B30" w:rsidRPr="004E0296" w:rsidTr="00FF7353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7B30" w:rsidRPr="004E0296" w:rsidRDefault="00387B30" w:rsidP="00387B30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7B30" w:rsidRPr="004E0296" w:rsidRDefault="00387B30" w:rsidP="00387B30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Race, Ethnicity and 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7B30" w:rsidRPr="004E0296" w:rsidRDefault="00387B30" w:rsidP="00387B30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Vašečka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30" w:rsidRPr="004E0296" w:rsidRDefault="00387B30" w:rsidP="00387B30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560EC8" w:rsidRPr="004E0296" w:rsidTr="00FF7353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16:20 – 17:50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Guide on Moral Dilemmas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Beniak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C8" w:rsidRPr="00F2151A" w:rsidRDefault="00560EC8" w:rsidP="00560EC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</w:tbl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FD2A3D" w:rsidP="00AF4EB6">
      <w:pPr>
        <w:rPr>
          <w:rFonts w:ascii="Calibri" w:hAnsi="Calibri" w:cs="Calibri"/>
          <w:b/>
          <w:bCs/>
          <w:sz w:val="32"/>
          <w:szCs w:val="32"/>
        </w:rPr>
      </w:pPr>
    </w:p>
    <w:p w:rsidR="00FD2A3D" w:rsidRPr="004E0296" w:rsidRDefault="004E0296" w:rsidP="00AF4EB6">
      <w:pPr>
        <w:rPr>
          <w:rFonts w:ascii="Calibri" w:hAnsi="Calibri" w:cs="Calibri"/>
          <w:b/>
          <w:bCs/>
          <w:sz w:val="32"/>
          <w:szCs w:val="32"/>
        </w:rPr>
      </w:pPr>
      <w:r w:rsidRPr="004E0296">
        <w:rPr>
          <w:noProof/>
        </w:rPr>
        <w:drawing>
          <wp:anchor distT="0" distB="0" distL="114300" distR="114300" simplePos="0" relativeHeight="251660288" behindDoc="0" locked="0" layoutInCell="1" allowOverlap="1" wp14:anchorId="26C85785" wp14:editId="6ED25E82">
            <wp:simplePos x="0" y="0"/>
            <wp:positionH relativeFrom="margin">
              <wp:posOffset>2464435</wp:posOffset>
            </wp:positionH>
            <wp:positionV relativeFrom="margin">
              <wp:posOffset>-428625</wp:posOffset>
            </wp:positionV>
            <wp:extent cx="570230" cy="649605"/>
            <wp:effectExtent l="0" t="0" r="127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4586"/>
        <w:gridCol w:w="1552"/>
        <w:gridCol w:w="1234"/>
      </w:tblGrid>
      <w:tr w:rsidR="00FD2A3D" w:rsidRPr="004E0296" w:rsidTr="004F294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266190" w:rsidP="007D6C16">
            <w:pPr>
              <w:pStyle w:val="Odsekzoznamu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4E0296">
              <w:rPr>
                <w:rFonts w:ascii="Calibri" w:hAnsi="Calibri" w:cs="Calibri"/>
                <w:b/>
                <w:bCs/>
                <w:sz w:val="32"/>
                <w:szCs w:val="32"/>
              </w:rPr>
              <w:t>3rd Years</w:t>
            </w:r>
          </w:p>
        </w:tc>
      </w:tr>
      <w:tr w:rsidR="00FD2A3D" w:rsidRPr="004E0296" w:rsidTr="004F2949">
        <w:trPr>
          <w:cantSplit/>
        </w:trPr>
        <w:tc>
          <w:tcPr>
            <w:tcW w:w="346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2A3D" w:rsidRPr="004E0296" w:rsidRDefault="005578B4" w:rsidP="007512F0">
            <w:pPr>
              <w:spacing w:before="100" w:beforeAutospacing="1" w:after="100" w:afterAutospacing="1"/>
              <w:ind w:left="470"/>
              <w:jc w:val="center"/>
              <w:rPr>
                <w:rFonts w:ascii="Calibri" w:hAnsi="Calibri" w:cs="Calibri"/>
              </w:rPr>
            </w:pPr>
            <w:r w:rsidRPr="004E0296">
              <w:rPr>
                <w:rStyle w:val="Vrazn"/>
                <w:rFonts w:ascii="Calibri" w:hAnsi="Calibri" w:cs="Calibri"/>
              </w:rPr>
              <w:t xml:space="preserve">                                 </w:t>
            </w:r>
            <w:r w:rsidR="00F70891">
              <w:rPr>
                <w:rStyle w:val="Vrazn"/>
                <w:rFonts w:ascii="Calibri" w:hAnsi="Calibri" w:cs="Calibri"/>
              </w:rPr>
              <w:t xml:space="preserve">          </w:t>
            </w:r>
            <w:r w:rsidR="00A354A3" w:rsidRPr="004E0296">
              <w:rPr>
                <w:rStyle w:val="Vrazn"/>
                <w:rFonts w:ascii="Calibri" w:hAnsi="Calibri" w:cs="Calibri"/>
              </w:rPr>
              <w:t>Monday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</w:tcPr>
          <w:p w:rsidR="00FD2A3D" w:rsidRPr="004E0296" w:rsidRDefault="00E751C9" w:rsidP="007512F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Instructor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FD2A3D" w:rsidRPr="004E0296" w:rsidRDefault="00E751C9" w:rsidP="007512F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E0296">
              <w:rPr>
                <w:rFonts w:ascii="Calibri" w:hAnsi="Calibri" w:cs="Calibri"/>
                <w:b/>
                <w:bCs/>
              </w:rPr>
              <w:t>Location</w:t>
            </w:r>
          </w:p>
        </w:tc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8:50 – 10:20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Science and Religion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Zeman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581E07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1E07" w:rsidRPr="00F2151A" w:rsidRDefault="005A07C7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8:50 – 10:20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1E07" w:rsidRPr="00F2151A" w:rsidRDefault="005A07C7" w:rsidP="00D56F46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</w:rPr>
              <w:t>Morality in International Politics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1E07" w:rsidRPr="00F2151A" w:rsidRDefault="005A07C7" w:rsidP="00D56F46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Schiffl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07" w:rsidRPr="00F2151A" w:rsidRDefault="005A07C7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10:30 –</w:t>
            </w:r>
            <w:r w:rsid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12:00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 xml:space="preserve">Russian Language 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Yadryshnikova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10:30</w:t>
            </w:r>
            <w:r w:rsid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–</w:t>
            </w:r>
            <w:r w:rsid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12:00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International Conflict and Cooperation: Narratives of Peace, Conflict and Justice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Kusá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ind w:left="-70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 xml:space="preserve"> 13:00 – 14:30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Social Analysis</w:t>
            </w:r>
            <w:r w:rsidR="007D6C16" w:rsidRPr="00F2151A">
              <w:rPr>
                <w:rFonts w:asciiTheme="minorHAnsi" w:hAnsiTheme="minorHAnsi" w:cstheme="minorHAnsi"/>
              </w:rPr>
              <w:t xml:space="preserve"> - Weberian Perspective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Novos</w:t>
            </w:r>
            <w:r w:rsidR="00600A69" w:rsidRPr="00F2151A">
              <w:rPr>
                <w:rFonts w:asciiTheme="minorHAnsi" w:hAnsiTheme="minorHAnsi" w:cstheme="minorHAnsi"/>
              </w:rPr>
              <w:t>á</w:t>
            </w:r>
            <w:r w:rsidRPr="00F2151A">
              <w:rPr>
                <w:rFonts w:asciiTheme="minorHAnsi" w:hAnsiTheme="minorHAnsi" w:cstheme="minorHAnsi"/>
              </w:rPr>
              <w:t>d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14:40 –</w:t>
            </w:r>
            <w:r w:rsid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16:10</w:t>
            </w:r>
          </w:p>
        </w:tc>
        <w:tc>
          <w:tcPr>
            <w:tcW w:w="25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Modern Europe</w:t>
            </w:r>
            <w:r w:rsidR="00175504" w:rsidRPr="00F2151A">
              <w:rPr>
                <w:rFonts w:asciiTheme="minorHAnsi" w:hAnsiTheme="minorHAnsi" w:cstheme="minorHAnsi"/>
                <w:lang w:eastAsia="sk-SK"/>
              </w:rPr>
              <w:t>a</w:t>
            </w:r>
            <w:r w:rsidRPr="00F2151A">
              <w:rPr>
                <w:rFonts w:asciiTheme="minorHAnsi" w:hAnsiTheme="minorHAnsi" w:cstheme="minorHAnsi"/>
                <w:lang w:eastAsia="sk-SK"/>
              </w:rPr>
              <w:t>n History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Sprouse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Johnson</w:t>
            </w:r>
          </w:p>
        </w:tc>
        <w:bookmarkStart w:id="1" w:name="_GoBack"/>
        <w:bookmarkEnd w:id="1"/>
      </w:tr>
      <w:tr w:rsidR="00D56F46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16:20 –</w:t>
            </w:r>
            <w:r w:rsidR="00F2151A"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>17:50</w:t>
            </w:r>
          </w:p>
        </w:tc>
        <w:tc>
          <w:tcPr>
            <w:tcW w:w="25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A Race, Ethnicity and Nation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F46" w:rsidRPr="00F2151A" w:rsidRDefault="00D56F46" w:rsidP="00D56F46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Vašečka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46" w:rsidRPr="00F2151A" w:rsidRDefault="00D56F46" w:rsidP="00D56F4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16:20 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>17:50</w:t>
            </w:r>
          </w:p>
        </w:tc>
        <w:tc>
          <w:tcPr>
            <w:tcW w:w="25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Guide on Moral Dilemmas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Beniak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18:00 – 19:30</w:t>
            </w:r>
          </w:p>
        </w:tc>
        <w:tc>
          <w:tcPr>
            <w:tcW w:w="25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Introduction to Psychology for Social Scientists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Bašnáková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615E5D" w:rsidRPr="00F2151A" w:rsidTr="004E0296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151A">
              <w:rPr>
                <w:rFonts w:asciiTheme="minorHAnsi" w:hAnsiTheme="minorHAnsi" w:cstheme="minorHAnsi"/>
                <w:b/>
                <w:bCs/>
              </w:rPr>
              <w:t>Tuesday</w:t>
            </w:r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2</w:t>
            </w:r>
            <w:r w:rsidRPr="00F2151A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>0</w:t>
            </w:r>
            <w:r w:rsidRPr="00F2151A">
              <w:rPr>
                <w:rFonts w:asciiTheme="minorHAnsi" w:hAnsiTheme="minorHAnsi" w:cstheme="minorHAnsi"/>
              </w:rPr>
              <w:t>0 – 1</w:t>
            </w:r>
            <w:r>
              <w:rPr>
                <w:rFonts w:asciiTheme="minorHAnsi" w:hAnsiTheme="minorHAnsi" w:cstheme="minorHAnsi"/>
              </w:rPr>
              <w:t>3</w:t>
            </w:r>
            <w:r w:rsidRPr="00F2151A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>0</w:t>
            </w:r>
            <w:r w:rsidRPr="00F2151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515DD3">
              <w:rPr>
                <w:rFonts w:ascii="Calibri" w:hAnsi="Calibri" w:cs="Arial"/>
                <w:b/>
                <w:i/>
                <w:color w:val="7030A0"/>
                <w:szCs w:val="18"/>
              </w:rPr>
              <w:t xml:space="preserve">ACADEMIC </w:t>
            </w:r>
            <w:proofErr w:type="gramStart"/>
            <w:r w:rsidRPr="00515DD3">
              <w:rPr>
                <w:rFonts w:ascii="Calibri" w:hAnsi="Calibri" w:cs="Arial"/>
                <w:b/>
                <w:i/>
                <w:color w:val="7030A0"/>
                <w:szCs w:val="18"/>
              </w:rPr>
              <w:t>COUNCIL  MEETING</w:t>
            </w:r>
            <w:proofErr w:type="gramEnd"/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14:40 – 16:10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Political Sociology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Radičová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Johnson</w:t>
            </w:r>
          </w:p>
        </w:tc>
      </w:tr>
      <w:tr w:rsidR="00615E5D" w:rsidRPr="00F2151A" w:rsidTr="004E0296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151A">
              <w:rPr>
                <w:rFonts w:asciiTheme="minorHAnsi" w:hAnsiTheme="minorHAnsi" w:cstheme="minorHAnsi"/>
                <w:b/>
                <w:bCs/>
              </w:rPr>
              <w:t xml:space="preserve">        Wednesday</w:t>
            </w:r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</w:rPr>
            </w:pP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10:30</w:t>
            </w:r>
            <w:r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–</w:t>
            </w:r>
            <w:r>
              <w:rPr>
                <w:rStyle w:val="Vrazn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2151A">
              <w:rPr>
                <w:rStyle w:val="Vrazn"/>
                <w:rFonts w:asciiTheme="minorHAnsi" w:hAnsiTheme="minorHAnsi" w:cstheme="minorHAnsi"/>
                <w:b w:val="0"/>
                <w:bCs w:val="0"/>
              </w:rPr>
              <w:t>12:00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International Conflict and Cooperation: Narratives of Peace, Conflict and Justice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Kusá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13:00 – 14:30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A459E2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</w:rPr>
            </w:pPr>
            <w:r w:rsidRPr="00A459E2">
              <w:rPr>
                <w:rFonts w:ascii="Calibri" w:hAnsi="Calibri" w:cs="Arial"/>
                <w:b/>
                <w:i/>
                <w:color w:val="7030A0"/>
                <w:szCs w:val="18"/>
              </w:rPr>
              <w:t>FACULTY AND STAFF MEETING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15E5D" w:rsidRPr="00F2151A" w:rsidTr="00F2151A"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13:00 – 14:30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Social Analysis - Weberian Perspective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Novosád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615E5D" w:rsidRPr="00F2151A" w:rsidTr="00F2151A">
        <w:trPr>
          <w:trHeight w:val="319"/>
        </w:trPr>
        <w:tc>
          <w:tcPr>
            <w:tcW w:w="9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14:40 – 16:10</w:t>
            </w:r>
          </w:p>
        </w:tc>
        <w:tc>
          <w:tcPr>
            <w:tcW w:w="25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Introduction to Psychology for Social Scientists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Bašnáková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615E5D" w:rsidRPr="00F2151A" w:rsidTr="004E0296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151A">
              <w:rPr>
                <w:rFonts w:asciiTheme="minorHAnsi" w:hAnsiTheme="minorHAnsi" w:cstheme="minorHAnsi"/>
                <w:b/>
              </w:rPr>
              <w:t xml:space="preserve">  Thursday</w:t>
            </w:r>
          </w:p>
        </w:tc>
      </w:tr>
      <w:tr w:rsidR="00615E5D" w:rsidRPr="00F2151A" w:rsidTr="00F2151A">
        <w:tc>
          <w:tcPr>
            <w:tcW w:w="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ind w:left="-70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F2151A">
              <w:rPr>
                <w:rFonts w:asciiTheme="minorHAnsi" w:hAnsiTheme="minorHAnsi" w:cstheme="minorHAnsi"/>
              </w:rPr>
              <w:t>8:50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 xml:space="preserve"> –</w:t>
            </w:r>
            <w:proofErr w:type="gramEnd"/>
            <w:r w:rsidRPr="00F2151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>10:20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Science and Religion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Zeman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615E5D" w:rsidRPr="00F2151A" w:rsidTr="00F2151A">
        <w:tc>
          <w:tcPr>
            <w:tcW w:w="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ind w:left="-70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F2151A">
              <w:rPr>
                <w:rFonts w:asciiTheme="minorHAnsi" w:hAnsiTheme="minorHAnsi" w:cstheme="minorHAnsi"/>
              </w:rPr>
              <w:t>8:50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 xml:space="preserve"> –</w:t>
            </w:r>
            <w:proofErr w:type="gramEnd"/>
            <w:r w:rsidRPr="00F2151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>10:20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</w:rPr>
              <w:t>Morality in International Politics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Schiffl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  <w:tr w:rsidR="00615E5D" w:rsidRPr="00F2151A" w:rsidTr="00FF7353">
        <w:tc>
          <w:tcPr>
            <w:tcW w:w="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ind w:left="-70"/>
              <w:rPr>
                <w:rFonts w:asciiTheme="minorHAnsi" w:hAnsiTheme="minorHAnsi" w:cstheme="minorHAnsi"/>
              </w:rPr>
            </w:pPr>
            <w:proofErr w:type="gramStart"/>
            <w:r w:rsidRPr="00F2151A">
              <w:rPr>
                <w:rFonts w:asciiTheme="minorHAnsi" w:hAnsiTheme="minorHAnsi" w:cstheme="minorHAnsi"/>
              </w:rPr>
              <w:t>13:00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151A">
              <w:rPr>
                <w:rFonts w:asciiTheme="minorHAnsi" w:hAnsiTheme="minorHAnsi" w:cstheme="minorHAnsi"/>
              </w:rPr>
              <w:t xml:space="preserve"> –</w:t>
            </w:r>
            <w:proofErr w:type="gramEnd"/>
            <w:r w:rsidRPr="00F2151A">
              <w:rPr>
                <w:rFonts w:asciiTheme="minorHAnsi" w:hAnsiTheme="minorHAnsi" w:cstheme="minorHAnsi"/>
              </w:rPr>
              <w:t xml:space="preserve"> 14:30</w:t>
            </w:r>
          </w:p>
        </w:tc>
        <w:tc>
          <w:tcPr>
            <w:tcW w:w="2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Political Sociology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Radičová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Johnson</w:t>
            </w:r>
          </w:p>
        </w:tc>
      </w:tr>
      <w:tr w:rsidR="00615E5D" w:rsidRPr="00F2151A" w:rsidTr="00FF7353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spacing w:before="100" w:beforeAutospacing="1" w:after="100" w:afterAutospacing="1"/>
              <w:ind w:left="-70"/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 xml:space="preserve"> 14:40 – 16:10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  <w:lang w:eastAsia="sk-SK"/>
              </w:rPr>
            </w:pPr>
            <w:r w:rsidRPr="00F2151A">
              <w:rPr>
                <w:rFonts w:asciiTheme="minorHAnsi" w:hAnsiTheme="minorHAnsi" w:cstheme="minorHAnsi"/>
                <w:lang w:eastAsia="sk-SK"/>
              </w:rPr>
              <w:t>Modern European History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F2151A" w:rsidRDefault="00615E5D" w:rsidP="00615E5D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Sprouse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F2151A" w:rsidRDefault="00615E5D" w:rsidP="00615E5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Rorty</w:t>
            </w:r>
            <w:proofErr w:type="spellEnd"/>
          </w:p>
        </w:tc>
      </w:tr>
      <w:tr w:rsidR="00615E5D" w:rsidRPr="00F2151A" w:rsidTr="00FF7353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16:20 – 17:50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r w:rsidRPr="004E0296">
              <w:rPr>
                <w:rFonts w:ascii="Calibri" w:hAnsi="Calibri" w:cs="Calibri"/>
              </w:rPr>
              <w:t>Race, Ethnicity and Nation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5E5D" w:rsidRPr="004E0296" w:rsidRDefault="00615E5D" w:rsidP="00615E5D">
            <w:pPr>
              <w:spacing w:line="276" w:lineRule="auto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Vašečka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5D" w:rsidRPr="004E0296" w:rsidRDefault="00615E5D" w:rsidP="00615E5D">
            <w:pPr>
              <w:spacing w:line="276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4E0296">
              <w:rPr>
                <w:rFonts w:ascii="Calibri" w:hAnsi="Calibri" w:cs="Calibri"/>
              </w:rPr>
              <w:t>Rorty</w:t>
            </w:r>
            <w:proofErr w:type="spellEnd"/>
          </w:p>
        </w:tc>
      </w:tr>
      <w:tr w:rsidR="00560EC8" w:rsidRPr="00F2151A" w:rsidTr="00FF7353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spacing w:before="100" w:beforeAutospacing="1" w:after="100" w:afterAutospacing="1"/>
              <w:rPr>
                <w:rStyle w:val="Vrazn"/>
                <w:rFonts w:asciiTheme="minorHAnsi" w:hAnsiTheme="minorHAnsi" w:cstheme="minorHAnsi"/>
                <w:b w:val="0"/>
                <w:bCs w:val="0"/>
              </w:rPr>
            </w:pPr>
            <w:r w:rsidRPr="00F2151A">
              <w:rPr>
                <w:rFonts w:asciiTheme="minorHAnsi" w:hAnsiTheme="minorHAnsi" w:cstheme="minorHAnsi"/>
              </w:rPr>
              <w:t>16:20 – 17:50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rPr>
                <w:rFonts w:asciiTheme="minorHAnsi" w:hAnsiTheme="minorHAnsi" w:cstheme="minorHAnsi"/>
              </w:rPr>
            </w:pPr>
            <w:r w:rsidRPr="00F2151A">
              <w:rPr>
                <w:rFonts w:asciiTheme="minorHAnsi" w:hAnsiTheme="minorHAnsi" w:cstheme="minorHAnsi"/>
              </w:rPr>
              <w:t>Guide on Moral Dilemmas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EC8" w:rsidRPr="00F2151A" w:rsidRDefault="00560EC8" w:rsidP="00560EC8">
            <w:pPr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Beniak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C8" w:rsidRPr="00F2151A" w:rsidRDefault="00560EC8" w:rsidP="00560EC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2151A">
              <w:rPr>
                <w:rFonts w:asciiTheme="minorHAnsi" w:hAnsiTheme="minorHAnsi" w:cstheme="minorHAnsi"/>
              </w:rPr>
              <w:t>Tatarka</w:t>
            </w:r>
            <w:proofErr w:type="spellEnd"/>
          </w:p>
        </w:tc>
      </w:tr>
    </w:tbl>
    <w:p w:rsidR="00FD2A3D" w:rsidRPr="00F2151A" w:rsidRDefault="00FD2A3D" w:rsidP="00AF4EB6">
      <w:pPr>
        <w:pStyle w:val="Nzov"/>
        <w:jc w:val="center"/>
        <w:rPr>
          <w:rFonts w:asciiTheme="minorHAnsi" w:hAnsiTheme="minorHAnsi" w:cstheme="minorHAnsi"/>
          <w:b/>
          <w:bCs/>
          <w:color w:val="00B050"/>
          <w:sz w:val="24"/>
          <w:szCs w:val="24"/>
        </w:rPr>
      </w:pPr>
    </w:p>
    <w:p w:rsidR="00FD2A3D" w:rsidRPr="004E0296" w:rsidRDefault="00FD2A3D" w:rsidP="00AF4EB6">
      <w:pPr>
        <w:ind w:left="360"/>
        <w:jc w:val="center"/>
        <w:rPr>
          <w:rFonts w:ascii="Calibri" w:hAnsi="Calibri" w:cs="Calibri"/>
          <w:sz w:val="28"/>
          <w:szCs w:val="28"/>
        </w:rPr>
      </w:pPr>
    </w:p>
    <w:sectPr w:rsidR="00FD2A3D" w:rsidRPr="004E0296" w:rsidSect="004E0296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CB8"/>
    <w:multiLevelType w:val="hybridMultilevel"/>
    <w:tmpl w:val="22EC0B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8779D"/>
    <w:multiLevelType w:val="hybridMultilevel"/>
    <w:tmpl w:val="051087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71C"/>
    <w:multiLevelType w:val="hybridMultilevel"/>
    <w:tmpl w:val="CC8A45E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30654"/>
    <w:multiLevelType w:val="hybridMultilevel"/>
    <w:tmpl w:val="C450B4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E6A3D"/>
    <w:multiLevelType w:val="hybridMultilevel"/>
    <w:tmpl w:val="EC10C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D7829"/>
    <w:multiLevelType w:val="hybridMultilevel"/>
    <w:tmpl w:val="338601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C1229"/>
    <w:multiLevelType w:val="hybridMultilevel"/>
    <w:tmpl w:val="A3207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F59B7"/>
    <w:multiLevelType w:val="hybridMultilevel"/>
    <w:tmpl w:val="33A219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86726E"/>
    <w:multiLevelType w:val="hybridMultilevel"/>
    <w:tmpl w:val="62A25EF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5E16F9"/>
    <w:multiLevelType w:val="hybridMultilevel"/>
    <w:tmpl w:val="FFA642C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09B3"/>
    <w:multiLevelType w:val="hybridMultilevel"/>
    <w:tmpl w:val="AE56958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DB559C"/>
    <w:multiLevelType w:val="hybridMultilevel"/>
    <w:tmpl w:val="016A8C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270B2"/>
    <w:multiLevelType w:val="hybridMultilevel"/>
    <w:tmpl w:val="7F6CD83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A4D44"/>
    <w:multiLevelType w:val="hybridMultilevel"/>
    <w:tmpl w:val="BD9C80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45F8"/>
    <w:multiLevelType w:val="hybridMultilevel"/>
    <w:tmpl w:val="0E0081C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3D7390"/>
    <w:multiLevelType w:val="hybridMultilevel"/>
    <w:tmpl w:val="447CC2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17165"/>
    <w:multiLevelType w:val="hybridMultilevel"/>
    <w:tmpl w:val="F86CF6C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F593C8D"/>
    <w:multiLevelType w:val="hybridMultilevel"/>
    <w:tmpl w:val="5E0686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A0EB1"/>
    <w:multiLevelType w:val="hybridMultilevel"/>
    <w:tmpl w:val="8B1422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A7951"/>
    <w:multiLevelType w:val="hybridMultilevel"/>
    <w:tmpl w:val="D12863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D1C04"/>
    <w:multiLevelType w:val="hybridMultilevel"/>
    <w:tmpl w:val="E668EAE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854"/>
    <w:multiLevelType w:val="hybridMultilevel"/>
    <w:tmpl w:val="4BBA7D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4D6779"/>
    <w:multiLevelType w:val="hybridMultilevel"/>
    <w:tmpl w:val="97B447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91D1E"/>
    <w:multiLevelType w:val="hybridMultilevel"/>
    <w:tmpl w:val="79124B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605B8"/>
    <w:multiLevelType w:val="hybridMultilevel"/>
    <w:tmpl w:val="1FD45E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0A455A"/>
    <w:multiLevelType w:val="hybridMultilevel"/>
    <w:tmpl w:val="899A5A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F0C04"/>
    <w:multiLevelType w:val="hybridMultilevel"/>
    <w:tmpl w:val="739CA5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1D4B05"/>
    <w:multiLevelType w:val="hybridMultilevel"/>
    <w:tmpl w:val="B170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7783C"/>
    <w:multiLevelType w:val="hybridMultilevel"/>
    <w:tmpl w:val="C2167BF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9F43E9"/>
    <w:multiLevelType w:val="multilevel"/>
    <w:tmpl w:val="33A2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957F73"/>
    <w:multiLevelType w:val="hybridMultilevel"/>
    <w:tmpl w:val="A21EDE7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A1599C"/>
    <w:multiLevelType w:val="hybridMultilevel"/>
    <w:tmpl w:val="DE04D6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B6712D"/>
    <w:multiLevelType w:val="hybridMultilevel"/>
    <w:tmpl w:val="2FF407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"/>
  </w:num>
  <w:num w:numId="4">
    <w:abstractNumId w:val="15"/>
  </w:num>
  <w:num w:numId="5">
    <w:abstractNumId w:val="22"/>
  </w:num>
  <w:num w:numId="6">
    <w:abstractNumId w:val="20"/>
  </w:num>
  <w:num w:numId="7">
    <w:abstractNumId w:val="24"/>
  </w:num>
  <w:num w:numId="8">
    <w:abstractNumId w:val="18"/>
  </w:num>
  <w:num w:numId="9">
    <w:abstractNumId w:val="11"/>
  </w:num>
  <w:num w:numId="10">
    <w:abstractNumId w:val="8"/>
  </w:num>
  <w:num w:numId="11">
    <w:abstractNumId w:val="16"/>
  </w:num>
  <w:num w:numId="12">
    <w:abstractNumId w:val="3"/>
  </w:num>
  <w:num w:numId="13">
    <w:abstractNumId w:val="6"/>
  </w:num>
  <w:num w:numId="14">
    <w:abstractNumId w:val="7"/>
  </w:num>
  <w:num w:numId="15">
    <w:abstractNumId w:val="4"/>
  </w:num>
  <w:num w:numId="16">
    <w:abstractNumId w:val="31"/>
  </w:num>
  <w:num w:numId="17">
    <w:abstractNumId w:val="29"/>
  </w:num>
  <w:num w:numId="18">
    <w:abstractNumId w:val="0"/>
  </w:num>
  <w:num w:numId="19">
    <w:abstractNumId w:val="1"/>
  </w:num>
  <w:num w:numId="20">
    <w:abstractNumId w:val="5"/>
  </w:num>
  <w:num w:numId="21">
    <w:abstractNumId w:val="23"/>
  </w:num>
  <w:num w:numId="22">
    <w:abstractNumId w:val="17"/>
  </w:num>
  <w:num w:numId="23">
    <w:abstractNumId w:val="12"/>
  </w:num>
  <w:num w:numId="24">
    <w:abstractNumId w:val="26"/>
  </w:num>
  <w:num w:numId="25">
    <w:abstractNumId w:val="32"/>
  </w:num>
  <w:num w:numId="26">
    <w:abstractNumId w:val="14"/>
  </w:num>
  <w:num w:numId="27">
    <w:abstractNumId w:val="25"/>
  </w:num>
  <w:num w:numId="28">
    <w:abstractNumId w:val="28"/>
  </w:num>
  <w:num w:numId="29">
    <w:abstractNumId w:val="9"/>
  </w:num>
  <w:num w:numId="30">
    <w:abstractNumId w:val="13"/>
  </w:num>
  <w:num w:numId="31">
    <w:abstractNumId w:val="10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01069"/>
    <w:rsid w:val="000011F7"/>
    <w:rsid w:val="00002EEF"/>
    <w:rsid w:val="00005197"/>
    <w:rsid w:val="00006992"/>
    <w:rsid w:val="000125EE"/>
    <w:rsid w:val="000137E5"/>
    <w:rsid w:val="00015832"/>
    <w:rsid w:val="0001784E"/>
    <w:rsid w:val="00017965"/>
    <w:rsid w:val="00017D7E"/>
    <w:rsid w:val="00021977"/>
    <w:rsid w:val="0002314B"/>
    <w:rsid w:val="000277B7"/>
    <w:rsid w:val="000277F3"/>
    <w:rsid w:val="00032656"/>
    <w:rsid w:val="00040692"/>
    <w:rsid w:val="00041810"/>
    <w:rsid w:val="00047278"/>
    <w:rsid w:val="00047FBC"/>
    <w:rsid w:val="00050A32"/>
    <w:rsid w:val="0005234B"/>
    <w:rsid w:val="000526B1"/>
    <w:rsid w:val="0005492F"/>
    <w:rsid w:val="00056141"/>
    <w:rsid w:val="00060A82"/>
    <w:rsid w:val="0006186C"/>
    <w:rsid w:val="000626AE"/>
    <w:rsid w:val="00062E7C"/>
    <w:rsid w:val="000644CF"/>
    <w:rsid w:val="0006481B"/>
    <w:rsid w:val="00067133"/>
    <w:rsid w:val="00067CF7"/>
    <w:rsid w:val="000701C0"/>
    <w:rsid w:val="00070B78"/>
    <w:rsid w:val="0007131D"/>
    <w:rsid w:val="000728AA"/>
    <w:rsid w:val="00072A19"/>
    <w:rsid w:val="00072D26"/>
    <w:rsid w:val="00073952"/>
    <w:rsid w:val="00073A7D"/>
    <w:rsid w:val="00073CC1"/>
    <w:rsid w:val="00074261"/>
    <w:rsid w:val="00076DB1"/>
    <w:rsid w:val="00083105"/>
    <w:rsid w:val="00085B6C"/>
    <w:rsid w:val="00090401"/>
    <w:rsid w:val="00090A84"/>
    <w:rsid w:val="00091395"/>
    <w:rsid w:val="00093600"/>
    <w:rsid w:val="00093B24"/>
    <w:rsid w:val="0009445D"/>
    <w:rsid w:val="000970A3"/>
    <w:rsid w:val="000A04D5"/>
    <w:rsid w:val="000A1044"/>
    <w:rsid w:val="000A454F"/>
    <w:rsid w:val="000A4FCB"/>
    <w:rsid w:val="000A7EF6"/>
    <w:rsid w:val="000B4ED9"/>
    <w:rsid w:val="000B6F2C"/>
    <w:rsid w:val="000B792B"/>
    <w:rsid w:val="000B79F8"/>
    <w:rsid w:val="000B7BB7"/>
    <w:rsid w:val="000C0B48"/>
    <w:rsid w:val="000C1DCE"/>
    <w:rsid w:val="000C38AA"/>
    <w:rsid w:val="000C6C0C"/>
    <w:rsid w:val="000D0FD7"/>
    <w:rsid w:val="000D1B6F"/>
    <w:rsid w:val="000D30A3"/>
    <w:rsid w:val="000D6850"/>
    <w:rsid w:val="000D6A6C"/>
    <w:rsid w:val="000D72E5"/>
    <w:rsid w:val="000D7885"/>
    <w:rsid w:val="000D7A2D"/>
    <w:rsid w:val="000E7A89"/>
    <w:rsid w:val="000E7C9F"/>
    <w:rsid w:val="000F078B"/>
    <w:rsid w:val="000F0DA7"/>
    <w:rsid w:val="000F11CE"/>
    <w:rsid w:val="000F29E3"/>
    <w:rsid w:val="000F3037"/>
    <w:rsid w:val="000F3AF5"/>
    <w:rsid w:val="00103AB2"/>
    <w:rsid w:val="00104630"/>
    <w:rsid w:val="001051DB"/>
    <w:rsid w:val="0010572B"/>
    <w:rsid w:val="00105950"/>
    <w:rsid w:val="00105C11"/>
    <w:rsid w:val="00107ABB"/>
    <w:rsid w:val="001135AA"/>
    <w:rsid w:val="001135DD"/>
    <w:rsid w:val="00115476"/>
    <w:rsid w:val="00121D0B"/>
    <w:rsid w:val="00122C53"/>
    <w:rsid w:val="0012771A"/>
    <w:rsid w:val="0013268D"/>
    <w:rsid w:val="00134FD8"/>
    <w:rsid w:val="0013742F"/>
    <w:rsid w:val="00143342"/>
    <w:rsid w:val="00145DE5"/>
    <w:rsid w:val="00147402"/>
    <w:rsid w:val="001478FA"/>
    <w:rsid w:val="00147BB8"/>
    <w:rsid w:val="0015329F"/>
    <w:rsid w:val="0016176E"/>
    <w:rsid w:val="00162905"/>
    <w:rsid w:val="00162C7A"/>
    <w:rsid w:val="0016661D"/>
    <w:rsid w:val="00167D2D"/>
    <w:rsid w:val="0017016D"/>
    <w:rsid w:val="001704FB"/>
    <w:rsid w:val="00173ABC"/>
    <w:rsid w:val="00173CFA"/>
    <w:rsid w:val="00175504"/>
    <w:rsid w:val="001774FA"/>
    <w:rsid w:val="001817FC"/>
    <w:rsid w:val="0018266E"/>
    <w:rsid w:val="0018615C"/>
    <w:rsid w:val="001917B9"/>
    <w:rsid w:val="00191A6D"/>
    <w:rsid w:val="00194BAD"/>
    <w:rsid w:val="0019610F"/>
    <w:rsid w:val="00196EBF"/>
    <w:rsid w:val="001A0CDC"/>
    <w:rsid w:val="001A155A"/>
    <w:rsid w:val="001A2639"/>
    <w:rsid w:val="001A30A4"/>
    <w:rsid w:val="001A75AC"/>
    <w:rsid w:val="001B1F01"/>
    <w:rsid w:val="001B21CD"/>
    <w:rsid w:val="001B3B49"/>
    <w:rsid w:val="001B501B"/>
    <w:rsid w:val="001B7FF5"/>
    <w:rsid w:val="001C10D3"/>
    <w:rsid w:val="001C2954"/>
    <w:rsid w:val="001C29D0"/>
    <w:rsid w:val="001C4A07"/>
    <w:rsid w:val="001C5375"/>
    <w:rsid w:val="001C5B02"/>
    <w:rsid w:val="001C6A62"/>
    <w:rsid w:val="001C6D3D"/>
    <w:rsid w:val="001D0587"/>
    <w:rsid w:val="001D0B7F"/>
    <w:rsid w:val="001D2603"/>
    <w:rsid w:val="001D2685"/>
    <w:rsid w:val="001D2E5B"/>
    <w:rsid w:val="001D4B9A"/>
    <w:rsid w:val="001D5C78"/>
    <w:rsid w:val="001E15DF"/>
    <w:rsid w:val="001E37EE"/>
    <w:rsid w:val="001E7581"/>
    <w:rsid w:val="001F0315"/>
    <w:rsid w:val="001F1821"/>
    <w:rsid w:val="001F1A2F"/>
    <w:rsid w:val="002003E9"/>
    <w:rsid w:val="00203055"/>
    <w:rsid w:val="00205305"/>
    <w:rsid w:val="00206555"/>
    <w:rsid w:val="00210301"/>
    <w:rsid w:val="0021186B"/>
    <w:rsid w:val="0021205E"/>
    <w:rsid w:val="00223B4F"/>
    <w:rsid w:val="00225CAC"/>
    <w:rsid w:val="00225DAF"/>
    <w:rsid w:val="002276F7"/>
    <w:rsid w:val="002302B8"/>
    <w:rsid w:val="00230DE2"/>
    <w:rsid w:val="0023261D"/>
    <w:rsid w:val="00232E28"/>
    <w:rsid w:val="00233724"/>
    <w:rsid w:val="002351FD"/>
    <w:rsid w:val="00235797"/>
    <w:rsid w:val="00237366"/>
    <w:rsid w:val="00237DE7"/>
    <w:rsid w:val="00240A7A"/>
    <w:rsid w:val="00241111"/>
    <w:rsid w:val="00242AC6"/>
    <w:rsid w:val="00242DA8"/>
    <w:rsid w:val="00242E5D"/>
    <w:rsid w:val="0024683C"/>
    <w:rsid w:val="002472C6"/>
    <w:rsid w:val="00250996"/>
    <w:rsid w:val="00256404"/>
    <w:rsid w:val="00256E87"/>
    <w:rsid w:val="00260877"/>
    <w:rsid w:val="00261582"/>
    <w:rsid w:val="00263A27"/>
    <w:rsid w:val="002644B1"/>
    <w:rsid w:val="0026495C"/>
    <w:rsid w:val="002659B5"/>
    <w:rsid w:val="00266190"/>
    <w:rsid w:val="00266D05"/>
    <w:rsid w:val="00270AF3"/>
    <w:rsid w:val="00271D92"/>
    <w:rsid w:val="00272AAE"/>
    <w:rsid w:val="00273709"/>
    <w:rsid w:val="00276101"/>
    <w:rsid w:val="00276EC1"/>
    <w:rsid w:val="00284F19"/>
    <w:rsid w:val="00287336"/>
    <w:rsid w:val="00287640"/>
    <w:rsid w:val="002929BC"/>
    <w:rsid w:val="00293F48"/>
    <w:rsid w:val="00294E78"/>
    <w:rsid w:val="00295CE1"/>
    <w:rsid w:val="002965AC"/>
    <w:rsid w:val="00297D28"/>
    <w:rsid w:val="002A33AC"/>
    <w:rsid w:val="002A3888"/>
    <w:rsid w:val="002A5255"/>
    <w:rsid w:val="002A74A8"/>
    <w:rsid w:val="002A7D50"/>
    <w:rsid w:val="002B094F"/>
    <w:rsid w:val="002B118D"/>
    <w:rsid w:val="002B6411"/>
    <w:rsid w:val="002B6C11"/>
    <w:rsid w:val="002B70AC"/>
    <w:rsid w:val="002C0D33"/>
    <w:rsid w:val="002C3C24"/>
    <w:rsid w:val="002C7CB3"/>
    <w:rsid w:val="002D098F"/>
    <w:rsid w:val="002D0AE1"/>
    <w:rsid w:val="002D0E64"/>
    <w:rsid w:val="002D35D4"/>
    <w:rsid w:val="002D7C34"/>
    <w:rsid w:val="002E0F37"/>
    <w:rsid w:val="002E280E"/>
    <w:rsid w:val="002E5FC3"/>
    <w:rsid w:val="002F01E4"/>
    <w:rsid w:val="002F179B"/>
    <w:rsid w:val="002F25CB"/>
    <w:rsid w:val="002F3EC6"/>
    <w:rsid w:val="002F4EA9"/>
    <w:rsid w:val="002F5025"/>
    <w:rsid w:val="002F5883"/>
    <w:rsid w:val="003031D0"/>
    <w:rsid w:val="00304063"/>
    <w:rsid w:val="00306214"/>
    <w:rsid w:val="00310659"/>
    <w:rsid w:val="0031070D"/>
    <w:rsid w:val="0031107C"/>
    <w:rsid w:val="00311D15"/>
    <w:rsid w:val="00312B8D"/>
    <w:rsid w:val="00313831"/>
    <w:rsid w:val="003143B2"/>
    <w:rsid w:val="00316F41"/>
    <w:rsid w:val="00317B65"/>
    <w:rsid w:val="00320259"/>
    <w:rsid w:val="00320A91"/>
    <w:rsid w:val="003211E4"/>
    <w:rsid w:val="00323F46"/>
    <w:rsid w:val="003245D9"/>
    <w:rsid w:val="00330BCC"/>
    <w:rsid w:val="00336F02"/>
    <w:rsid w:val="0033788B"/>
    <w:rsid w:val="003407A3"/>
    <w:rsid w:val="0034193B"/>
    <w:rsid w:val="00342E7B"/>
    <w:rsid w:val="0034751C"/>
    <w:rsid w:val="0035046A"/>
    <w:rsid w:val="003518A4"/>
    <w:rsid w:val="00354207"/>
    <w:rsid w:val="00354EF5"/>
    <w:rsid w:val="00354F1D"/>
    <w:rsid w:val="003555FB"/>
    <w:rsid w:val="00357577"/>
    <w:rsid w:val="0036108B"/>
    <w:rsid w:val="00361202"/>
    <w:rsid w:val="003662E3"/>
    <w:rsid w:val="003669B6"/>
    <w:rsid w:val="003670A8"/>
    <w:rsid w:val="00373370"/>
    <w:rsid w:val="003762F2"/>
    <w:rsid w:val="0037764A"/>
    <w:rsid w:val="003822CB"/>
    <w:rsid w:val="0038335E"/>
    <w:rsid w:val="00383985"/>
    <w:rsid w:val="00385805"/>
    <w:rsid w:val="00387B30"/>
    <w:rsid w:val="00392128"/>
    <w:rsid w:val="0039346F"/>
    <w:rsid w:val="00395326"/>
    <w:rsid w:val="00395C06"/>
    <w:rsid w:val="003A0EBB"/>
    <w:rsid w:val="003A39E2"/>
    <w:rsid w:val="003A5E63"/>
    <w:rsid w:val="003A5FD5"/>
    <w:rsid w:val="003B34B5"/>
    <w:rsid w:val="003B3764"/>
    <w:rsid w:val="003B52DA"/>
    <w:rsid w:val="003B5483"/>
    <w:rsid w:val="003C6439"/>
    <w:rsid w:val="003C7215"/>
    <w:rsid w:val="003C76ED"/>
    <w:rsid w:val="003C77CB"/>
    <w:rsid w:val="003D0646"/>
    <w:rsid w:val="003D3020"/>
    <w:rsid w:val="003D3718"/>
    <w:rsid w:val="003D605E"/>
    <w:rsid w:val="003E1293"/>
    <w:rsid w:val="003E14F3"/>
    <w:rsid w:val="003E676B"/>
    <w:rsid w:val="003F1779"/>
    <w:rsid w:val="003F197F"/>
    <w:rsid w:val="003F4A6E"/>
    <w:rsid w:val="003F559D"/>
    <w:rsid w:val="003F67F8"/>
    <w:rsid w:val="00402DF6"/>
    <w:rsid w:val="00404BE9"/>
    <w:rsid w:val="00404C61"/>
    <w:rsid w:val="004050AF"/>
    <w:rsid w:val="00411925"/>
    <w:rsid w:val="00414684"/>
    <w:rsid w:val="0043114F"/>
    <w:rsid w:val="004316FC"/>
    <w:rsid w:val="0043296C"/>
    <w:rsid w:val="004329C4"/>
    <w:rsid w:val="00432CCD"/>
    <w:rsid w:val="004336CF"/>
    <w:rsid w:val="00434BF6"/>
    <w:rsid w:val="00434E58"/>
    <w:rsid w:val="00436B59"/>
    <w:rsid w:val="00440190"/>
    <w:rsid w:val="00440938"/>
    <w:rsid w:val="004444AC"/>
    <w:rsid w:val="0044534E"/>
    <w:rsid w:val="00446DED"/>
    <w:rsid w:val="00451236"/>
    <w:rsid w:val="00453F54"/>
    <w:rsid w:val="00455D49"/>
    <w:rsid w:val="0046320B"/>
    <w:rsid w:val="00464638"/>
    <w:rsid w:val="0046482A"/>
    <w:rsid w:val="00465A95"/>
    <w:rsid w:val="00474300"/>
    <w:rsid w:val="004743C6"/>
    <w:rsid w:val="004810B7"/>
    <w:rsid w:val="004829E0"/>
    <w:rsid w:val="00484AAB"/>
    <w:rsid w:val="004A09DB"/>
    <w:rsid w:val="004A10E8"/>
    <w:rsid w:val="004A2CB8"/>
    <w:rsid w:val="004B1E8F"/>
    <w:rsid w:val="004B3119"/>
    <w:rsid w:val="004B4981"/>
    <w:rsid w:val="004B6171"/>
    <w:rsid w:val="004B6458"/>
    <w:rsid w:val="004B7396"/>
    <w:rsid w:val="004C04E1"/>
    <w:rsid w:val="004C1D8E"/>
    <w:rsid w:val="004C401D"/>
    <w:rsid w:val="004C4838"/>
    <w:rsid w:val="004C5B9A"/>
    <w:rsid w:val="004C5C8E"/>
    <w:rsid w:val="004D1417"/>
    <w:rsid w:val="004D1B75"/>
    <w:rsid w:val="004D4979"/>
    <w:rsid w:val="004D4C63"/>
    <w:rsid w:val="004D5855"/>
    <w:rsid w:val="004D5B22"/>
    <w:rsid w:val="004D5F0C"/>
    <w:rsid w:val="004D628F"/>
    <w:rsid w:val="004E0296"/>
    <w:rsid w:val="004E16FD"/>
    <w:rsid w:val="004E1E6A"/>
    <w:rsid w:val="004E3344"/>
    <w:rsid w:val="004E4173"/>
    <w:rsid w:val="004E6107"/>
    <w:rsid w:val="004F0E72"/>
    <w:rsid w:val="004F1738"/>
    <w:rsid w:val="004F2949"/>
    <w:rsid w:val="004F308F"/>
    <w:rsid w:val="004F5A30"/>
    <w:rsid w:val="005009F2"/>
    <w:rsid w:val="0050187A"/>
    <w:rsid w:val="005019BD"/>
    <w:rsid w:val="00502002"/>
    <w:rsid w:val="00502C4B"/>
    <w:rsid w:val="00504EFB"/>
    <w:rsid w:val="005065EF"/>
    <w:rsid w:val="0050703E"/>
    <w:rsid w:val="0050787C"/>
    <w:rsid w:val="0051161B"/>
    <w:rsid w:val="00513957"/>
    <w:rsid w:val="00515DD3"/>
    <w:rsid w:val="0051675E"/>
    <w:rsid w:val="00517E5B"/>
    <w:rsid w:val="00523C5F"/>
    <w:rsid w:val="00524C5D"/>
    <w:rsid w:val="00527C48"/>
    <w:rsid w:val="00530205"/>
    <w:rsid w:val="00530EEA"/>
    <w:rsid w:val="00534F20"/>
    <w:rsid w:val="00536E47"/>
    <w:rsid w:val="005403E6"/>
    <w:rsid w:val="00540BA6"/>
    <w:rsid w:val="00541429"/>
    <w:rsid w:val="00542293"/>
    <w:rsid w:val="00542F93"/>
    <w:rsid w:val="005503C8"/>
    <w:rsid w:val="0055199A"/>
    <w:rsid w:val="00556AE4"/>
    <w:rsid w:val="005578B4"/>
    <w:rsid w:val="00560EC8"/>
    <w:rsid w:val="00562217"/>
    <w:rsid w:val="00562B88"/>
    <w:rsid w:val="00563EC6"/>
    <w:rsid w:val="00564E8D"/>
    <w:rsid w:val="00565381"/>
    <w:rsid w:val="00567CAE"/>
    <w:rsid w:val="00571B5B"/>
    <w:rsid w:val="00572037"/>
    <w:rsid w:val="005734BC"/>
    <w:rsid w:val="00577DF8"/>
    <w:rsid w:val="005800CF"/>
    <w:rsid w:val="00581E07"/>
    <w:rsid w:val="005827BE"/>
    <w:rsid w:val="00583FFC"/>
    <w:rsid w:val="00584303"/>
    <w:rsid w:val="00587D65"/>
    <w:rsid w:val="00590523"/>
    <w:rsid w:val="0059322D"/>
    <w:rsid w:val="0059695F"/>
    <w:rsid w:val="00597E9A"/>
    <w:rsid w:val="005A0032"/>
    <w:rsid w:val="005A07C7"/>
    <w:rsid w:val="005A0F9C"/>
    <w:rsid w:val="005A2122"/>
    <w:rsid w:val="005A2D48"/>
    <w:rsid w:val="005A4D6B"/>
    <w:rsid w:val="005A4DCB"/>
    <w:rsid w:val="005A4E0A"/>
    <w:rsid w:val="005A6CF5"/>
    <w:rsid w:val="005A6E54"/>
    <w:rsid w:val="005A7610"/>
    <w:rsid w:val="005B08B8"/>
    <w:rsid w:val="005B3FB6"/>
    <w:rsid w:val="005B43BE"/>
    <w:rsid w:val="005B78FE"/>
    <w:rsid w:val="005C1B92"/>
    <w:rsid w:val="005C274D"/>
    <w:rsid w:val="005C4A8E"/>
    <w:rsid w:val="005C4CA6"/>
    <w:rsid w:val="005C774B"/>
    <w:rsid w:val="005D061C"/>
    <w:rsid w:val="005D3E14"/>
    <w:rsid w:val="005D40A2"/>
    <w:rsid w:val="005D4683"/>
    <w:rsid w:val="005D5D56"/>
    <w:rsid w:val="005D707F"/>
    <w:rsid w:val="005E1B5F"/>
    <w:rsid w:val="005E1CDF"/>
    <w:rsid w:val="005E218F"/>
    <w:rsid w:val="005E46CC"/>
    <w:rsid w:val="005E6EDC"/>
    <w:rsid w:val="005F06A1"/>
    <w:rsid w:val="005F06EC"/>
    <w:rsid w:val="005F5A2D"/>
    <w:rsid w:val="005F6C4D"/>
    <w:rsid w:val="005F77E8"/>
    <w:rsid w:val="00600A69"/>
    <w:rsid w:val="00600C90"/>
    <w:rsid w:val="006012A7"/>
    <w:rsid w:val="006015DC"/>
    <w:rsid w:val="006027BE"/>
    <w:rsid w:val="006039B1"/>
    <w:rsid w:val="006046A0"/>
    <w:rsid w:val="00612295"/>
    <w:rsid w:val="0061256B"/>
    <w:rsid w:val="00613A79"/>
    <w:rsid w:val="00613E15"/>
    <w:rsid w:val="00615E5D"/>
    <w:rsid w:val="00617A94"/>
    <w:rsid w:val="00617AD6"/>
    <w:rsid w:val="006220FF"/>
    <w:rsid w:val="00622D35"/>
    <w:rsid w:val="00622FBD"/>
    <w:rsid w:val="00623D63"/>
    <w:rsid w:val="00624B3F"/>
    <w:rsid w:val="006278C4"/>
    <w:rsid w:val="00631B47"/>
    <w:rsid w:val="0063495F"/>
    <w:rsid w:val="006361D2"/>
    <w:rsid w:val="0063670D"/>
    <w:rsid w:val="0063791C"/>
    <w:rsid w:val="00640035"/>
    <w:rsid w:val="00640533"/>
    <w:rsid w:val="00640EF0"/>
    <w:rsid w:val="006417C8"/>
    <w:rsid w:val="00647FD4"/>
    <w:rsid w:val="00650B03"/>
    <w:rsid w:val="00650B47"/>
    <w:rsid w:val="0065378F"/>
    <w:rsid w:val="00653F4E"/>
    <w:rsid w:val="006546B5"/>
    <w:rsid w:val="0066184A"/>
    <w:rsid w:val="00662369"/>
    <w:rsid w:val="006640FC"/>
    <w:rsid w:val="00664A72"/>
    <w:rsid w:val="00664FF0"/>
    <w:rsid w:val="0066626A"/>
    <w:rsid w:val="00672A04"/>
    <w:rsid w:val="00672E13"/>
    <w:rsid w:val="00676678"/>
    <w:rsid w:val="00681F2B"/>
    <w:rsid w:val="0068421B"/>
    <w:rsid w:val="00687FB1"/>
    <w:rsid w:val="006907EC"/>
    <w:rsid w:val="006925AD"/>
    <w:rsid w:val="00694558"/>
    <w:rsid w:val="0069617E"/>
    <w:rsid w:val="00696A00"/>
    <w:rsid w:val="00697D80"/>
    <w:rsid w:val="006A1C8D"/>
    <w:rsid w:val="006A646C"/>
    <w:rsid w:val="006A66C1"/>
    <w:rsid w:val="006A6F30"/>
    <w:rsid w:val="006A7581"/>
    <w:rsid w:val="006B08B7"/>
    <w:rsid w:val="006B137F"/>
    <w:rsid w:val="006B24C9"/>
    <w:rsid w:val="006B581A"/>
    <w:rsid w:val="006B5B00"/>
    <w:rsid w:val="006B5DA4"/>
    <w:rsid w:val="006B72D6"/>
    <w:rsid w:val="006B73D3"/>
    <w:rsid w:val="006C159F"/>
    <w:rsid w:val="006C210D"/>
    <w:rsid w:val="006C222B"/>
    <w:rsid w:val="006C3607"/>
    <w:rsid w:val="006C50C1"/>
    <w:rsid w:val="006D0033"/>
    <w:rsid w:val="006D20FB"/>
    <w:rsid w:val="006D3280"/>
    <w:rsid w:val="006D484F"/>
    <w:rsid w:val="006D6E1C"/>
    <w:rsid w:val="006D6E91"/>
    <w:rsid w:val="006D7974"/>
    <w:rsid w:val="006D7F70"/>
    <w:rsid w:val="006E11EB"/>
    <w:rsid w:val="006E267A"/>
    <w:rsid w:val="006E32B3"/>
    <w:rsid w:val="006E339B"/>
    <w:rsid w:val="006F0586"/>
    <w:rsid w:val="006F0CF0"/>
    <w:rsid w:val="006F1346"/>
    <w:rsid w:val="006F1F70"/>
    <w:rsid w:val="006F2331"/>
    <w:rsid w:val="006F28E9"/>
    <w:rsid w:val="006F4519"/>
    <w:rsid w:val="006F4732"/>
    <w:rsid w:val="0070395B"/>
    <w:rsid w:val="0070433F"/>
    <w:rsid w:val="00704758"/>
    <w:rsid w:val="00707D44"/>
    <w:rsid w:val="007102A0"/>
    <w:rsid w:val="00712920"/>
    <w:rsid w:val="00712A32"/>
    <w:rsid w:val="00714342"/>
    <w:rsid w:val="00716583"/>
    <w:rsid w:val="00720126"/>
    <w:rsid w:val="0072035D"/>
    <w:rsid w:val="00720891"/>
    <w:rsid w:val="00721DC7"/>
    <w:rsid w:val="00724B0E"/>
    <w:rsid w:val="0072561B"/>
    <w:rsid w:val="00726BF5"/>
    <w:rsid w:val="007273CD"/>
    <w:rsid w:val="00734330"/>
    <w:rsid w:val="007421BD"/>
    <w:rsid w:val="00743664"/>
    <w:rsid w:val="007441BB"/>
    <w:rsid w:val="00747FE2"/>
    <w:rsid w:val="00750C47"/>
    <w:rsid w:val="00750F95"/>
    <w:rsid w:val="007512F0"/>
    <w:rsid w:val="00751DAE"/>
    <w:rsid w:val="00753739"/>
    <w:rsid w:val="00761062"/>
    <w:rsid w:val="007618EB"/>
    <w:rsid w:val="0076250F"/>
    <w:rsid w:val="00765F1E"/>
    <w:rsid w:val="007672FA"/>
    <w:rsid w:val="00770251"/>
    <w:rsid w:val="00773333"/>
    <w:rsid w:val="007766D2"/>
    <w:rsid w:val="00777C93"/>
    <w:rsid w:val="00785255"/>
    <w:rsid w:val="007859E4"/>
    <w:rsid w:val="0079143B"/>
    <w:rsid w:val="00793C7F"/>
    <w:rsid w:val="007944AC"/>
    <w:rsid w:val="00795FFF"/>
    <w:rsid w:val="00796D6E"/>
    <w:rsid w:val="007A326C"/>
    <w:rsid w:val="007A363F"/>
    <w:rsid w:val="007B01EE"/>
    <w:rsid w:val="007B0843"/>
    <w:rsid w:val="007B2C8B"/>
    <w:rsid w:val="007B3B4C"/>
    <w:rsid w:val="007B447C"/>
    <w:rsid w:val="007B65BC"/>
    <w:rsid w:val="007C1E88"/>
    <w:rsid w:val="007C6388"/>
    <w:rsid w:val="007C7F58"/>
    <w:rsid w:val="007D30CB"/>
    <w:rsid w:val="007D4196"/>
    <w:rsid w:val="007D62AC"/>
    <w:rsid w:val="007D6C16"/>
    <w:rsid w:val="007E2588"/>
    <w:rsid w:val="007E40E4"/>
    <w:rsid w:val="007E77A6"/>
    <w:rsid w:val="007F0E73"/>
    <w:rsid w:val="007F0F2E"/>
    <w:rsid w:val="007F2E10"/>
    <w:rsid w:val="007F4746"/>
    <w:rsid w:val="007F7AD2"/>
    <w:rsid w:val="007F7C8B"/>
    <w:rsid w:val="008036B1"/>
    <w:rsid w:val="00803E47"/>
    <w:rsid w:val="008067D4"/>
    <w:rsid w:val="00810CA1"/>
    <w:rsid w:val="00810D5F"/>
    <w:rsid w:val="00811297"/>
    <w:rsid w:val="0081176D"/>
    <w:rsid w:val="00811806"/>
    <w:rsid w:val="0081262B"/>
    <w:rsid w:val="00814047"/>
    <w:rsid w:val="008143BE"/>
    <w:rsid w:val="0081542E"/>
    <w:rsid w:val="00816B69"/>
    <w:rsid w:val="008171F2"/>
    <w:rsid w:val="00820BEA"/>
    <w:rsid w:val="00831E03"/>
    <w:rsid w:val="00831E94"/>
    <w:rsid w:val="008331E2"/>
    <w:rsid w:val="008349FE"/>
    <w:rsid w:val="008367AF"/>
    <w:rsid w:val="00837468"/>
    <w:rsid w:val="00837649"/>
    <w:rsid w:val="00840DBE"/>
    <w:rsid w:val="008452F1"/>
    <w:rsid w:val="008465B3"/>
    <w:rsid w:val="008601CE"/>
    <w:rsid w:val="00861270"/>
    <w:rsid w:val="008639F4"/>
    <w:rsid w:val="008655E6"/>
    <w:rsid w:val="0086786A"/>
    <w:rsid w:val="00870EB9"/>
    <w:rsid w:val="00876B94"/>
    <w:rsid w:val="008802A8"/>
    <w:rsid w:val="008804A9"/>
    <w:rsid w:val="008814FD"/>
    <w:rsid w:val="00881B54"/>
    <w:rsid w:val="00881F99"/>
    <w:rsid w:val="008828C9"/>
    <w:rsid w:val="00882DC3"/>
    <w:rsid w:val="00883794"/>
    <w:rsid w:val="008843C7"/>
    <w:rsid w:val="00884CA0"/>
    <w:rsid w:val="0088654F"/>
    <w:rsid w:val="008865F0"/>
    <w:rsid w:val="0089117C"/>
    <w:rsid w:val="0089243A"/>
    <w:rsid w:val="00894326"/>
    <w:rsid w:val="0089513E"/>
    <w:rsid w:val="00896424"/>
    <w:rsid w:val="008A009E"/>
    <w:rsid w:val="008A19CE"/>
    <w:rsid w:val="008A25B3"/>
    <w:rsid w:val="008A5B21"/>
    <w:rsid w:val="008A669D"/>
    <w:rsid w:val="008A7F5C"/>
    <w:rsid w:val="008B149C"/>
    <w:rsid w:val="008B2399"/>
    <w:rsid w:val="008B3DA7"/>
    <w:rsid w:val="008C1D5A"/>
    <w:rsid w:val="008C5256"/>
    <w:rsid w:val="008C542F"/>
    <w:rsid w:val="008C6CB6"/>
    <w:rsid w:val="008C6EB2"/>
    <w:rsid w:val="008D27BC"/>
    <w:rsid w:val="008D3651"/>
    <w:rsid w:val="008D365D"/>
    <w:rsid w:val="008D7A1A"/>
    <w:rsid w:val="008D7B30"/>
    <w:rsid w:val="008F15AE"/>
    <w:rsid w:val="008F550B"/>
    <w:rsid w:val="008F6925"/>
    <w:rsid w:val="009018B0"/>
    <w:rsid w:val="009023E1"/>
    <w:rsid w:val="0090284C"/>
    <w:rsid w:val="009032EF"/>
    <w:rsid w:val="00903D26"/>
    <w:rsid w:val="009048E2"/>
    <w:rsid w:val="00905909"/>
    <w:rsid w:val="00906145"/>
    <w:rsid w:val="0091104B"/>
    <w:rsid w:val="0091179A"/>
    <w:rsid w:val="00911A14"/>
    <w:rsid w:val="00911BB3"/>
    <w:rsid w:val="00912102"/>
    <w:rsid w:val="00912915"/>
    <w:rsid w:val="009135E7"/>
    <w:rsid w:val="00913930"/>
    <w:rsid w:val="009150E1"/>
    <w:rsid w:val="00915154"/>
    <w:rsid w:val="009160F6"/>
    <w:rsid w:val="00916970"/>
    <w:rsid w:val="00917E30"/>
    <w:rsid w:val="0092040F"/>
    <w:rsid w:val="00922120"/>
    <w:rsid w:val="0092456C"/>
    <w:rsid w:val="00925924"/>
    <w:rsid w:val="00926BB5"/>
    <w:rsid w:val="00930B25"/>
    <w:rsid w:val="00931219"/>
    <w:rsid w:val="00931C64"/>
    <w:rsid w:val="00931E0E"/>
    <w:rsid w:val="009329C5"/>
    <w:rsid w:val="009336CB"/>
    <w:rsid w:val="00933D10"/>
    <w:rsid w:val="00934780"/>
    <w:rsid w:val="00936286"/>
    <w:rsid w:val="00936D52"/>
    <w:rsid w:val="00936DA5"/>
    <w:rsid w:val="00941082"/>
    <w:rsid w:val="00944A66"/>
    <w:rsid w:val="009464D4"/>
    <w:rsid w:val="0094696F"/>
    <w:rsid w:val="00947FEE"/>
    <w:rsid w:val="00952775"/>
    <w:rsid w:val="00952F76"/>
    <w:rsid w:val="00955731"/>
    <w:rsid w:val="009602C1"/>
    <w:rsid w:val="00960E68"/>
    <w:rsid w:val="00961B81"/>
    <w:rsid w:val="009629F9"/>
    <w:rsid w:val="00963164"/>
    <w:rsid w:val="00963EAD"/>
    <w:rsid w:val="00966B3E"/>
    <w:rsid w:val="009671C3"/>
    <w:rsid w:val="00971EC6"/>
    <w:rsid w:val="009741CB"/>
    <w:rsid w:val="0097575B"/>
    <w:rsid w:val="009851D8"/>
    <w:rsid w:val="0099016D"/>
    <w:rsid w:val="0099227D"/>
    <w:rsid w:val="009928C4"/>
    <w:rsid w:val="00997150"/>
    <w:rsid w:val="009A4625"/>
    <w:rsid w:val="009A7981"/>
    <w:rsid w:val="009A7F05"/>
    <w:rsid w:val="009B2066"/>
    <w:rsid w:val="009B2C2C"/>
    <w:rsid w:val="009B691B"/>
    <w:rsid w:val="009B6FD7"/>
    <w:rsid w:val="009C1872"/>
    <w:rsid w:val="009C1B35"/>
    <w:rsid w:val="009C498D"/>
    <w:rsid w:val="009C5F20"/>
    <w:rsid w:val="009C6CA8"/>
    <w:rsid w:val="009C709B"/>
    <w:rsid w:val="009C7D85"/>
    <w:rsid w:val="009D1FB2"/>
    <w:rsid w:val="009D497F"/>
    <w:rsid w:val="009D5E33"/>
    <w:rsid w:val="009E1032"/>
    <w:rsid w:val="009E1221"/>
    <w:rsid w:val="009E3081"/>
    <w:rsid w:val="009E3333"/>
    <w:rsid w:val="009E3972"/>
    <w:rsid w:val="009E39E9"/>
    <w:rsid w:val="009E3A26"/>
    <w:rsid w:val="009E5034"/>
    <w:rsid w:val="009E7BAC"/>
    <w:rsid w:val="009F12F3"/>
    <w:rsid w:val="009F199D"/>
    <w:rsid w:val="009F2E69"/>
    <w:rsid w:val="009F476C"/>
    <w:rsid w:val="009F4B18"/>
    <w:rsid w:val="00A021DA"/>
    <w:rsid w:val="00A0239E"/>
    <w:rsid w:val="00A03280"/>
    <w:rsid w:val="00A0334A"/>
    <w:rsid w:val="00A07111"/>
    <w:rsid w:val="00A07344"/>
    <w:rsid w:val="00A120CB"/>
    <w:rsid w:val="00A12151"/>
    <w:rsid w:val="00A153E3"/>
    <w:rsid w:val="00A20589"/>
    <w:rsid w:val="00A21673"/>
    <w:rsid w:val="00A23723"/>
    <w:rsid w:val="00A23CF2"/>
    <w:rsid w:val="00A24A3D"/>
    <w:rsid w:val="00A25C55"/>
    <w:rsid w:val="00A27563"/>
    <w:rsid w:val="00A32133"/>
    <w:rsid w:val="00A32653"/>
    <w:rsid w:val="00A354A3"/>
    <w:rsid w:val="00A427C6"/>
    <w:rsid w:val="00A42DFA"/>
    <w:rsid w:val="00A459E2"/>
    <w:rsid w:val="00A45A52"/>
    <w:rsid w:val="00A51050"/>
    <w:rsid w:val="00A51FA5"/>
    <w:rsid w:val="00A54216"/>
    <w:rsid w:val="00A55ED5"/>
    <w:rsid w:val="00A57242"/>
    <w:rsid w:val="00A6110D"/>
    <w:rsid w:val="00A63A2A"/>
    <w:rsid w:val="00A656E0"/>
    <w:rsid w:val="00A73A45"/>
    <w:rsid w:val="00A74FEE"/>
    <w:rsid w:val="00A7590D"/>
    <w:rsid w:val="00A766EC"/>
    <w:rsid w:val="00A76B5D"/>
    <w:rsid w:val="00A8000B"/>
    <w:rsid w:val="00A821F8"/>
    <w:rsid w:val="00A85D17"/>
    <w:rsid w:val="00A870ED"/>
    <w:rsid w:val="00A92EFE"/>
    <w:rsid w:val="00A93182"/>
    <w:rsid w:val="00A972C1"/>
    <w:rsid w:val="00AA1C46"/>
    <w:rsid w:val="00AA320F"/>
    <w:rsid w:val="00AA44FD"/>
    <w:rsid w:val="00AA52AF"/>
    <w:rsid w:val="00AA5C01"/>
    <w:rsid w:val="00AB24BC"/>
    <w:rsid w:val="00AB26F9"/>
    <w:rsid w:val="00AB3600"/>
    <w:rsid w:val="00AB3FB4"/>
    <w:rsid w:val="00AB4A7E"/>
    <w:rsid w:val="00AB7DC1"/>
    <w:rsid w:val="00AC01AC"/>
    <w:rsid w:val="00AC10CF"/>
    <w:rsid w:val="00AC33DA"/>
    <w:rsid w:val="00AC37C5"/>
    <w:rsid w:val="00AC6208"/>
    <w:rsid w:val="00AC73F2"/>
    <w:rsid w:val="00AC7CC0"/>
    <w:rsid w:val="00AC7FC7"/>
    <w:rsid w:val="00AD059B"/>
    <w:rsid w:val="00AD07A6"/>
    <w:rsid w:val="00AD1022"/>
    <w:rsid w:val="00AD57EC"/>
    <w:rsid w:val="00AD6D53"/>
    <w:rsid w:val="00AD6DB6"/>
    <w:rsid w:val="00AE0BD6"/>
    <w:rsid w:val="00AE219F"/>
    <w:rsid w:val="00AE2D01"/>
    <w:rsid w:val="00AE2D0B"/>
    <w:rsid w:val="00AE3AA8"/>
    <w:rsid w:val="00AE6C30"/>
    <w:rsid w:val="00AE70B8"/>
    <w:rsid w:val="00AF0303"/>
    <w:rsid w:val="00AF4141"/>
    <w:rsid w:val="00AF4EB6"/>
    <w:rsid w:val="00AF4F4F"/>
    <w:rsid w:val="00AF69ED"/>
    <w:rsid w:val="00AF7061"/>
    <w:rsid w:val="00B01272"/>
    <w:rsid w:val="00B017CC"/>
    <w:rsid w:val="00B03034"/>
    <w:rsid w:val="00B04D62"/>
    <w:rsid w:val="00B05FF3"/>
    <w:rsid w:val="00B075E1"/>
    <w:rsid w:val="00B07DF8"/>
    <w:rsid w:val="00B13C5B"/>
    <w:rsid w:val="00B13E2B"/>
    <w:rsid w:val="00B14568"/>
    <w:rsid w:val="00B1552E"/>
    <w:rsid w:val="00B208E8"/>
    <w:rsid w:val="00B21B98"/>
    <w:rsid w:val="00B22979"/>
    <w:rsid w:val="00B25CA0"/>
    <w:rsid w:val="00B30B06"/>
    <w:rsid w:val="00B34024"/>
    <w:rsid w:val="00B34423"/>
    <w:rsid w:val="00B362F2"/>
    <w:rsid w:val="00B41FCA"/>
    <w:rsid w:val="00B42A91"/>
    <w:rsid w:val="00B4458B"/>
    <w:rsid w:val="00B46B95"/>
    <w:rsid w:val="00B470DC"/>
    <w:rsid w:val="00B50617"/>
    <w:rsid w:val="00B50ABC"/>
    <w:rsid w:val="00B50FD6"/>
    <w:rsid w:val="00B51686"/>
    <w:rsid w:val="00B51C57"/>
    <w:rsid w:val="00B54451"/>
    <w:rsid w:val="00B5657B"/>
    <w:rsid w:val="00B56C6E"/>
    <w:rsid w:val="00B56FAD"/>
    <w:rsid w:val="00B571AC"/>
    <w:rsid w:val="00B61C88"/>
    <w:rsid w:val="00B646E0"/>
    <w:rsid w:val="00B663D1"/>
    <w:rsid w:val="00B673A1"/>
    <w:rsid w:val="00B70B12"/>
    <w:rsid w:val="00B71788"/>
    <w:rsid w:val="00B7240F"/>
    <w:rsid w:val="00B72B19"/>
    <w:rsid w:val="00B72FD4"/>
    <w:rsid w:val="00B7335D"/>
    <w:rsid w:val="00B76008"/>
    <w:rsid w:val="00B7632B"/>
    <w:rsid w:val="00B8466D"/>
    <w:rsid w:val="00B84ECD"/>
    <w:rsid w:val="00B8553C"/>
    <w:rsid w:val="00B85EA2"/>
    <w:rsid w:val="00B87F44"/>
    <w:rsid w:val="00B909F6"/>
    <w:rsid w:val="00B9522B"/>
    <w:rsid w:val="00B95BC5"/>
    <w:rsid w:val="00B95C5A"/>
    <w:rsid w:val="00B96D03"/>
    <w:rsid w:val="00BA12A4"/>
    <w:rsid w:val="00BA1300"/>
    <w:rsid w:val="00BA139E"/>
    <w:rsid w:val="00BA211B"/>
    <w:rsid w:val="00BA3B00"/>
    <w:rsid w:val="00BA3CD6"/>
    <w:rsid w:val="00BA4F0E"/>
    <w:rsid w:val="00BA7496"/>
    <w:rsid w:val="00BB011D"/>
    <w:rsid w:val="00BB5E0D"/>
    <w:rsid w:val="00BB5E41"/>
    <w:rsid w:val="00BB74D9"/>
    <w:rsid w:val="00BC071E"/>
    <w:rsid w:val="00BC1D77"/>
    <w:rsid w:val="00BC27B0"/>
    <w:rsid w:val="00BC372E"/>
    <w:rsid w:val="00BC504E"/>
    <w:rsid w:val="00BC7104"/>
    <w:rsid w:val="00BC7818"/>
    <w:rsid w:val="00BD2401"/>
    <w:rsid w:val="00BD261C"/>
    <w:rsid w:val="00BD4C5B"/>
    <w:rsid w:val="00BD54C6"/>
    <w:rsid w:val="00BD58F9"/>
    <w:rsid w:val="00BD66A5"/>
    <w:rsid w:val="00BD6C2E"/>
    <w:rsid w:val="00BD6E80"/>
    <w:rsid w:val="00BE3FC1"/>
    <w:rsid w:val="00BE4E19"/>
    <w:rsid w:val="00BE4FC9"/>
    <w:rsid w:val="00BE539C"/>
    <w:rsid w:val="00BE6336"/>
    <w:rsid w:val="00BF0703"/>
    <w:rsid w:val="00BF43AB"/>
    <w:rsid w:val="00BF4F30"/>
    <w:rsid w:val="00BF607B"/>
    <w:rsid w:val="00BF74D0"/>
    <w:rsid w:val="00C00190"/>
    <w:rsid w:val="00C00D87"/>
    <w:rsid w:val="00C018AC"/>
    <w:rsid w:val="00C03A4F"/>
    <w:rsid w:val="00C0541B"/>
    <w:rsid w:val="00C0551C"/>
    <w:rsid w:val="00C06322"/>
    <w:rsid w:val="00C07886"/>
    <w:rsid w:val="00C07F49"/>
    <w:rsid w:val="00C12590"/>
    <w:rsid w:val="00C125B0"/>
    <w:rsid w:val="00C1324B"/>
    <w:rsid w:val="00C1419E"/>
    <w:rsid w:val="00C1555C"/>
    <w:rsid w:val="00C16BE5"/>
    <w:rsid w:val="00C22962"/>
    <w:rsid w:val="00C24772"/>
    <w:rsid w:val="00C26CAD"/>
    <w:rsid w:val="00C30B9A"/>
    <w:rsid w:val="00C332F9"/>
    <w:rsid w:val="00C3366B"/>
    <w:rsid w:val="00C33B7C"/>
    <w:rsid w:val="00C347DA"/>
    <w:rsid w:val="00C35770"/>
    <w:rsid w:val="00C36B10"/>
    <w:rsid w:val="00C377A0"/>
    <w:rsid w:val="00C37964"/>
    <w:rsid w:val="00C40C84"/>
    <w:rsid w:val="00C44085"/>
    <w:rsid w:val="00C4722C"/>
    <w:rsid w:val="00C47B7A"/>
    <w:rsid w:val="00C47DFD"/>
    <w:rsid w:val="00C51BE1"/>
    <w:rsid w:val="00C51D06"/>
    <w:rsid w:val="00C553DA"/>
    <w:rsid w:val="00C56575"/>
    <w:rsid w:val="00C5769E"/>
    <w:rsid w:val="00C57F4F"/>
    <w:rsid w:val="00C605A0"/>
    <w:rsid w:val="00C65992"/>
    <w:rsid w:val="00C65FEC"/>
    <w:rsid w:val="00C704FF"/>
    <w:rsid w:val="00C70DD2"/>
    <w:rsid w:val="00C72C14"/>
    <w:rsid w:val="00C7388B"/>
    <w:rsid w:val="00C75C33"/>
    <w:rsid w:val="00C76912"/>
    <w:rsid w:val="00C876B4"/>
    <w:rsid w:val="00C903AE"/>
    <w:rsid w:val="00C93CB1"/>
    <w:rsid w:val="00C94CF2"/>
    <w:rsid w:val="00C9736E"/>
    <w:rsid w:val="00CA1321"/>
    <w:rsid w:val="00CA570D"/>
    <w:rsid w:val="00CA62CE"/>
    <w:rsid w:val="00CB0CA5"/>
    <w:rsid w:val="00CB4089"/>
    <w:rsid w:val="00CB5209"/>
    <w:rsid w:val="00CB5E7C"/>
    <w:rsid w:val="00CC176D"/>
    <w:rsid w:val="00CC18EB"/>
    <w:rsid w:val="00CD07FF"/>
    <w:rsid w:val="00CD20A6"/>
    <w:rsid w:val="00CD370F"/>
    <w:rsid w:val="00CD57AA"/>
    <w:rsid w:val="00CD57AD"/>
    <w:rsid w:val="00CD64F1"/>
    <w:rsid w:val="00CD6DD1"/>
    <w:rsid w:val="00CE036F"/>
    <w:rsid w:val="00CE0426"/>
    <w:rsid w:val="00CE12A0"/>
    <w:rsid w:val="00CE6433"/>
    <w:rsid w:val="00CF0583"/>
    <w:rsid w:val="00CF1C0C"/>
    <w:rsid w:val="00CF2E82"/>
    <w:rsid w:val="00CF5314"/>
    <w:rsid w:val="00CF7E4A"/>
    <w:rsid w:val="00D01D9A"/>
    <w:rsid w:val="00D0327E"/>
    <w:rsid w:val="00D07782"/>
    <w:rsid w:val="00D12D01"/>
    <w:rsid w:val="00D13D23"/>
    <w:rsid w:val="00D216AD"/>
    <w:rsid w:val="00D2288B"/>
    <w:rsid w:val="00D273CF"/>
    <w:rsid w:val="00D275B5"/>
    <w:rsid w:val="00D33434"/>
    <w:rsid w:val="00D363F4"/>
    <w:rsid w:val="00D372C0"/>
    <w:rsid w:val="00D378EE"/>
    <w:rsid w:val="00D44CD9"/>
    <w:rsid w:val="00D46EBF"/>
    <w:rsid w:val="00D4749F"/>
    <w:rsid w:val="00D4769C"/>
    <w:rsid w:val="00D51530"/>
    <w:rsid w:val="00D51FCE"/>
    <w:rsid w:val="00D543B8"/>
    <w:rsid w:val="00D54CC9"/>
    <w:rsid w:val="00D56F46"/>
    <w:rsid w:val="00D576F6"/>
    <w:rsid w:val="00D6408D"/>
    <w:rsid w:val="00D64D10"/>
    <w:rsid w:val="00D6628A"/>
    <w:rsid w:val="00D80163"/>
    <w:rsid w:val="00D80C72"/>
    <w:rsid w:val="00D80F52"/>
    <w:rsid w:val="00D81BA9"/>
    <w:rsid w:val="00D82CB0"/>
    <w:rsid w:val="00D83207"/>
    <w:rsid w:val="00D846B3"/>
    <w:rsid w:val="00D86E48"/>
    <w:rsid w:val="00D87AF4"/>
    <w:rsid w:val="00D901CF"/>
    <w:rsid w:val="00D90535"/>
    <w:rsid w:val="00D91774"/>
    <w:rsid w:val="00D92C92"/>
    <w:rsid w:val="00D945BE"/>
    <w:rsid w:val="00D96071"/>
    <w:rsid w:val="00D96E1C"/>
    <w:rsid w:val="00DA19E9"/>
    <w:rsid w:val="00DA1CE5"/>
    <w:rsid w:val="00DA65FE"/>
    <w:rsid w:val="00DA707F"/>
    <w:rsid w:val="00DA7C4E"/>
    <w:rsid w:val="00DB02AA"/>
    <w:rsid w:val="00DB260E"/>
    <w:rsid w:val="00DC3C05"/>
    <w:rsid w:val="00DD0701"/>
    <w:rsid w:val="00DD3AEE"/>
    <w:rsid w:val="00DD5EF6"/>
    <w:rsid w:val="00DE0002"/>
    <w:rsid w:val="00DE021D"/>
    <w:rsid w:val="00DE1F46"/>
    <w:rsid w:val="00DF2284"/>
    <w:rsid w:val="00DF4CAD"/>
    <w:rsid w:val="00DF4E08"/>
    <w:rsid w:val="00DF6476"/>
    <w:rsid w:val="00E00C7B"/>
    <w:rsid w:val="00E010D3"/>
    <w:rsid w:val="00E019EF"/>
    <w:rsid w:val="00E01C25"/>
    <w:rsid w:val="00E04318"/>
    <w:rsid w:val="00E04BAB"/>
    <w:rsid w:val="00E06243"/>
    <w:rsid w:val="00E07C9F"/>
    <w:rsid w:val="00E129B4"/>
    <w:rsid w:val="00E12BCF"/>
    <w:rsid w:val="00E13171"/>
    <w:rsid w:val="00E13400"/>
    <w:rsid w:val="00E13BA2"/>
    <w:rsid w:val="00E15137"/>
    <w:rsid w:val="00E15AD0"/>
    <w:rsid w:val="00E17155"/>
    <w:rsid w:val="00E20B7B"/>
    <w:rsid w:val="00E23550"/>
    <w:rsid w:val="00E247B2"/>
    <w:rsid w:val="00E2500E"/>
    <w:rsid w:val="00E32012"/>
    <w:rsid w:val="00E32127"/>
    <w:rsid w:val="00E32E92"/>
    <w:rsid w:val="00E35760"/>
    <w:rsid w:val="00E360D8"/>
    <w:rsid w:val="00E36B14"/>
    <w:rsid w:val="00E40DF6"/>
    <w:rsid w:val="00E4200C"/>
    <w:rsid w:val="00E42015"/>
    <w:rsid w:val="00E42A85"/>
    <w:rsid w:val="00E44C4C"/>
    <w:rsid w:val="00E45C58"/>
    <w:rsid w:val="00E46BAC"/>
    <w:rsid w:val="00E52E07"/>
    <w:rsid w:val="00E5350C"/>
    <w:rsid w:val="00E5372E"/>
    <w:rsid w:val="00E54693"/>
    <w:rsid w:val="00E56CF0"/>
    <w:rsid w:val="00E63377"/>
    <w:rsid w:val="00E64331"/>
    <w:rsid w:val="00E64C43"/>
    <w:rsid w:val="00E64C76"/>
    <w:rsid w:val="00E6677C"/>
    <w:rsid w:val="00E67073"/>
    <w:rsid w:val="00E70B3E"/>
    <w:rsid w:val="00E70E8F"/>
    <w:rsid w:val="00E719B8"/>
    <w:rsid w:val="00E71D70"/>
    <w:rsid w:val="00E74D5A"/>
    <w:rsid w:val="00E751C9"/>
    <w:rsid w:val="00E77B6D"/>
    <w:rsid w:val="00E77BE0"/>
    <w:rsid w:val="00E808E0"/>
    <w:rsid w:val="00E81C95"/>
    <w:rsid w:val="00E81FC2"/>
    <w:rsid w:val="00E82E1F"/>
    <w:rsid w:val="00E8320D"/>
    <w:rsid w:val="00E84ABB"/>
    <w:rsid w:val="00E879BA"/>
    <w:rsid w:val="00E90104"/>
    <w:rsid w:val="00E93099"/>
    <w:rsid w:val="00E93C93"/>
    <w:rsid w:val="00EA056F"/>
    <w:rsid w:val="00EA0C40"/>
    <w:rsid w:val="00EA0D99"/>
    <w:rsid w:val="00EA1231"/>
    <w:rsid w:val="00EA24B2"/>
    <w:rsid w:val="00EA3E8C"/>
    <w:rsid w:val="00EA55B1"/>
    <w:rsid w:val="00EA5875"/>
    <w:rsid w:val="00EA5D15"/>
    <w:rsid w:val="00EA64DC"/>
    <w:rsid w:val="00EA72E2"/>
    <w:rsid w:val="00EB4DD6"/>
    <w:rsid w:val="00EB5580"/>
    <w:rsid w:val="00EB573C"/>
    <w:rsid w:val="00EB5A85"/>
    <w:rsid w:val="00EB6F51"/>
    <w:rsid w:val="00EB74AB"/>
    <w:rsid w:val="00EC1EB8"/>
    <w:rsid w:val="00EC265E"/>
    <w:rsid w:val="00EC6537"/>
    <w:rsid w:val="00EC742F"/>
    <w:rsid w:val="00ED030B"/>
    <w:rsid w:val="00ED3376"/>
    <w:rsid w:val="00ED4844"/>
    <w:rsid w:val="00ED5398"/>
    <w:rsid w:val="00ED62BB"/>
    <w:rsid w:val="00ED6367"/>
    <w:rsid w:val="00EE070C"/>
    <w:rsid w:val="00EE1286"/>
    <w:rsid w:val="00EE529D"/>
    <w:rsid w:val="00EE5A4B"/>
    <w:rsid w:val="00EF08ED"/>
    <w:rsid w:val="00EF0BBD"/>
    <w:rsid w:val="00EF347C"/>
    <w:rsid w:val="00EF3584"/>
    <w:rsid w:val="00EF45FF"/>
    <w:rsid w:val="00EF75F2"/>
    <w:rsid w:val="00F05292"/>
    <w:rsid w:val="00F07730"/>
    <w:rsid w:val="00F1386B"/>
    <w:rsid w:val="00F140D4"/>
    <w:rsid w:val="00F143D5"/>
    <w:rsid w:val="00F14B0C"/>
    <w:rsid w:val="00F1636E"/>
    <w:rsid w:val="00F2123F"/>
    <w:rsid w:val="00F2151A"/>
    <w:rsid w:val="00F25498"/>
    <w:rsid w:val="00F30DB1"/>
    <w:rsid w:val="00F32726"/>
    <w:rsid w:val="00F405CE"/>
    <w:rsid w:val="00F40C5A"/>
    <w:rsid w:val="00F41219"/>
    <w:rsid w:val="00F41351"/>
    <w:rsid w:val="00F44317"/>
    <w:rsid w:val="00F44723"/>
    <w:rsid w:val="00F45FA5"/>
    <w:rsid w:val="00F4606D"/>
    <w:rsid w:val="00F47661"/>
    <w:rsid w:val="00F47A94"/>
    <w:rsid w:val="00F51845"/>
    <w:rsid w:val="00F51B26"/>
    <w:rsid w:val="00F51C03"/>
    <w:rsid w:val="00F54997"/>
    <w:rsid w:val="00F57FF7"/>
    <w:rsid w:val="00F60393"/>
    <w:rsid w:val="00F61889"/>
    <w:rsid w:val="00F62F59"/>
    <w:rsid w:val="00F66492"/>
    <w:rsid w:val="00F66B11"/>
    <w:rsid w:val="00F70891"/>
    <w:rsid w:val="00F70DCD"/>
    <w:rsid w:val="00F70FD0"/>
    <w:rsid w:val="00F729DD"/>
    <w:rsid w:val="00F738A8"/>
    <w:rsid w:val="00F745C4"/>
    <w:rsid w:val="00F75245"/>
    <w:rsid w:val="00F7562A"/>
    <w:rsid w:val="00F765C4"/>
    <w:rsid w:val="00F7738C"/>
    <w:rsid w:val="00F8001A"/>
    <w:rsid w:val="00F81C87"/>
    <w:rsid w:val="00F81D29"/>
    <w:rsid w:val="00F82DED"/>
    <w:rsid w:val="00F8372D"/>
    <w:rsid w:val="00F855A0"/>
    <w:rsid w:val="00F85B7C"/>
    <w:rsid w:val="00F85EF4"/>
    <w:rsid w:val="00F868FF"/>
    <w:rsid w:val="00F86DA7"/>
    <w:rsid w:val="00F872A6"/>
    <w:rsid w:val="00F874CA"/>
    <w:rsid w:val="00F90BBC"/>
    <w:rsid w:val="00F91323"/>
    <w:rsid w:val="00F92B19"/>
    <w:rsid w:val="00F92B58"/>
    <w:rsid w:val="00F949EC"/>
    <w:rsid w:val="00F962E9"/>
    <w:rsid w:val="00FA1E39"/>
    <w:rsid w:val="00FA1E4B"/>
    <w:rsid w:val="00FA4BD8"/>
    <w:rsid w:val="00FA52B6"/>
    <w:rsid w:val="00FA54B8"/>
    <w:rsid w:val="00FA5934"/>
    <w:rsid w:val="00FA68F7"/>
    <w:rsid w:val="00FA741D"/>
    <w:rsid w:val="00FB2DB7"/>
    <w:rsid w:val="00FB4831"/>
    <w:rsid w:val="00FB5FBF"/>
    <w:rsid w:val="00FB6C05"/>
    <w:rsid w:val="00FB6EF4"/>
    <w:rsid w:val="00FB74DA"/>
    <w:rsid w:val="00FC2D70"/>
    <w:rsid w:val="00FC32F1"/>
    <w:rsid w:val="00FC560D"/>
    <w:rsid w:val="00FC6200"/>
    <w:rsid w:val="00FC6D15"/>
    <w:rsid w:val="00FC7ECF"/>
    <w:rsid w:val="00FD2A3D"/>
    <w:rsid w:val="00FD3330"/>
    <w:rsid w:val="00FD3432"/>
    <w:rsid w:val="00FD589C"/>
    <w:rsid w:val="00FD6BE9"/>
    <w:rsid w:val="00FD6C0F"/>
    <w:rsid w:val="00FD6F01"/>
    <w:rsid w:val="00FD7227"/>
    <w:rsid w:val="00FD7C85"/>
    <w:rsid w:val="00FD7F0B"/>
    <w:rsid w:val="00FE017D"/>
    <w:rsid w:val="00FE3A15"/>
    <w:rsid w:val="00FE56C3"/>
    <w:rsid w:val="00FE6E32"/>
    <w:rsid w:val="00FF07FB"/>
    <w:rsid w:val="00FF31A4"/>
    <w:rsid w:val="00FF36E8"/>
    <w:rsid w:val="00FF3D5D"/>
    <w:rsid w:val="00FF5B8F"/>
    <w:rsid w:val="00FF7353"/>
    <w:rsid w:val="00FF74C1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A01BDC-0949-48B1-B06D-0DED1D47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86DA7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6DA7"/>
    <w:pPr>
      <w:keepNext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7632B"/>
    <w:rPr>
      <w:b/>
      <w:bCs/>
      <w:sz w:val="24"/>
      <w:szCs w:val="24"/>
      <w:lang w:val="sk-SK" w:eastAsia="en-US"/>
    </w:rPr>
  </w:style>
  <w:style w:type="character" w:styleId="Vrazn">
    <w:name w:val="Strong"/>
    <w:basedOn w:val="Predvolenpsmoodseku"/>
    <w:uiPriority w:val="99"/>
    <w:qFormat/>
    <w:rsid w:val="00F86DA7"/>
    <w:rPr>
      <w:b/>
      <w:bCs/>
    </w:rPr>
  </w:style>
  <w:style w:type="table" w:styleId="Mriekatabuky">
    <w:name w:val="Table Grid"/>
    <w:basedOn w:val="Normlnatabuka"/>
    <w:uiPriority w:val="99"/>
    <w:rsid w:val="005D40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AE2D01"/>
    <w:pPr>
      <w:spacing w:before="100" w:beforeAutospacing="1" w:after="100" w:afterAutospacing="1"/>
    </w:pPr>
    <w:rPr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D901CF"/>
    <w:rPr>
      <w:rFonts w:ascii="Calibri" w:hAnsi="Calibri" w:cs="Calibri"/>
      <w:color w:val="000000"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99"/>
    <w:locked/>
    <w:rsid w:val="00C3366B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99"/>
    <w:qFormat/>
    <w:rsid w:val="00256404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A55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A55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6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C0B34-76FD-4D53-A823-BFF4D33C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3945</Characters>
  <Application>Microsoft Office Word</Application>
  <DocSecurity>0</DocSecurity>
  <Lines>32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BISLA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Holeckova</dc:creator>
  <cp:keywords/>
  <dc:description/>
  <cp:lastModifiedBy>Bea Balog</cp:lastModifiedBy>
  <cp:revision>3</cp:revision>
  <cp:lastPrinted>2018-01-10T15:32:00Z</cp:lastPrinted>
  <dcterms:created xsi:type="dcterms:W3CDTF">2018-02-20T08:50:00Z</dcterms:created>
  <dcterms:modified xsi:type="dcterms:W3CDTF">2018-02-22T14:18:00Z</dcterms:modified>
</cp:coreProperties>
</file>