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B0D77" w14:textId="77777777" w:rsidR="00B54337" w:rsidRPr="005D334A" w:rsidRDefault="00B54337" w:rsidP="00B54337">
      <w:pPr>
        <w:pStyle w:val="Nadpis1"/>
        <w:spacing w:before="120" w:after="120"/>
        <w:rPr>
          <w:sz w:val="24"/>
          <w:szCs w:val="24"/>
        </w:rPr>
      </w:pPr>
    </w:p>
    <w:tbl>
      <w:tblPr>
        <w:tblW w:w="9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33"/>
        <w:gridCol w:w="3026"/>
      </w:tblGrid>
      <w:tr w:rsidR="00B54337" w:rsidRPr="00DD0105" w14:paraId="419E5DCD" w14:textId="77777777" w:rsidTr="00277A96">
        <w:trPr>
          <w:trHeight w:val="336"/>
        </w:trPr>
        <w:tc>
          <w:tcPr>
            <w:tcW w:w="9081" w:type="dxa"/>
            <w:gridSpan w:val="3"/>
            <w:shd w:val="clear" w:color="auto" w:fill="auto"/>
          </w:tcPr>
          <w:p w14:paraId="72805DE0" w14:textId="77777777" w:rsidR="00B54337" w:rsidRPr="00076D71" w:rsidRDefault="00B54337" w:rsidP="00A35F0A">
            <w:pPr>
              <w:pStyle w:val="Nadpis1"/>
              <w:spacing w:before="120" w:line="240" w:lineRule="auto"/>
              <w:jc w:val="center"/>
              <w:rPr>
                <w:sz w:val="24"/>
                <w:lang w:val="en-US" w:eastAsia="en-US"/>
              </w:rPr>
            </w:pPr>
            <w:r w:rsidRPr="00076D71">
              <w:rPr>
                <w:sz w:val="24"/>
                <w:lang w:val="en-US" w:eastAsia="en-US"/>
              </w:rPr>
              <w:t>Bratislava International School of Liberal Arts, Slovakia</w:t>
            </w:r>
          </w:p>
        </w:tc>
      </w:tr>
      <w:tr w:rsidR="00B54337" w:rsidRPr="00DD0105" w14:paraId="424E781E" w14:textId="77777777" w:rsidTr="00277A96">
        <w:trPr>
          <w:trHeight w:val="291"/>
        </w:trPr>
        <w:tc>
          <w:tcPr>
            <w:tcW w:w="9081" w:type="dxa"/>
            <w:gridSpan w:val="3"/>
            <w:shd w:val="clear" w:color="auto" w:fill="auto"/>
          </w:tcPr>
          <w:p w14:paraId="73814C06" w14:textId="5E6CAD27" w:rsidR="00B54337" w:rsidRPr="00076D71" w:rsidRDefault="00B54337" w:rsidP="00A35F0A">
            <w:pPr>
              <w:pStyle w:val="Nadpis1"/>
              <w:spacing w:before="0" w:after="0" w:line="240" w:lineRule="auto"/>
              <w:jc w:val="center"/>
              <w:rPr>
                <w:b/>
                <w:lang w:val="en-US" w:eastAsia="en-US"/>
              </w:rPr>
            </w:pPr>
            <w:r w:rsidRPr="00076D71">
              <w:rPr>
                <w:b/>
                <w:lang w:val="en-US" w:eastAsia="en-US"/>
              </w:rPr>
              <w:t>Academic calendar 201</w:t>
            </w:r>
            <w:r>
              <w:rPr>
                <w:b/>
                <w:lang w:val="en-US" w:eastAsia="en-US"/>
              </w:rPr>
              <w:t>9</w:t>
            </w:r>
            <w:r w:rsidRPr="00076D71">
              <w:rPr>
                <w:b/>
                <w:lang w:val="en-US" w:eastAsia="en-US"/>
              </w:rPr>
              <w:t>-20</w:t>
            </w:r>
            <w:r>
              <w:rPr>
                <w:b/>
                <w:lang w:val="en-US" w:eastAsia="en-US"/>
              </w:rPr>
              <w:t>20</w:t>
            </w:r>
          </w:p>
        </w:tc>
      </w:tr>
      <w:tr w:rsidR="00B54337" w:rsidRPr="00DD0105" w14:paraId="00A78D90" w14:textId="77777777" w:rsidTr="00277A96">
        <w:trPr>
          <w:trHeight w:val="179"/>
        </w:trPr>
        <w:tc>
          <w:tcPr>
            <w:tcW w:w="3022" w:type="dxa"/>
            <w:shd w:val="clear" w:color="auto" w:fill="auto"/>
          </w:tcPr>
          <w:p w14:paraId="5762ED24" w14:textId="77777777" w:rsidR="00B54337" w:rsidRPr="00DD0105" w:rsidRDefault="00B54337" w:rsidP="00A35F0A">
            <w:pPr>
              <w:pStyle w:val="NoSpacing1"/>
              <w:jc w:val="center"/>
              <w:rPr>
                <w:b/>
              </w:rPr>
            </w:pPr>
            <w:r w:rsidRPr="00DD0105">
              <w:rPr>
                <w:b/>
              </w:rPr>
              <w:t>Day/Date/Time</w:t>
            </w:r>
          </w:p>
        </w:tc>
        <w:tc>
          <w:tcPr>
            <w:tcW w:w="3033" w:type="dxa"/>
            <w:shd w:val="clear" w:color="auto" w:fill="auto"/>
          </w:tcPr>
          <w:p w14:paraId="09305A8B" w14:textId="77777777" w:rsidR="00B54337" w:rsidRPr="00DD0105" w:rsidRDefault="00B54337" w:rsidP="00A35F0A">
            <w:pPr>
              <w:pStyle w:val="NoSpacing1"/>
              <w:jc w:val="center"/>
              <w:rPr>
                <w:b/>
              </w:rPr>
            </w:pPr>
            <w:r w:rsidRPr="00DD0105">
              <w:rPr>
                <w:b/>
              </w:rPr>
              <w:t>Event</w:t>
            </w:r>
          </w:p>
        </w:tc>
        <w:tc>
          <w:tcPr>
            <w:tcW w:w="3025" w:type="dxa"/>
            <w:shd w:val="clear" w:color="auto" w:fill="auto"/>
          </w:tcPr>
          <w:p w14:paraId="1F0E3F85" w14:textId="77777777" w:rsidR="00B54337" w:rsidRPr="00DD0105" w:rsidRDefault="00B54337" w:rsidP="00A35F0A">
            <w:pPr>
              <w:pStyle w:val="NoSpacing1"/>
              <w:jc w:val="center"/>
              <w:rPr>
                <w:b/>
              </w:rPr>
            </w:pPr>
            <w:r w:rsidRPr="00DD0105">
              <w:rPr>
                <w:b/>
              </w:rPr>
              <w:t>Location/Person Responsible</w:t>
            </w:r>
          </w:p>
        </w:tc>
      </w:tr>
      <w:tr w:rsidR="00B54337" w:rsidRPr="00DD0105" w14:paraId="1F9F9FF7" w14:textId="77777777" w:rsidTr="00277A96">
        <w:trPr>
          <w:trHeight w:val="526"/>
        </w:trPr>
        <w:tc>
          <w:tcPr>
            <w:tcW w:w="3022" w:type="dxa"/>
            <w:shd w:val="clear" w:color="auto" w:fill="auto"/>
            <w:vAlign w:val="center"/>
          </w:tcPr>
          <w:p w14:paraId="36EE824A" w14:textId="2F5EE75A" w:rsidR="00B54337" w:rsidRPr="00DD0105" w:rsidRDefault="00B54337" w:rsidP="00A35F0A">
            <w:pPr>
              <w:spacing w:after="0" w:line="240" w:lineRule="auto"/>
              <w:jc w:val="left"/>
            </w:pPr>
            <w:r>
              <w:t>Monday</w:t>
            </w:r>
            <w:r w:rsidRPr="00DD0105">
              <w:t>, 2</w:t>
            </w:r>
            <w:r>
              <w:t>4</w:t>
            </w:r>
            <w:r w:rsidRPr="00DD0105">
              <w:t xml:space="preserve"> June 201</w:t>
            </w:r>
            <w:r w:rsidR="00C97C9F">
              <w:t>9</w:t>
            </w:r>
            <w:r w:rsidRPr="00DD0105">
              <w:t>, 1</w:t>
            </w:r>
            <w:r>
              <w:t>1:00 AM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7091477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Pre-registration: incoming 1st-year students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32631EC1" w14:textId="616A6806" w:rsidR="00B54337" w:rsidRPr="005F72EB" w:rsidRDefault="00B54337" w:rsidP="00A35F0A">
            <w:pPr>
              <w:spacing w:after="0"/>
              <w:jc w:val="left"/>
            </w:pPr>
            <w:r w:rsidRPr="00DD0105">
              <w:t>Johnson</w:t>
            </w:r>
            <w:r>
              <w:t xml:space="preserve"> Lecture Hall</w:t>
            </w:r>
            <w:r w:rsidRPr="00DD0105">
              <w:t xml:space="preserve">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  <w:r>
              <w:t xml:space="preserve">, </w:t>
            </w:r>
            <w:proofErr w:type="spellStart"/>
            <w:proofErr w:type="gramStart"/>
            <w:r w:rsidRPr="005F72EB">
              <w:rPr>
                <w:i/>
              </w:rPr>
              <w:t>Ms.Holečková</w:t>
            </w:r>
            <w:proofErr w:type="spellEnd"/>
            <w:proofErr w:type="gramEnd"/>
            <w:r>
              <w:t xml:space="preserve">  and </w:t>
            </w:r>
            <w:proofErr w:type="spellStart"/>
            <w:r w:rsidRPr="00DD0105">
              <w:rPr>
                <w:i/>
              </w:rPr>
              <w:t>M</w:t>
            </w:r>
            <w:r>
              <w:rPr>
                <w:i/>
              </w:rPr>
              <w:t>s.Rihariová</w:t>
            </w:r>
            <w:proofErr w:type="spellEnd"/>
            <w:r w:rsidRPr="00DD0105">
              <w:rPr>
                <w:i/>
              </w:rPr>
              <w:t>, Registrar</w:t>
            </w:r>
          </w:p>
        </w:tc>
      </w:tr>
      <w:tr w:rsidR="00B54337" w:rsidRPr="00DD0105" w14:paraId="63D841DC" w14:textId="77777777" w:rsidTr="00277A96">
        <w:trPr>
          <w:trHeight w:val="381"/>
        </w:trPr>
        <w:tc>
          <w:tcPr>
            <w:tcW w:w="3022" w:type="dxa"/>
            <w:shd w:val="clear" w:color="auto" w:fill="auto"/>
            <w:vAlign w:val="center"/>
          </w:tcPr>
          <w:p w14:paraId="49C89601" w14:textId="58B7AD25" w:rsidR="00B54337" w:rsidRDefault="00C97C9F" w:rsidP="00A35F0A">
            <w:pPr>
              <w:spacing w:after="0" w:line="240" w:lineRule="auto"/>
              <w:jc w:val="left"/>
            </w:pPr>
            <w:r>
              <w:t>Thurs</w:t>
            </w:r>
            <w:r w:rsidR="00B54337" w:rsidRPr="00DD0105">
              <w:t xml:space="preserve">day, </w:t>
            </w:r>
            <w:r w:rsidR="00B54337">
              <w:t>5</w:t>
            </w:r>
            <w:r w:rsidR="00B54337" w:rsidRPr="00DD0105">
              <w:t xml:space="preserve"> September 201</w:t>
            </w:r>
            <w:r>
              <w:t>9</w:t>
            </w:r>
            <w:r w:rsidR="00B54337" w:rsidRPr="00DD0105">
              <w:t xml:space="preserve">, </w:t>
            </w:r>
            <w:r w:rsidR="00B54337">
              <w:t>1</w:t>
            </w:r>
            <w:r w:rsidR="009F3861">
              <w:t>1</w:t>
            </w:r>
            <w:r w:rsidR="00B54337">
              <w:t>:00 AM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F2F84F2" w14:textId="680494C8" w:rsidR="00B54337" w:rsidRPr="00DD0105" w:rsidRDefault="0034200C" w:rsidP="00A35F0A">
            <w:pPr>
              <w:spacing w:after="0" w:line="240" w:lineRule="auto"/>
              <w:jc w:val="left"/>
              <w:rPr>
                <w:b/>
              </w:rPr>
            </w:pPr>
            <w:r w:rsidRPr="0034200C">
              <w:rPr>
                <w:b/>
                <w:sz w:val="22"/>
                <w:vertAlign w:val="superscript"/>
              </w:rPr>
              <w:t>2</w:t>
            </w:r>
            <w:r w:rsidR="00B54337" w:rsidRPr="001218BC">
              <w:rPr>
                <w:b/>
                <w:vertAlign w:val="superscript"/>
              </w:rPr>
              <w:t>rd</w:t>
            </w:r>
            <w:r w:rsidR="00B54337">
              <w:rPr>
                <w:b/>
              </w:rPr>
              <w:t xml:space="preserve"> Round of Admission Interviews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4D0C16EC" w14:textId="77777777" w:rsidR="00B54337" w:rsidRPr="00DD0105" w:rsidRDefault="00B54337" w:rsidP="00A35F0A">
            <w:pPr>
              <w:spacing w:after="0"/>
              <w:jc w:val="left"/>
            </w:pPr>
            <w:r>
              <w:t>BISLA</w:t>
            </w:r>
            <w:r w:rsidRPr="00DD0105">
              <w:t xml:space="preserve">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</w:p>
        </w:tc>
      </w:tr>
      <w:tr w:rsidR="00B54337" w:rsidRPr="00DD0105" w14:paraId="2090C8A5" w14:textId="77777777" w:rsidTr="00277A96">
        <w:trPr>
          <w:trHeight w:val="415"/>
        </w:trPr>
        <w:tc>
          <w:tcPr>
            <w:tcW w:w="3022" w:type="dxa"/>
            <w:shd w:val="clear" w:color="auto" w:fill="auto"/>
            <w:vAlign w:val="center"/>
          </w:tcPr>
          <w:p w14:paraId="7A6384DD" w14:textId="32AEBD05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Mon</w:t>
            </w:r>
            <w:r>
              <w:t>-</w:t>
            </w:r>
            <w:r w:rsidR="00C97C9F">
              <w:t>Fri</w:t>
            </w:r>
            <w:r>
              <w:t>,</w:t>
            </w:r>
            <w:r w:rsidRPr="00DD0105">
              <w:t xml:space="preserve"> </w:t>
            </w:r>
            <w:r w:rsidR="00C97C9F">
              <w:t>9</w:t>
            </w:r>
            <w:r>
              <w:t>-1</w:t>
            </w:r>
            <w:r w:rsidR="00C97C9F">
              <w:t>3</w:t>
            </w:r>
            <w:r>
              <w:t xml:space="preserve"> Sep 201</w:t>
            </w:r>
            <w:r w:rsidR="00C97C9F">
              <w:t>9</w:t>
            </w:r>
            <w:r>
              <w:t>,</w:t>
            </w:r>
            <w:r w:rsidRPr="00DD0105">
              <w:t xml:space="preserve"> schedule TBA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6ECFA5C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ORIENTATION WEEK: incoming 1st-year students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5C4D80CC" w14:textId="77777777" w:rsidR="00B54337" w:rsidRPr="00DD0105" w:rsidRDefault="00B54337" w:rsidP="00A35F0A">
            <w:pPr>
              <w:spacing w:after="0"/>
              <w:jc w:val="left"/>
            </w:pPr>
            <w:r>
              <w:t>BISLA</w:t>
            </w:r>
            <w:r w:rsidRPr="00DD0105">
              <w:t xml:space="preserve">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</w:p>
          <w:p w14:paraId="24530919" w14:textId="5834FBD3" w:rsidR="00B54337" w:rsidRPr="00DD0105" w:rsidRDefault="00B54337" w:rsidP="00A35F0A">
            <w:pPr>
              <w:spacing w:after="0"/>
              <w:jc w:val="left"/>
              <w:rPr>
                <w:i/>
              </w:rPr>
            </w:pPr>
            <w:r w:rsidRPr="00DD0105">
              <w:rPr>
                <w:i/>
              </w:rPr>
              <w:t>D</w:t>
            </w:r>
            <w:r>
              <w:rPr>
                <w:i/>
              </w:rPr>
              <w:t>r.</w:t>
            </w:r>
            <w:r w:rsidRPr="00DD0105">
              <w:rPr>
                <w:i/>
              </w:rPr>
              <w:t xml:space="preserve"> </w:t>
            </w:r>
            <w:proofErr w:type="spellStart"/>
            <w:r w:rsidR="009F3861">
              <w:rPr>
                <w:i/>
              </w:rPr>
              <w:t>Kusá</w:t>
            </w:r>
            <w:proofErr w:type="spellEnd"/>
            <w:r w:rsidRPr="00DD0105">
              <w:rPr>
                <w:i/>
              </w:rPr>
              <w:t xml:space="preserve"> &amp; Student Council</w:t>
            </w:r>
          </w:p>
        </w:tc>
      </w:tr>
      <w:tr w:rsidR="00B54337" w:rsidRPr="00DD0105" w14:paraId="78F76371" w14:textId="77777777" w:rsidTr="00277A96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6D6E1D22" w14:textId="3226B499" w:rsidR="00B54337" w:rsidRPr="00DD0105" w:rsidRDefault="0034200C" w:rsidP="00A35F0A">
            <w:pPr>
              <w:spacing w:after="0" w:line="240" w:lineRule="auto"/>
              <w:jc w:val="left"/>
            </w:pPr>
            <w:r>
              <w:t>Friday</w:t>
            </w:r>
            <w:r w:rsidR="00B54337" w:rsidRPr="00DD0105">
              <w:t xml:space="preserve">, </w:t>
            </w:r>
            <w:r w:rsidR="008E6C54">
              <w:t>9</w:t>
            </w:r>
            <w:r w:rsidR="00B54337" w:rsidRPr="00DD0105">
              <w:t xml:space="preserve"> September 201</w:t>
            </w:r>
            <w:r w:rsidR="0030736E">
              <w:t>9</w:t>
            </w:r>
            <w:r w:rsidR="00B54337" w:rsidRPr="00DD0105">
              <w:t xml:space="preserve">, </w:t>
            </w:r>
            <w:r>
              <w:t>1</w:t>
            </w:r>
            <w:r w:rsidR="008E6C54">
              <w:t>0</w:t>
            </w:r>
            <w:r w:rsidR="00B54337">
              <w:t>:</w:t>
            </w:r>
            <w:r>
              <w:t>0</w:t>
            </w:r>
            <w:r w:rsidR="00B54337">
              <w:t xml:space="preserve">0 </w:t>
            </w:r>
            <w:r w:rsidR="0030736E">
              <w:t>A</w:t>
            </w:r>
            <w:r w:rsidR="00B54337">
              <w:t>M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4608E39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REGISTRATION: incoming 1st-year students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773CF7B2" w14:textId="4A258A7E" w:rsidR="00B54337" w:rsidRPr="00DD0105" w:rsidRDefault="00B54337" w:rsidP="00A35F0A">
            <w:pPr>
              <w:spacing w:after="0"/>
              <w:jc w:val="left"/>
            </w:pPr>
            <w:r w:rsidRPr="00DD0105">
              <w:t>Johnson</w:t>
            </w:r>
            <w:r>
              <w:t xml:space="preserve"> Lecture Hall</w:t>
            </w:r>
            <w:r w:rsidRPr="00DD0105">
              <w:t xml:space="preserve">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  <w:r w:rsidR="005F467F">
              <w:t>,</w:t>
            </w:r>
            <w:r>
              <w:t xml:space="preserve"> </w:t>
            </w:r>
            <w:proofErr w:type="spellStart"/>
            <w:proofErr w:type="gramStart"/>
            <w:r w:rsidR="005F467F" w:rsidRPr="005F72EB">
              <w:rPr>
                <w:i/>
              </w:rPr>
              <w:t>Ms.Holečková</w:t>
            </w:r>
            <w:proofErr w:type="spellEnd"/>
            <w:proofErr w:type="gramEnd"/>
            <w:r w:rsidR="005F467F">
              <w:t xml:space="preserve">  and </w:t>
            </w:r>
            <w:proofErr w:type="spellStart"/>
            <w:r w:rsidRPr="00DD0105">
              <w:rPr>
                <w:i/>
              </w:rPr>
              <w:t>M</w:t>
            </w:r>
            <w:r>
              <w:rPr>
                <w:i/>
              </w:rPr>
              <w:t>s.</w:t>
            </w:r>
            <w:r w:rsidR="0030736E">
              <w:rPr>
                <w:i/>
              </w:rPr>
              <w:t>Rihariová</w:t>
            </w:r>
            <w:proofErr w:type="spellEnd"/>
          </w:p>
        </w:tc>
      </w:tr>
      <w:tr w:rsidR="00B54337" w:rsidRPr="00DD0105" w14:paraId="0F0F3410" w14:textId="77777777" w:rsidTr="00277A96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45AEE8F3" w14:textId="7E1D77EC" w:rsidR="00B54337" w:rsidRPr="00DD0105" w:rsidRDefault="0030736E" w:rsidP="00A35F0A">
            <w:pPr>
              <w:spacing w:after="0" w:line="240" w:lineRule="auto"/>
              <w:jc w:val="left"/>
            </w:pPr>
            <w:r>
              <w:t>Friday</w:t>
            </w:r>
            <w:r w:rsidRPr="00DD0105">
              <w:t xml:space="preserve">, </w:t>
            </w:r>
            <w:r w:rsidR="008E6C54">
              <w:t>9</w:t>
            </w:r>
            <w:r w:rsidRPr="00DD0105">
              <w:t xml:space="preserve"> September 201</w:t>
            </w:r>
            <w:r>
              <w:t>9</w:t>
            </w:r>
            <w:r w:rsidR="00B54337" w:rsidRPr="00DD0105">
              <w:t xml:space="preserve">, </w:t>
            </w:r>
            <w:r>
              <w:t>2</w:t>
            </w:r>
            <w:r w:rsidR="00B54337">
              <w:t>:00 PM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22B98B4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REGISTRATION: 2nd-year students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3D8E16D8" w14:textId="1D3ED539" w:rsidR="00B54337" w:rsidRPr="00DD0105" w:rsidRDefault="00B54337" w:rsidP="00A35F0A">
            <w:pPr>
              <w:spacing w:after="0"/>
              <w:jc w:val="left"/>
            </w:pPr>
            <w:r w:rsidRPr="00DD0105">
              <w:t>Johnson</w:t>
            </w:r>
            <w:r>
              <w:t xml:space="preserve"> Lecture Hall</w:t>
            </w:r>
            <w:r w:rsidRPr="00DD0105">
              <w:t xml:space="preserve">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  <w:r>
              <w:t xml:space="preserve">, </w:t>
            </w:r>
            <w:proofErr w:type="spellStart"/>
            <w:proofErr w:type="gramStart"/>
            <w:r w:rsidR="005F467F" w:rsidRPr="005F72EB">
              <w:rPr>
                <w:i/>
              </w:rPr>
              <w:t>Ms.Holečková</w:t>
            </w:r>
            <w:proofErr w:type="spellEnd"/>
            <w:proofErr w:type="gramEnd"/>
            <w:r w:rsidR="005F467F">
              <w:t xml:space="preserve">  and </w:t>
            </w:r>
            <w:proofErr w:type="spellStart"/>
            <w:r w:rsidRPr="00DD0105">
              <w:rPr>
                <w:i/>
              </w:rPr>
              <w:t>M</w:t>
            </w:r>
            <w:r>
              <w:rPr>
                <w:i/>
              </w:rPr>
              <w:t>s</w:t>
            </w:r>
            <w:r w:rsidR="0030736E">
              <w:rPr>
                <w:i/>
              </w:rPr>
              <w:t>.Rihariová</w:t>
            </w:r>
            <w:proofErr w:type="spellEnd"/>
          </w:p>
        </w:tc>
      </w:tr>
      <w:tr w:rsidR="00B54337" w:rsidRPr="00DD0105" w14:paraId="1D203120" w14:textId="77777777" w:rsidTr="00277A96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554D0A40" w14:textId="37536081" w:rsidR="00B54337" w:rsidRPr="00DD0105" w:rsidRDefault="0030736E" w:rsidP="00A35F0A">
            <w:pPr>
              <w:spacing w:after="0" w:line="240" w:lineRule="auto"/>
              <w:jc w:val="left"/>
            </w:pPr>
            <w:r>
              <w:t>Friday</w:t>
            </w:r>
            <w:r w:rsidRPr="00DD0105">
              <w:t xml:space="preserve">, </w:t>
            </w:r>
            <w:r w:rsidR="008E6C54">
              <w:t>9</w:t>
            </w:r>
            <w:r w:rsidRPr="00DD0105">
              <w:t xml:space="preserve"> September 201</w:t>
            </w:r>
            <w:r>
              <w:t>9</w:t>
            </w:r>
            <w:r w:rsidR="00B54337" w:rsidRPr="00DD0105">
              <w:t xml:space="preserve">, </w:t>
            </w:r>
            <w:r>
              <w:t>3</w:t>
            </w:r>
            <w:r w:rsidR="00B54337">
              <w:t>:00 PM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78F1B2F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REGISTRATION: 3rd-year students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18129D10" w14:textId="0E86B032" w:rsidR="00B54337" w:rsidRPr="00DD0105" w:rsidRDefault="00B54337" w:rsidP="00A35F0A">
            <w:pPr>
              <w:spacing w:after="0"/>
              <w:jc w:val="left"/>
            </w:pPr>
            <w:r w:rsidRPr="00DD0105">
              <w:t>Johnson</w:t>
            </w:r>
            <w:r>
              <w:t xml:space="preserve"> Lecture Hall</w:t>
            </w:r>
            <w:r w:rsidRPr="00DD0105">
              <w:t xml:space="preserve">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  <w:r>
              <w:t xml:space="preserve">, </w:t>
            </w:r>
            <w:proofErr w:type="spellStart"/>
            <w:proofErr w:type="gramStart"/>
            <w:r w:rsidR="005F467F" w:rsidRPr="005F72EB">
              <w:rPr>
                <w:i/>
              </w:rPr>
              <w:t>Ms.Holečková</w:t>
            </w:r>
            <w:proofErr w:type="spellEnd"/>
            <w:proofErr w:type="gramEnd"/>
            <w:r w:rsidR="005F467F">
              <w:t xml:space="preserve">  and </w:t>
            </w:r>
            <w:proofErr w:type="spellStart"/>
            <w:r w:rsidRPr="00DD0105">
              <w:rPr>
                <w:i/>
              </w:rPr>
              <w:t>M</w:t>
            </w:r>
            <w:r>
              <w:rPr>
                <w:i/>
              </w:rPr>
              <w:t>s.</w:t>
            </w:r>
            <w:r w:rsidR="0030736E">
              <w:rPr>
                <w:i/>
              </w:rPr>
              <w:t>Rihariová</w:t>
            </w:r>
            <w:proofErr w:type="spellEnd"/>
          </w:p>
        </w:tc>
      </w:tr>
      <w:tr w:rsidR="00B54337" w:rsidRPr="00DD0105" w14:paraId="5405860B" w14:textId="77777777" w:rsidTr="008E6C54">
        <w:trPr>
          <w:trHeight w:val="359"/>
        </w:trPr>
        <w:tc>
          <w:tcPr>
            <w:tcW w:w="3022" w:type="dxa"/>
            <w:shd w:val="clear" w:color="auto" w:fill="auto"/>
            <w:vAlign w:val="center"/>
          </w:tcPr>
          <w:p w14:paraId="770968F2" w14:textId="68002089" w:rsidR="00B54337" w:rsidRPr="00DD0105" w:rsidRDefault="008E6C54" w:rsidP="00A35F0A">
            <w:pPr>
              <w:spacing w:after="0" w:line="240" w:lineRule="auto"/>
              <w:jc w:val="left"/>
            </w:pPr>
            <w:r>
              <w:t xml:space="preserve">Tuesday 10. September 2019 to Friday 13. September 2019 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F0C0154" w14:textId="6656424D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All-School Trip</w:t>
            </w:r>
            <w:r>
              <w:rPr>
                <w:b/>
              </w:rPr>
              <w:t xml:space="preserve"> to </w:t>
            </w:r>
            <w:proofErr w:type="spellStart"/>
            <w:r w:rsidR="008E6C54">
              <w:rPr>
                <w:b/>
              </w:rPr>
              <w:t>Modra</w:t>
            </w:r>
            <w:proofErr w:type="spellEnd"/>
            <w:r w:rsidR="008E6C54">
              <w:rPr>
                <w:b/>
              </w:rPr>
              <w:t xml:space="preserve">- </w:t>
            </w:r>
            <w:proofErr w:type="spellStart"/>
            <w:r w:rsidR="008E6C54">
              <w:rPr>
                <w:b/>
              </w:rPr>
              <w:t>Harmónia</w:t>
            </w:r>
            <w:proofErr w:type="spellEnd"/>
          </w:p>
        </w:tc>
        <w:tc>
          <w:tcPr>
            <w:tcW w:w="3025" w:type="dxa"/>
            <w:shd w:val="clear" w:color="auto" w:fill="auto"/>
            <w:vAlign w:val="center"/>
          </w:tcPr>
          <w:p w14:paraId="4A9BBF45" w14:textId="35C10959" w:rsidR="00B54337" w:rsidRPr="00DD0105" w:rsidRDefault="00B54337" w:rsidP="00A35F0A">
            <w:pPr>
              <w:spacing w:after="0" w:line="240" w:lineRule="auto"/>
              <w:jc w:val="left"/>
              <w:rPr>
                <w:i/>
              </w:rPr>
            </w:pPr>
            <w:r w:rsidRPr="00DD0105">
              <w:rPr>
                <w:i/>
              </w:rPr>
              <w:t>Dr</w:t>
            </w:r>
            <w:r>
              <w:rPr>
                <w:i/>
              </w:rPr>
              <w:t>.</w:t>
            </w:r>
            <w:r w:rsidRPr="00DD0105">
              <w:rPr>
                <w:i/>
              </w:rPr>
              <w:t xml:space="preserve"> </w:t>
            </w:r>
            <w:proofErr w:type="spellStart"/>
            <w:r w:rsidR="008E6C54">
              <w:rPr>
                <w:i/>
              </w:rPr>
              <w:t>Kusá</w:t>
            </w:r>
            <w:proofErr w:type="spellEnd"/>
            <w:r w:rsidRPr="00DD0105">
              <w:rPr>
                <w:i/>
              </w:rPr>
              <w:t xml:space="preserve"> &amp; Student Council</w:t>
            </w:r>
          </w:p>
        </w:tc>
      </w:tr>
      <w:tr w:rsidR="00B54337" w:rsidRPr="00DD0105" w14:paraId="5E28C3D7" w14:textId="77777777" w:rsidTr="00277A96">
        <w:trPr>
          <w:trHeight w:val="359"/>
        </w:trPr>
        <w:tc>
          <w:tcPr>
            <w:tcW w:w="3022" w:type="dxa"/>
            <w:shd w:val="clear" w:color="auto" w:fill="FFE599"/>
            <w:vAlign w:val="center"/>
          </w:tcPr>
          <w:p w14:paraId="72F434E0" w14:textId="15D7C8D4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Monday, 1</w:t>
            </w:r>
            <w:r w:rsidR="00377CBB">
              <w:t>6</w:t>
            </w:r>
            <w:r w:rsidRPr="00DD0105">
              <w:t xml:space="preserve"> September 201</w:t>
            </w:r>
            <w:r w:rsidR="00377CBB">
              <w:t>9</w:t>
            </w:r>
            <w:r>
              <w:t xml:space="preserve"> </w:t>
            </w:r>
            <w:r w:rsidRPr="00DD0105">
              <w:t xml:space="preserve">to </w:t>
            </w:r>
            <w:r>
              <w:t>Friday</w:t>
            </w:r>
            <w:r w:rsidRPr="00DD0105">
              <w:t>, 2</w:t>
            </w:r>
            <w:r w:rsidR="00377CBB">
              <w:t>0</w:t>
            </w:r>
            <w:r w:rsidRPr="00DD0105">
              <w:t xml:space="preserve"> December 201</w:t>
            </w:r>
            <w:r w:rsidR="00377CBB">
              <w:t>9</w:t>
            </w:r>
          </w:p>
        </w:tc>
        <w:tc>
          <w:tcPr>
            <w:tcW w:w="3033" w:type="dxa"/>
            <w:shd w:val="clear" w:color="auto" w:fill="FFE599"/>
            <w:vAlign w:val="center"/>
          </w:tcPr>
          <w:p w14:paraId="1D9D7043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FALL </w:t>
            </w:r>
            <w:r w:rsidRPr="00DD0105">
              <w:rPr>
                <w:b/>
              </w:rPr>
              <w:t>SEMESTER</w:t>
            </w:r>
          </w:p>
        </w:tc>
        <w:tc>
          <w:tcPr>
            <w:tcW w:w="3025" w:type="dxa"/>
            <w:shd w:val="clear" w:color="auto" w:fill="FFE599"/>
            <w:vAlign w:val="center"/>
          </w:tcPr>
          <w:p w14:paraId="3BE8699F" w14:textId="77777777" w:rsidR="00B54337" w:rsidRPr="00DD0105" w:rsidRDefault="00B54337" w:rsidP="00A35F0A">
            <w:pPr>
              <w:spacing w:after="0" w:line="240" w:lineRule="auto"/>
              <w:jc w:val="left"/>
            </w:pPr>
          </w:p>
        </w:tc>
      </w:tr>
      <w:tr w:rsidR="00B54337" w:rsidRPr="00DD0105" w14:paraId="0BCA8902" w14:textId="77777777" w:rsidTr="00277A96">
        <w:trPr>
          <w:trHeight w:val="415"/>
        </w:trPr>
        <w:tc>
          <w:tcPr>
            <w:tcW w:w="3022" w:type="dxa"/>
            <w:shd w:val="clear" w:color="auto" w:fill="auto"/>
            <w:vAlign w:val="center"/>
          </w:tcPr>
          <w:p w14:paraId="5CEDE918" w14:textId="7DBB6C3A" w:rsidR="00B54337" w:rsidRPr="00076D71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076D71">
              <w:rPr>
                <w:b/>
              </w:rPr>
              <w:t xml:space="preserve">Monday, </w:t>
            </w:r>
            <w:r w:rsidR="00A455EF">
              <w:rPr>
                <w:b/>
              </w:rPr>
              <w:t>16</w:t>
            </w:r>
            <w:r w:rsidRPr="00076D71">
              <w:rPr>
                <w:b/>
              </w:rPr>
              <w:t xml:space="preserve"> September 201</w:t>
            </w:r>
            <w:r w:rsidR="00A455EF">
              <w:rPr>
                <w:b/>
              </w:rPr>
              <w:t>9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E141D54" w14:textId="77777777" w:rsidR="00B54337" w:rsidRPr="00076D71" w:rsidRDefault="00B54337" w:rsidP="00A35F0A">
            <w:pPr>
              <w:spacing w:after="0" w:line="240" w:lineRule="auto"/>
              <w:jc w:val="left"/>
              <w:rPr>
                <w:b/>
                <w:color w:val="000000"/>
              </w:rPr>
            </w:pPr>
            <w:r w:rsidRPr="00076D71">
              <w:rPr>
                <w:b/>
                <w:color w:val="000000"/>
              </w:rPr>
              <w:t>Beginning of the Academic Year</w:t>
            </w:r>
          </w:p>
          <w:p w14:paraId="54B5F0A9" w14:textId="2D9B6FC0" w:rsidR="00B54337" w:rsidRPr="00076D71" w:rsidRDefault="00B54337" w:rsidP="00A35F0A">
            <w:pPr>
              <w:spacing w:after="0" w:line="240" w:lineRule="auto"/>
              <w:jc w:val="left"/>
            </w:pPr>
            <w:r>
              <w:t>(</w:t>
            </w:r>
            <w:r w:rsidRPr="00076D71">
              <w:t>Convocation for the 201</w:t>
            </w:r>
            <w:r w:rsidR="00A455EF">
              <w:t>8</w:t>
            </w:r>
            <w:r w:rsidRPr="00076D71">
              <w:t>-201</w:t>
            </w:r>
            <w:r w:rsidR="00A455EF">
              <w:t>9</w:t>
            </w:r>
            <w:r>
              <w:t>)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62DE78BB" w14:textId="77777777" w:rsidR="00B54337" w:rsidRPr="005F72EB" w:rsidRDefault="00B54337" w:rsidP="00A35F0A">
            <w:pPr>
              <w:spacing w:after="0"/>
              <w:jc w:val="left"/>
            </w:pPr>
            <w:r w:rsidRPr="00DD0105">
              <w:t>Johnson</w:t>
            </w:r>
            <w:r>
              <w:t xml:space="preserve"> Lecture Hall</w:t>
            </w:r>
            <w:r w:rsidRPr="00DD0105">
              <w:t xml:space="preserve">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  <w:r>
              <w:t xml:space="preserve">, </w:t>
            </w:r>
            <w:r>
              <w:rPr>
                <w:i/>
              </w:rPr>
              <w:t xml:space="preserve">Dr. </w:t>
            </w:r>
            <w:proofErr w:type="spellStart"/>
            <w:r w:rsidRPr="00DD0105">
              <w:rPr>
                <w:i/>
              </w:rPr>
              <w:t>Abrahám</w:t>
            </w:r>
            <w:proofErr w:type="spellEnd"/>
          </w:p>
        </w:tc>
      </w:tr>
      <w:tr w:rsidR="00B54337" w:rsidRPr="00DD0105" w14:paraId="17152017" w14:textId="77777777" w:rsidTr="00FC7E04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73F6DADB" w14:textId="7B26642F" w:rsidR="00B54337" w:rsidRPr="00DD0105" w:rsidRDefault="00FC7E04" w:rsidP="00EA6E3A">
            <w:pPr>
              <w:spacing w:after="0" w:line="240" w:lineRule="auto"/>
              <w:jc w:val="center"/>
            </w:pPr>
            <w:r>
              <w:t>Wednesday</w:t>
            </w:r>
            <w:r w:rsidRPr="00DD0105">
              <w:t>,</w:t>
            </w:r>
            <w:r>
              <w:t>27</w:t>
            </w:r>
            <w:r w:rsidR="002826C9">
              <w:t>. November 2019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036E830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proofErr w:type="spellStart"/>
            <w:r w:rsidRPr="00DD0105">
              <w:rPr>
                <w:b/>
              </w:rPr>
              <w:t>Beania</w:t>
            </w:r>
            <w:proofErr w:type="spellEnd"/>
            <w:r w:rsidRPr="00DD0105">
              <w:rPr>
                <w:b/>
              </w:rPr>
              <w:t xml:space="preserve"> (</w:t>
            </w:r>
            <w:r>
              <w:rPr>
                <w:b/>
              </w:rPr>
              <w:t>1</w:t>
            </w:r>
            <w:r w:rsidRPr="008D0499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year initiation</w:t>
            </w:r>
            <w:r w:rsidRPr="00DD0105">
              <w:rPr>
                <w:b/>
              </w:rPr>
              <w:t>)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3576512E" w14:textId="77777777" w:rsidR="00B54337" w:rsidRPr="00DD0105" w:rsidRDefault="00B54337" w:rsidP="00A35F0A">
            <w:pPr>
              <w:spacing w:after="0" w:line="240" w:lineRule="auto"/>
              <w:jc w:val="left"/>
              <w:rPr>
                <w:i/>
              </w:rPr>
            </w:pPr>
            <w:r w:rsidRPr="00DD0105">
              <w:rPr>
                <w:i/>
              </w:rPr>
              <w:t>Student Council</w:t>
            </w:r>
          </w:p>
        </w:tc>
      </w:tr>
      <w:tr w:rsidR="00B54337" w:rsidRPr="00DD0105" w14:paraId="7721E06D" w14:textId="77777777" w:rsidTr="00277A96">
        <w:trPr>
          <w:trHeight w:val="359"/>
        </w:trPr>
        <w:tc>
          <w:tcPr>
            <w:tcW w:w="3022" w:type="dxa"/>
            <w:shd w:val="clear" w:color="auto" w:fill="auto"/>
            <w:vAlign w:val="center"/>
          </w:tcPr>
          <w:p w14:paraId="207CC5AF" w14:textId="4116DF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 xml:space="preserve">Monday, </w:t>
            </w:r>
            <w:r w:rsidR="00377CBB">
              <w:t>28.</w:t>
            </w:r>
            <w:r w:rsidRPr="00DD0105">
              <w:t xml:space="preserve"> October 20</w:t>
            </w:r>
            <w:r w:rsidR="002A47E0">
              <w:t>19</w:t>
            </w:r>
            <w:r w:rsidRPr="00DD0105">
              <w:t xml:space="preserve"> to </w:t>
            </w:r>
            <w:r w:rsidR="00377CBB">
              <w:t>Fri</w:t>
            </w:r>
            <w:r>
              <w:t>da</w:t>
            </w:r>
            <w:r w:rsidRPr="00DD0105">
              <w:t xml:space="preserve">y, </w:t>
            </w:r>
            <w:r w:rsidR="00377CBB">
              <w:t>1.</w:t>
            </w:r>
            <w:r>
              <w:t xml:space="preserve"> </w:t>
            </w:r>
            <w:r w:rsidR="00377CBB">
              <w:t>November</w:t>
            </w:r>
            <w:r w:rsidRPr="00DD0105">
              <w:t xml:space="preserve"> 201</w:t>
            </w:r>
            <w:r w:rsidR="002A47E0">
              <w:t>9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DB88E4F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READING WEEK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5C384E54" w14:textId="77777777" w:rsidR="00B54337" w:rsidRPr="00DD0105" w:rsidRDefault="00B54337" w:rsidP="00A35F0A">
            <w:pPr>
              <w:spacing w:after="0" w:line="240" w:lineRule="auto"/>
              <w:jc w:val="left"/>
            </w:pPr>
          </w:p>
        </w:tc>
      </w:tr>
      <w:tr w:rsidR="00B54337" w:rsidRPr="00DD0105" w14:paraId="5A410C49" w14:textId="77777777" w:rsidTr="00277A96">
        <w:trPr>
          <w:trHeight w:val="729"/>
        </w:trPr>
        <w:tc>
          <w:tcPr>
            <w:tcW w:w="3022" w:type="dxa"/>
            <w:shd w:val="clear" w:color="auto" w:fill="FFE599"/>
            <w:vAlign w:val="center"/>
          </w:tcPr>
          <w:p w14:paraId="69ABB5B9" w14:textId="11026CA5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 xml:space="preserve">Monday, </w:t>
            </w:r>
            <w:r>
              <w:t>1</w:t>
            </w:r>
            <w:r w:rsidR="0045192E">
              <w:t>3</w:t>
            </w:r>
            <w:r w:rsidR="002826C9">
              <w:t>.</w:t>
            </w:r>
            <w:r w:rsidRPr="00DD0105">
              <w:t xml:space="preserve"> January 20</w:t>
            </w:r>
            <w:r w:rsidR="00287A4B">
              <w:t>20</w:t>
            </w:r>
            <w:r w:rsidRPr="00DD0105">
              <w:t xml:space="preserve">, to </w:t>
            </w:r>
            <w:r w:rsidR="00287A4B">
              <w:t>Tuesday</w:t>
            </w:r>
            <w:r w:rsidRPr="00DD0105">
              <w:t xml:space="preserve"> </w:t>
            </w:r>
            <w:r>
              <w:t>1</w:t>
            </w:r>
            <w:r w:rsidR="00287A4B">
              <w:t>4</w:t>
            </w:r>
            <w:r w:rsidR="002826C9">
              <w:t>.</w:t>
            </w:r>
            <w:r>
              <w:t xml:space="preserve"> </w:t>
            </w:r>
            <w:r w:rsidRPr="00DD0105">
              <w:t>February 20</w:t>
            </w:r>
            <w:r w:rsidR="00287A4B">
              <w:t>20</w:t>
            </w:r>
          </w:p>
        </w:tc>
        <w:tc>
          <w:tcPr>
            <w:tcW w:w="3033" w:type="dxa"/>
            <w:shd w:val="clear" w:color="auto" w:fill="FFE599"/>
            <w:vAlign w:val="center"/>
          </w:tcPr>
          <w:p w14:paraId="7B676B6C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 xml:space="preserve">J-TERM: </w:t>
            </w:r>
          </w:p>
          <w:p w14:paraId="4990F9AE" w14:textId="4AD1E358" w:rsidR="00B54337" w:rsidRPr="00DD0105" w:rsidRDefault="00635AA5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 xml:space="preserve">Plato’s Republic </w:t>
            </w:r>
            <w:r w:rsidR="00B54337" w:rsidRPr="00DD0105">
              <w:rPr>
                <w:b/>
              </w:rPr>
              <w:t>(1st-years)</w:t>
            </w:r>
          </w:p>
          <w:p w14:paraId="59C77455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 xml:space="preserve">Plato’s Republic (2nd-years) </w:t>
            </w:r>
          </w:p>
          <w:p w14:paraId="53C6BED7" w14:textId="59C86431" w:rsidR="00B54337" w:rsidRPr="00DD0105" w:rsidRDefault="00FC2F44" w:rsidP="00A35F0A">
            <w:pPr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B</w:t>
            </w:r>
            <w:r w:rsidRPr="00FC2F44">
              <w:rPr>
                <w:b/>
              </w:rPr>
              <w:t xml:space="preserve">achelor </w:t>
            </w:r>
            <w:r>
              <w:rPr>
                <w:b/>
              </w:rPr>
              <w:t>T</w:t>
            </w:r>
            <w:r w:rsidRPr="00FC2F44">
              <w:rPr>
                <w:b/>
              </w:rPr>
              <w:t xml:space="preserve">hesis </w:t>
            </w:r>
            <w:r>
              <w:rPr>
                <w:b/>
              </w:rPr>
              <w:t>(</w:t>
            </w:r>
            <w:r w:rsidR="00B54337" w:rsidRPr="00DD0105">
              <w:rPr>
                <w:b/>
              </w:rPr>
              <w:t>3rd-years)</w:t>
            </w:r>
          </w:p>
        </w:tc>
        <w:tc>
          <w:tcPr>
            <w:tcW w:w="3025" w:type="dxa"/>
            <w:shd w:val="clear" w:color="auto" w:fill="FFE599"/>
            <w:vAlign w:val="center"/>
          </w:tcPr>
          <w:p w14:paraId="75FBDC58" w14:textId="70C2E9C5" w:rsidR="00B54337" w:rsidRPr="00FC2F44" w:rsidRDefault="00635AA5" w:rsidP="00A35F0A">
            <w:pPr>
              <w:spacing w:after="0" w:line="240" w:lineRule="auto"/>
              <w:rPr>
                <w:i/>
              </w:rPr>
            </w:pPr>
            <w:bookmarkStart w:id="0" w:name="_GoBack"/>
            <w:bookmarkEnd w:id="0"/>
            <w:proofErr w:type="spellStart"/>
            <w:proofErr w:type="gramStart"/>
            <w:r w:rsidRPr="00DD0105">
              <w:rPr>
                <w:i/>
              </w:rPr>
              <w:t>Dr</w:t>
            </w:r>
            <w:r>
              <w:rPr>
                <w:i/>
              </w:rPr>
              <w:t>.</w:t>
            </w:r>
            <w:r w:rsidRPr="00DD0105">
              <w:rPr>
                <w:i/>
              </w:rPr>
              <w:t>Griffith</w:t>
            </w:r>
            <w:proofErr w:type="spellEnd"/>
            <w:proofErr w:type="gramEnd"/>
            <w:r w:rsidRPr="00DD0105">
              <w:rPr>
                <w:i/>
              </w:rPr>
              <w:t xml:space="preserve"> </w:t>
            </w:r>
            <w:r w:rsidR="00FC2F44">
              <w:rPr>
                <w:i/>
              </w:rPr>
              <w:t xml:space="preserve">, </w:t>
            </w:r>
            <w:r w:rsidR="00FC2F44">
              <w:t xml:space="preserve">Prof. </w:t>
            </w:r>
            <w:proofErr w:type="spellStart"/>
            <w:r w:rsidR="00FC2F44">
              <w:t>Novosád</w:t>
            </w:r>
            <w:proofErr w:type="spellEnd"/>
          </w:p>
        </w:tc>
      </w:tr>
      <w:tr w:rsidR="00B54337" w:rsidRPr="00DD0105" w14:paraId="436BF898" w14:textId="77777777" w:rsidTr="00277A96">
        <w:trPr>
          <w:trHeight w:val="359"/>
        </w:trPr>
        <w:tc>
          <w:tcPr>
            <w:tcW w:w="3022" w:type="dxa"/>
            <w:shd w:val="clear" w:color="auto" w:fill="auto"/>
            <w:vAlign w:val="center"/>
          </w:tcPr>
          <w:p w14:paraId="0C813127" w14:textId="18C27CC2" w:rsidR="00B54337" w:rsidRPr="00DD0105" w:rsidRDefault="00287A4B" w:rsidP="00A35F0A">
            <w:pPr>
              <w:spacing w:after="0" w:line="240" w:lineRule="auto"/>
              <w:jc w:val="left"/>
            </w:pPr>
            <w:r>
              <w:t>Wednesday</w:t>
            </w:r>
            <w:r w:rsidR="00B54337" w:rsidRPr="00DD0105">
              <w:t>, 15 February 20</w:t>
            </w:r>
            <w:r>
              <w:t>20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3475678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BA Thesis DEADLINE (3</w:t>
            </w:r>
            <w:r w:rsidRPr="00DD0105">
              <w:rPr>
                <w:b/>
                <w:vertAlign w:val="superscript"/>
              </w:rPr>
              <w:t>rd</w:t>
            </w:r>
            <w:r w:rsidRPr="00DD0105">
              <w:rPr>
                <w:b/>
              </w:rPr>
              <w:t>-years)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72CD275C" w14:textId="60222263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rPr>
                <w:i/>
              </w:rPr>
              <w:t>Dr</w:t>
            </w:r>
            <w:r>
              <w:rPr>
                <w:i/>
              </w:rPr>
              <w:t xml:space="preserve">. </w:t>
            </w:r>
            <w:proofErr w:type="spellStart"/>
            <w:r w:rsidRPr="00DD0105">
              <w:rPr>
                <w:i/>
              </w:rPr>
              <w:t>Kusá</w:t>
            </w:r>
            <w:proofErr w:type="spellEnd"/>
            <w:r w:rsidRPr="00DD0105">
              <w:rPr>
                <w:i/>
              </w:rPr>
              <w:t xml:space="preserve"> &amp;</w:t>
            </w:r>
            <w:r w:rsidR="009F3861" w:rsidRPr="005F72EB">
              <w:rPr>
                <w:i/>
              </w:rPr>
              <w:t xml:space="preserve"> </w:t>
            </w:r>
            <w:proofErr w:type="spellStart"/>
            <w:proofErr w:type="gramStart"/>
            <w:r w:rsidR="009F3861" w:rsidRPr="005F72EB">
              <w:rPr>
                <w:i/>
              </w:rPr>
              <w:t>Ms.Holečková</w:t>
            </w:r>
            <w:proofErr w:type="spellEnd"/>
            <w:proofErr w:type="gramEnd"/>
            <w:r w:rsidR="009F3861">
              <w:t xml:space="preserve">  and</w:t>
            </w:r>
            <w:r w:rsidRPr="00DD0105">
              <w:rPr>
                <w:i/>
              </w:rPr>
              <w:t xml:space="preserve"> Ms</w:t>
            </w:r>
            <w:r>
              <w:rPr>
                <w:i/>
              </w:rPr>
              <w:t>.</w:t>
            </w:r>
            <w:r w:rsidRPr="00DD0105">
              <w:rPr>
                <w:i/>
              </w:rPr>
              <w:t xml:space="preserve"> </w:t>
            </w:r>
            <w:proofErr w:type="spellStart"/>
            <w:r w:rsidR="009F3861">
              <w:rPr>
                <w:i/>
              </w:rPr>
              <w:t>Rihariová</w:t>
            </w:r>
            <w:proofErr w:type="spellEnd"/>
          </w:p>
        </w:tc>
      </w:tr>
      <w:tr w:rsidR="00B54337" w:rsidRPr="00DD0105" w14:paraId="71E1A70A" w14:textId="77777777" w:rsidTr="008E6C54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7125AAB4" w14:textId="1C886010" w:rsidR="00B54337" w:rsidRDefault="00FC7E04" w:rsidP="00BB65A3">
            <w:pPr>
              <w:spacing w:after="0" w:line="240" w:lineRule="auto"/>
              <w:jc w:val="left"/>
            </w:pPr>
            <w:r>
              <w:t>Saturday 8</w:t>
            </w:r>
            <w:r w:rsidR="008E6C54">
              <w:t xml:space="preserve">. February </w:t>
            </w:r>
            <w:r w:rsidR="00EA6E3A">
              <w:t>2020 to T</w:t>
            </w:r>
            <w:r>
              <w:t>ues</w:t>
            </w:r>
            <w:r w:rsidR="00EA6E3A">
              <w:t>day 20. February 2020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D129D79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Japanese Winter School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5E2FFBF4" w14:textId="4F299989" w:rsidR="00B54337" w:rsidRPr="00DD0105" w:rsidRDefault="00EA6E3A" w:rsidP="00A35F0A">
            <w:pPr>
              <w:spacing w:after="0" w:line="240" w:lineRule="auto"/>
              <w:jc w:val="left"/>
              <w:rPr>
                <w:i/>
              </w:rPr>
            </w:pPr>
            <w:r>
              <w:rPr>
                <w:i/>
              </w:rPr>
              <w:t xml:space="preserve">BISLA, </w:t>
            </w:r>
            <w:proofErr w:type="spellStart"/>
            <w:r w:rsidRPr="00DD0105">
              <w:t>Grösslingova</w:t>
            </w:r>
            <w:proofErr w:type="spellEnd"/>
            <w:r w:rsidR="00B54337" w:rsidRPr="00DD0105">
              <w:t xml:space="preserve"> 53</w:t>
            </w:r>
          </w:p>
        </w:tc>
      </w:tr>
      <w:tr w:rsidR="00BB65A3" w:rsidRPr="00DD0105" w14:paraId="716BF64D" w14:textId="77777777" w:rsidTr="00277A96">
        <w:trPr>
          <w:trHeight w:val="550"/>
        </w:trPr>
        <w:tc>
          <w:tcPr>
            <w:tcW w:w="3022" w:type="dxa"/>
            <w:shd w:val="clear" w:color="auto" w:fill="auto"/>
            <w:vAlign w:val="center"/>
          </w:tcPr>
          <w:p w14:paraId="06A5E86A" w14:textId="3233FF7A" w:rsidR="00BB65A3" w:rsidRDefault="00BB65A3" w:rsidP="00BB65A3">
            <w:pPr>
              <w:spacing w:after="0" w:line="240" w:lineRule="auto"/>
              <w:jc w:val="left"/>
            </w:pPr>
            <w:r>
              <w:t>Friday</w:t>
            </w:r>
            <w:r w:rsidR="00AB7354">
              <w:t>, 15. May</w:t>
            </w:r>
            <w:r>
              <w:t xml:space="preserve"> 2020 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5D1ECAC" w14:textId="67A980D7" w:rsidR="00BB65A3" w:rsidRDefault="00AB7354" w:rsidP="00A35F0A">
            <w:pPr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Registration </w:t>
            </w:r>
            <w:r w:rsidRPr="00DD0105">
              <w:rPr>
                <w:b/>
              </w:rPr>
              <w:t>for State Exams deadline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017144E0" w14:textId="6C4725D4" w:rsidR="00BB65A3" w:rsidRDefault="00AB7354" w:rsidP="00A35F0A">
            <w:pPr>
              <w:spacing w:after="0" w:line="240" w:lineRule="auto"/>
              <w:jc w:val="left"/>
              <w:rPr>
                <w:i/>
              </w:rPr>
            </w:pPr>
            <w:r w:rsidRPr="00DD0105">
              <w:t>Office</w:t>
            </w:r>
            <w:r>
              <w:t xml:space="preserve"> of the </w:t>
            </w:r>
            <w:r w:rsidRPr="00DD0105">
              <w:t>Registra</w:t>
            </w:r>
            <w:r>
              <w:t>r</w:t>
            </w:r>
            <w:r w:rsidRPr="00DD0105">
              <w:t xml:space="preserve">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  <w:r>
              <w:t xml:space="preserve">, </w:t>
            </w:r>
            <w:proofErr w:type="spellStart"/>
            <w:proofErr w:type="gramStart"/>
            <w:r w:rsidR="009F3861" w:rsidRPr="005F72EB">
              <w:rPr>
                <w:i/>
              </w:rPr>
              <w:t>Ms.Holečková</w:t>
            </w:r>
            <w:proofErr w:type="spellEnd"/>
            <w:proofErr w:type="gramEnd"/>
            <w:r w:rsidR="009F3861">
              <w:t xml:space="preserve">  and </w:t>
            </w:r>
            <w:r w:rsidR="00A423FD">
              <w:t>M</w:t>
            </w:r>
            <w:r>
              <w:rPr>
                <w:i/>
              </w:rPr>
              <w:t xml:space="preserve">s. </w:t>
            </w:r>
            <w:proofErr w:type="spellStart"/>
            <w:r>
              <w:rPr>
                <w:i/>
              </w:rPr>
              <w:t>Rihariová</w:t>
            </w:r>
            <w:proofErr w:type="spellEnd"/>
          </w:p>
        </w:tc>
      </w:tr>
      <w:tr w:rsidR="00B54337" w:rsidRPr="00DD0105" w14:paraId="7124A8AA" w14:textId="77777777" w:rsidTr="00277A96">
        <w:trPr>
          <w:trHeight w:val="359"/>
        </w:trPr>
        <w:tc>
          <w:tcPr>
            <w:tcW w:w="3022" w:type="dxa"/>
            <w:shd w:val="clear" w:color="auto" w:fill="FFE599"/>
            <w:vAlign w:val="center"/>
          </w:tcPr>
          <w:p w14:paraId="78D21DF2" w14:textId="402CCC88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 xml:space="preserve">Monday, </w:t>
            </w:r>
            <w:r w:rsidR="00635AA5">
              <w:t>24</w:t>
            </w:r>
            <w:r w:rsidR="002826C9">
              <w:t>.</w:t>
            </w:r>
            <w:r w:rsidRPr="00DD0105">
              <w:t xml:space="preserve"> February 20</w:t>
            </w:r>
            <w:r w:rsidR="00AB7354">
              <w:t>20</w:t>
            </w:r>
            <w:r w:rsidRPr="00DD0105">
              <w:t xml:space="preserve">, to </w:t>
            </w:r>
            <w:r>
              <w:t>Fri</w:t>
            </w:r>
            <w:r w:rsidRPr="00DD0105">
              <w:t xml:space="preserve">day, </w:t>
            </w:r>
            <w:r w:rsidR="00635AA5">
              <w:t>5</w:t>
            </w:r>
            <w:r w:rsidR="002826C9">
              <w:t>.</w:t>
            </w:r>
            <w:r w:rsidRPr="00DD0105">
              <w:t xml:space="preserve"> </w:t>
            </w:r>
            <w:r w:rsidR="00635AA5">
              <w:t>June</w:t>
            </w:r>
            <w:r w:rsidRPr="00DD0105">
              <w:t xml:space="preserve"> 20</w:t>
            </w:r>
            <w:r w:rsidR="00AB7354">
              <w:t>20</w:t>
            </w:r>
          </w:p>
        </w:tc>
        <w:tc>
          <w:tcPr>
            <w:tcW w:w="3033" w:type="dxa"/>
            <w:shd w:val="clear" w:color="auto" w:fill="FFE599"/>
            <w:vAlign w:val="center"/>
          </w:tcPr>
          <w:p w14:paraId="2FD3BBBC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S</w:t>
            </w:r>
            <w:r>
              <w:rPr>
                <w:b/>
              </w:rPr>
              <w:t>PRING</w:t>
            </w:r>
            <w:r w:rsidRPr="00DD0105">
              <w:rPr>
                <w:b/>
              </w:rPr>
              <w:t xml:space="preserve"> SEMESTER </w:t>
            </w:r>
          </w:p>
        </w:tc>
        <w:tc>
          <w:tcPr>
            <w:tcW w:w="3025" w:type="dxa"/>
            <w:shd w:val="clear" w:color="auto" w:fill="FFE599"/>
            <w:vAlign w:val="center"/>
          </w:tcPr>
          <w:p w14:paraId="68D5E7A6" w14:textId="77777777" w:rsidR="00B54337" w:rsidRPr="00DD0105" w:rsidRDefault="00B54337" w:rsidP="00A35F0A">
            <w:pPr>
              <w:spacing w:after="0" w:line="240" w:lineRule="auto"/>
              <w:jc w:val="left"/>
            </w:pPr>
          </w:p>
        </w:tc>
      </w:tr>
      <w:tr w:rsidR="00B54337" w:rsidRPr="00DD0105" w14:paraId="129EF924" w14:textId="77777777" w:rsidTr="00277A96">
        <w:trPr>
          <w:trHeight w:val="359"/>
        </w:trPr>
        <w:tc>
          <w:tcPr>
            <w:tcW w:w="3022" w:type="dxa"/>
            <w:shd w:val="clear" w:color="auto" w:fill="auto"/>
            <w:vAlign w:val="center"/>
          </w:tcPr>
          <w:p w14:paraId="26676809" w14:textId="5CDB8B61" w:rsidR="00B54337" w:rsidRPr="00DD0105" w:rsidRDefault="00AB7354" w:rsidP="00A35F0A">
            <w:pPr>
              <w:spacing w:after="0" w:line="240" w:lineRule="auto"/>
              <w:jc w:val="left"/>
            </w:pPr>
            <w:r>
              <w:t>Monday</w:t>
            </w:r>
            <w:r w:rsidR="00B54337" w:rsidRPr="00DD0105">
              <w:t xml:space="preserve">, </w:t>
            </w:r>
            <w:r>
              <w:t>1</w:t>
            </w:r>
            <w:r w:rsidR="00B54337">
              <w:t xml:space="preserve">3 </w:t>
            </w:r>
            <w:r w:rsidR="00B54337" w:rsidRPr="00DD0105">
              <w:t>April 20</w:t>
            </w:r>
            <w:r>
              <w:t>20</w:t>
            </w:r>
            <w:r w:rsidR="00B54337" w:rsidRPr="00DD0105">
              <w:t xml:space="preserve">, to Friday, </w:t>
            </w:r>
            <w:r>
              <w:t>17</w:t>
            </w:r>
            <w:r w:rsidR="00B54337" w:rsidRPr="00DD0105">
              <w:t xml:space="preserve"> April 20</w:t>
            </w:r>
            <w:r>
              <w:t>20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80EF8DC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READING WEEK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216DF6BA" w14:textId="77777777" w:rsidR="00B54337" w:rsidRPr="00DD0105" w:rsidRDefault="00B54337" w:rsidP="00A35F0A">
            <w:pPr>
              <w:spacing w:after="0" w:line="240" w:lineRule="auto"/>
              <w:jc w:val="left"/>
            </w:pPr>
          </w:p>
        </w:tc>
      </w:tr>
      <w:tr w:rsidR="00B54337" w:rsidRPr="00DD0105" w14:paraId="783AFB50" w14:textId="77777777" w:rsidTr="00277A96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2F1890E7" w14:textId="789250D6" w:rsidR="00B54337" w:rsidRPr="00DD0105" w:rsidRDefault="009D3C53" w:rsidP="00A35F0A">
            <w:pPr>
              <w:spacing w:after="0" w:line="240" w:lineRule="auto"/>
              <w:jc w:val="left"/>
            </w:pPr>
            <w:r>
              <w:t>Fri</w:t>
            </w:r>
            <w:r w:rsidR="00B54337">
              <w:t>day</w:t>
            </w:r>
            <w:r w:rsidR="00B54337" w:rsidRPr="00DD0105">
              <w:t xml:space="preserve">, </w:t>
            </w:r>
            <w:r>
              <w:t>12</w:t>
            </w:r>
            <w:r w:rsidR="00B54337" w:rsidRPr="00DD0105">
              <w:t xml:space="preserve"> June 20</w:t>
            </w:r>
            <w:r>
              <w:t>20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C7BBEC4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 xml:space="preserve">STATE EXAMS and THESIS DEFENSE 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37F06CD7" w14:textId="77777777" w:rsidR="00B54337" w:rsidRDefault="00B54337" w:rsidP="00A35F0A">
            <w:pPr>
              <w:spacing w:after="0"/>
              <w:jc w:val="left"/>
              <w:rPr>
                <w:i/>
              </w:rPr>
            </w:pPr>
            <w:r w:rsidRPr="00DD0105">
              <w:t>Spitzer</w:t>
            </w:r>
            <w:r>
              <w:t xml:space="preserve"> Reading Room</w:t>
            </w:r>
            <w:r w:rsidRPr="00DD0105">
              <w:t xml:space="preserve">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  <w:r>
              <w:t xml:space="preserve">, </w:t>
            </w:r>
            <w:r w:rsidRPr="00DD0105">
              <w:rPr>
                <w:i/>
              </w:rPr>
              <w:t>Dr</w:t>
            </w:r>
            <w:r>
              <w:rPr>
                <w:i/>
              </w:rPr>
              <w:t>.</w:t>
            </w:r>
            <w:r w:rsidRPr="00DD0105">
              <w:rPr>
                <w:i/>
              </w:rPr>
              <w:t xml:space="preserve"> </w:t>
            </w:r>
            <w:proofErr w:type="spellStart"/>
            <w:r w:rsidRPr="00DD0105">
              <w:rPr>
                <w:i/>
              </w:rPr>
              <w:t>Abrahám</w:t>
            </w:r>
            <w:proofErr w:type="spellEnd"/>
          </w:p>
          <w:p w14:paraId="12523EAC" w14:textId="40C746B5" w:rsidR="002B4AD6" w:rsidRPr="005F72EB" w:rsidRDefault="002B4AD6" w:rsidP="00A35F0A">
            <w:pPr>
              <w:spacing w:after="0"/>
              <w:jc w:val="left"/>
            </w:pPr>
          </w:p>
        </w:tc>
      </w:tr>
      <w:tr w:rsidR="00B54337" w:rsidRPr="00DD0105" w14:paraId="744717A7" w14:textId="77777777" w:rsidTr="00277A96">
        <w:trPr>
          <w:trHeight w:val="628"/>
        </w:trPr>
        <w:tc>
          <w:tcPr>
            <w:tcW w:w="3022" w:type="dxa"/>
            <w:shd w:val="clear" w:color="auto" w:fill="auto"/>
            <w:vAlign w:val="center"/>
          </w:tcPr>
          <w:p w14:paraId="09C81A10" w14:textId="49AEFC30" w:rsidR="00B54337" w:rsidRPr="00DD0105" w:rsidRDefault="005F467F" w:rsidP="00A35F0A">
            <w:pPr>
              <w:spacing w:after="0" w:line="240" w:lineRule="auto"/>
              <w:jc w:val="left"/>
            </w:pPr>
            <w:r>
              <w:t>Wednes</w:t>
            </w:r>
            <w:r w:rsidR="00B54337">
              <w:t>d</w:t>
            </w:r>
            <w:r w:rsidR="00B54337" w:rsidRPr="00DD0105">
              <w:t xml:space="preserve">ay, </w:t>
            </w:r>
            <w:r>
              <w:t>24</w:t>
            </w:r>
            <w:r w:rsidR="00B54337" w:rsidRPr="00DD0105">
              <w:t xml:space="preserve"> June 20</w:t>
            </w:r>
            <w:r>
              <w:t>20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C9C7DCD" w14:textId="77777777" w:rsidR="00B54337" w:rsidRPr="00DD0105" w:rsidRDefault="00B54337" w:rsidP="00A35F0A">
            <w:pPr>
              <w:spacing w:after="0" w:line="240" w:lineRule="auto"/>
              <w:jc w:val="left"/>
              <w:rPr>
                <w:b/>
              </w:rPr>
            </w:pPr>
            <w:r w:rsidRPr="00DD0105">
              <w:rPr>
                <w:b/>
              </w:rPr>
              <w:t>COMMENCEMENT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27BA0F91" w14:textId="77777777" w:rsidR="00B54337" w:rsidRDefault="00B54337" w:rsidP="00A35F0A">
            <w:pPr>
              <w:spacing w:after="0"/>
              <w:jc w:val="left"/>
              <w:rPr>
                <w:i/>
              </w:rPr>
            </w:pPr>
            <w:r w:rsidRPr="00DD0105">
              <w:t>Johnson</w:t>
            </w:r>
            <w:r>
              <w:t xml:space="preserve"> Lecture Hall, </w:t>
            </w:r>
            <w:proofErr w:type="spellStart"/>
            <w:r w:rsidRPr="00DD0105">
              <w:t>Grösslingova</w:t>
            </w:r>
            <w:proofErr w:type="spellEnd"/>
            <w:r w:rsidRPr="00DD0105">
              <w:t xml:space="preserve"> 53</w:t>
            </w:r>
            <w:r>
              <w:t xml:space="preserve">, </w:t>
            </w:r>
            <w:r w:rsidRPr="00DD0105">
              <w:rPr>
                <w:i/>
              </w:rPr>
              <w:t>Dr</w:t>
            </w:r>
            <w:r>
              <w:rPr>
                <w:i/>
              </w:rPr>
              <w:t xml:space="preserve">. </w:t>
            </w:r>
            <w:proofErr w:type="spellStart"/>
            <w:r w:rsidRPr="00DD0105">
              <w:rPr>
                <w:i/>
              </w:rPr>
              <w:t>Abrahám</w:t>
            </w:r>
            <w:proofErr w:type="spellEnd"/>
          </w:p>
          <w:p w14:paraId="7A92FED4" w14:textId="1D8C3AD7" w:rsidR="002B4AD6" w:rsidRPr="005F72EB" w:rsidRDefault="002B4AD6" w:rsidP="00A35F0A">
            <w:pPr>
              <w:spacing w:after="0"/>
              <w:jc w:val="left"/>
            </w:pPr>
          </w:p>
        </w:tc>
      </w:tr>
      <w:tr w:rsidR="00B54337" w:rsidRPr="00DD0105" w14:paraId="0D583DA4" w14:textId="77777777" w:rsidTr="00277A96">
        <w:trPr>
          <w:trHeight w:val="291"/>
        </w:trPr>
        <w:tc>
          <w:tcPr>
            <w:tcW w:w="9081" w:type="dxa"/>
            <w:gridSpan w:val="3"/>
            <w:shd w:val="clear" w:color="auto" w:fill="auto"/>
            <w:vAlign w:val="center"/>
          </w:tcPr>
          <w:p w14:paraId="66635F9F" w14:textId="012A0391" w:rsidR="00B54337" w:rsidRPr="00076D71" w:rsidRDefault="00B54337" w:rsidP="00A35F0A">
            <w:pPr>
              <w:pStyle w:val="Nadpis1"/>
              <w:spacing w:before="0" w:after="0" w:line="240" w:lineRule="auto"/>
              <w:rPr>
                <w:b/>
                <w:lang w:val="en-US" w:eastAsia="en-US"/>
              </w:rPr>
            </w:pPr>
            <w:r w:rsidRPr="00076D71">
              <w:rPr>
                <w:b/>
                <w:lang w:val="en-US" w:eastAsia="en-US"/>
              </w:rPr>
              <w:lastRenderedPageBreak/>
              <w:t>Slovak Public Holidays in the 201</w:t>
            </w:r>
            <w:r w:rsidR="007F3DDB">
              <w:rPr>
                <w:b/>
                <w:lang w:val="en-US" w:eastAsia="en-US"/>
              </w:rPr>
              <w:t>9</w:t>
            </w:r>
            <w:r w:rsidRPr="00076D71">
              <w:rPr>
                <w:b/>
                <w:lang w:val="en-US" w:eastAsia="en-US"/>
              </w:rPr>
              <w:t>-20</w:t>
            </w:r>
            <w:r w:rsidR="007F3DDB">
              <w:rPr>
                <w:b/>
                <w:lang w:val="en-US" w:eastAsia="en-US"/>
              </w:rPr>
              <w:t>20</w:t>
            </w:r>
            <w:r w:rsidRPr="00076D71">
              <w:rPr>
                <w:b/>
                <w:lang w:val="en-US" w:eastAsia="en-US"/>
              </w:rPr>
              <w:t xml:space="preserve"> Academic Year</w:t>
            </w:r>
          </w:p>
        </w:tc>
      </w:tr>
      <w:tr w:rsidR="00B54337" w:rsidRPr="00DD0105" w14:paraId="527454A1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0D417F1E" w14:textId="77777777" w:rsidR="00B54337" w:rsidRPr="00DD0105" w:rsidRDefault="00B54337" w:rsidP="00A35F0A">
            <w:pPr>
              <w:spacing w:after="0" w:line="240" w:lineRule="auto"/>
              <w:jc w:val="left"/>
            </w:pPr>
          </w:p>
        </w:tc>
        <w:tc>
          <w:tcPr>
            <w:tcW w:w="3033" w:type="dxa"/>
            <w:shd w:val="clear" w:color="auto" w:fill="auto"/>
            <w:vAlign w:val="center"/>
          </w:tcPr>
          <w:p w14:paraId="24B660C4" w14:textId="77777777" w:rsidR="00B54337" w:rsidRPr="00DD0105" w:rsidRDefault="00B54337" w:rsidP="00A35F0A">
            <w:pPr>
              <w:spacing w:after="0" w:line="240" w:lineRule="auto"/>
              <w:jc w:val="left"/>
            </w:pPr>
          </w:p>
        </w:tc>
        <w:tc>
          <w:tcPr>
            <w:tcW w:w="3025" w:type="dxa"/>
            <w:shd w:val="clear" w:color="auto" w:fill="auto"/>
            <w:vAlign w:val="center"/>
          </w:tcPr>
          <w:p w14:paraId="03AB01E5" w14:textId="77777777" w:rsidR="00B54337" w:rsidRPr="00DD0105" w:rsidRDefault="00B54337" w:rsidP="00A35F0A">
            <w:pPr>
              <w:spacing w:after="0" w:line="240" w:lineRule="auto"/>
              <w:jc w:val="left"/>
            </w:pPr>
          </w:p>
        </w:tc>
      </w:tr>
      <w:tr w:rsidR="00277A96" w:rsidRPr="00DD0105" w14:paraId="59DDBC6F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2834CC92" w14:textId="17A4D64C" w:rsidR="00277A96" w:rsidRDefault="00277A96" w:rsidP="00A35F0A">
            <w:pPr>
              <w:spacing w:after="0" w:line="240" w:lineRule="auto"/>
              <w:jc w:val="left"/>
            </w:pPr>
            <w:r>
              <w:t>Sunday, 1. September 2019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0C98B829" w14:textId="3034F044" w:rsidR="00277A96" w:rsidRPr="00DD0105" w:rsidRDefault="00277A96" w:rsidP="00A35F0A">
            <w:pPr>
              <w:spacing w:after="0" w:line="240" w:lineRule="auto"/>
              <w:jc w:val="left"/>
            </w:pPr>
            <w:r>
              <w:rPr>
                <w:rStyle w:val="alt-edited"/>
                <w:lang w:val="en"/>
              </w:rPr>
              <w:t>Constitution Day of the Slovak Republic</w:t>
            </w:r>
          </w:p>
        </w:tc>
      </w:tr>
      <w:tr w:rsidR="00B54337" w:rsidRPr="00DD0105" w14:paraId="24D338A9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53DF854B" w14:textId="08E30F3D" w:rsidR="00B54337" w:rsidRPr="00DD0105" w:rsidRDefault="002B4AD6" w:rsidP="00A35F0A">
            <w:pPr>
              <w:spacing w:after="0" w:line="240" w:lineRule="auto"/>
              <w:jc w:val="left"/>
            </w:pPr>
            <w:r>
              <w:t>Sun</w:t>
            </w:r>
            <w:r w:rsidR="00B54337" w:rsidRPr="00DD0105">
              <w:t>day, 15 September 201</w:t>
            </w:r>
            <w:r>
              <w:t>9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41098229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 xml:space="preserve">Our Lady of Sorrows </w:t>
            </w:r>
          </w:p>
        </w:tc>
      </w:tr>
      <w:tr w:rsidR="00B54337" w:rsidRPr="00DD0105" w14:paraId="2247E712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56317619" w14:textId="65DEBFD6" w:rsidR="00B54337" w:rsidRPr="00DD0105" w:rsidRDefault="002B4AD6" w:rsidP="00A35F0A">
            <w:pPr>
              <w:spacing w:after="0" w:line="240" w:lineRule="auto"/>
              <w:jc w:val="left"/>
            </w:pPr>
            <w:r>
              <w:t>Fri</w:t>
            </w:r>
            <w:r w:rsidR="00B54337">
              <w:t>day</w:t>
            </w:r>
            <w:r w:rsidR="00B54337" w:rsidRPr="00DD0105">
              <w:t>, 1 November 201</w:t>
            </w:r>
            <w:r>
              <w:t>9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428C7A98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All Saints Day</w:t>
            </w:r>
          </w:p>
        </w:tc>
      </w:tr>
      <w:tr w:rsidR="00B54337" w:rsidRPr="00DD0105" w14:paraId="31239274" w14:textId="77777777" w:rsidTr="00277A96">
        <w:trPr>
          <w:trHeight w:val="168"/>
        </w:trPr>
        <w:tc>
          <w:tcPr>
            <w:tcW w:w="3022" w:type="dxa"/>
            <w:shd w:val="clear" w:color="auto" w:fill="auto"/>
            <w:vAlign w:val="center"/>
          </w:tcPr>
          <w:p w14:paraId="3B786CD0" w14:textId="289BD84E" w:rsidR="00B54337" w:rsidRPr="00DD0105" w:rsidRDefault="00B54337" w:rsidP="00A35F0A">
            <w:pPr>
              <w:spacing w:after="0" w:line="240" w:lineRule="auto"/>
              <w:jc w:val="left"/>
            </w:pPr>
            <w:r>
              <w:t>S</w:t>
            </w:r>
            <w:r w:rsidR="002B4AD6">
              <w:t>un</w:t>
            </w:r>
            <w:r>
              <w:t>day</w:t>
            </w:r>
            <w:r w:rsidRPr="00DD0105">
              <w:t>, 17 November 201</w:t>
            </w:r>
            <w:r w:rsidR="002B4AD6">
              <w:t>9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15F34826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Struggle for Freedom and Democracy Day</w:t>
            </w:r>
          </w:p>
        </w:tc>
      </w:tr>
      <w:tr w:rsidR="00E46797" w:rsidRPr="00DD0105" w14:paraId="115870D2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22C832D7" w14:textId="031BCDCF" w:rsidR="00E46797" w:rsidRDefault="00E46797" w:rsidP="00A35F0A">
            <w:pPr>
              <w:spacing w:after="0" w:line="240" w:lineRule="auto"/>
              <w:jc w:val="left"/>
            </w:pPr>
            <w:r>
              <w:t>Tuesday, 24. December 2019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75532251" w14:textId="35A8AD4D" w:rsidR="00E46797" w:rsidRPr="00DD0105" w:rsidRDefault="00AF74A0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>Christmas Eve</w:t>
            </w:r>
          </w:p>
        </w:tc>
      </w:tr>
      <w:tr w:rsidR="00E46797" w:rsidRPr="00DD0105" w14:paraId="50A9DC71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32C6E513" w14:textId="7EF3DD37" w:rsidR="00E46797" w:rsidRDefault="00E46797" w:rsidP="00A35F0A">
            <w:pPr>
              <w:spacing w:after="0" w:line="240" w:lineRule="auto"/>
              <w:jc w:val="left"/>
            </w:pPr>
            <w:r>
              <w:t>Wednesday 25. December 2019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134ECA0C" w14:textId="4A62434E" w:rsidR="00E46797" w:rsidRPr="00DD0105" w:rsidRDefault="00AF74A0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 xml:space="preserve">Christmas </w:t>
            </w:r>
          </w:p>
        </w:tc>
      </w:tr>
      <w:tr w:rsidR="00E46797" w:rsidRPr="00DD0105" w14:paraId="452C5EDC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5FD9462E" w14:textId="0C832B53" w:rsidR="00E46797" w:rsidRDefault="00E46797" w:rsidP="00A35F0A">
            <w:pPr>
              <w:spacing w:after="0" w:line="240" w:lineRule="auto"/>
              <w:jc w:val="left"/>
            </w:pPr>
            <w:r>
              <w:t>Thursday 26. December 2019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2D6635D8" w14:textId="047C2493" w:rsidR="00E46797" w:rsidRPr="00DD0105" w:rsidRDefault="00AF74A0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 xml:space="preserve">Christmas </w:t>
            </w:r>
          </w:p>
        </w:tc>
      </w:tr>
      <w:tr w:rsidR="00E46797" w:rsidRPr="00DD0105" w14:paraId="3E50E50A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12B3BA92" w14:textId="47905E66" w:rsidR="00E46797" w:rsidRDefault="00E46797" w:rsidP="00A35F0A">
            <w:pPr>
              <w:spacing w:after="0" w:line="240" w:lineRule="auto"/>
              <w:jc w:val="left"/>
            </w:pPr>
            <w:r>
              <w:t>Wednesday 1. January 2020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14092804" w14:textId="3C3D90B8" w:rsidR="00E46797" w:rsidRPr="00DD0105" w:rsidRDefault="00277A96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>Day of establishment of the Slovak Republic</w:t>
            </w:r>
          </w:p>
        </w:tc>
      </w:tr>
      <w:tr w:rsidR="00E46797" w:rsidRPr="00DD0105" w14:paraId="60360E39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215CAFD8" w14:textId="6E3A167D" w:rsidR="00E46797" w:rsidRDefault="00E46797" w:rsidP="00A35F0A">
            <w:pPr>
              <w:spacing w:after="0" w:line="240" w:lineRule="auto"/>
              <w:jc w:val="left"/>
            </w:pPr>
            <w:r>
              <w:t>Monday 6. January 2020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7BD2C755" w14:textId="5DD77661" w:rsidR="00E46797" w:rsidRPr="00DD0105" w:rsidRDefault="00277A96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>Revelation of the Lord (Three Kings)</w:t>
            </w:r>
          </w:p>
        </w:tc>
      </w:tr>
      <w:tr w:rsidR="00B54337" w:rsidRPr="00DD0105" w14:paraId="4828DBFF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3CB62BE8" w14:textId="1B8C7B3E" w:rsidR="00B54337" w:rsidRPr="00DD0105" w:rsidRDefault="00291F0C" w:rsidP="00A35F0A">
            <w:pPr>
              <w:spacing w:after="0" w:line="240" w:lineRule="auto"/>
              <w:jc w:val="left"/>
            </w:pPr>
            <w:r>
              <w:t>Fri</w:t>
            </w:r>
            <w:r w:rsidR="00B54337" w:rsidRPr="00DD0105">
              <w:t xml:space="preserve">day, </w:t>
            </w:r>
            <w:r w:rsidR="00B54337">
              <w:t>1</w:t>
            </w:r>
            <w:r>
              <w:t>0</w:t>
            </w:r>
            <w:r w:rsidR="00B54337">
              <w:t xml:space="preserve"> April</w:t>
            </w:r>
            <w:r w:rsidR="00B54337" w:rsidRPr="00DD0105">
              <w:t xml:space="preserve"> 20</w:t>
            </w:r>
            <w:r w:rsidR="002B4AD6">
              <w:t>20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33BF2CDD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Good Friday</w:t>
            </w:r>
          </w:p>
        </w:tc>
      </w:tr>
      <w:tr w:rsidR="00B54337" w:rsidRPr="00DD0105" w14:paraId="4E161EEF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628CAAF0" w14:textId="21AA99E9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 xml:space="preserve">Monday, </w:t>
            </w:r>
            <w:r w:rsidR="00291F0C">
              <w:t>13</w:t>
            </w:r>
            <w:r w:rsidRPr="00DD0105">
              <w:t xml:space="preserve"> April 20</w:t>
            </w:r>
            <w:r w:rsidR="002B4AD6">
              <w:t>20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4986A934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Easter Monday</w:t>
            </w:r>
          </w:p>
        </w:tc>
      </w:tr>
      <w:tr w:rsidR="00B54337" w:rsidRPr="00DD0105" w14:paraId="02B32DA4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41AD9802" w14:textId="0651C925" w:rsidR="00B54337" w:rsidRPr="00DD0105" w:rsidRDefault="00291F0C" w:rsidP="00A35F0A">
            <w:pPr>
              <w:spacing w:after="0" w:line="240" w:lineRule="auto"/>
              <w:jc w:val="left"/>
            </w:pPr>
            <w:r>
              <w:t>Fri</w:t>
            </w:r>
            <w:r w:rsidR="00B54337">
              <w:t>day</w:t>
            </w:r>
            <w:r w:rsidR="00B54337" w:rsidRPr="00DD0105">
              <w:t>, 1 May 20</w:t>
            </w:r>
            <w:r w:rsidR="002B4AD6">
              <w:t>20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3BAD4EC2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Labor Day (May Day)</w:t>
            </w:r>
          </w:p>
        </w:tc>
      </w:tr>
      <w:tr w:rsidR="00B54337" w:rsidRPr="00DD0105" w14:paraId="55F96E38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2EEA92CB" w14:textId="77B1BF8B" w:rsidR="00B54337" w:rsidRPr="00DD0105" w:rsidRDefault="00291F0C" w:rsidP="00A35F0A">
            <w:pPr>
              <w:spacing w:after="0" w:line="240" w:lineRule="auto"/>
              <w:jc w:val="left"/>
            </w:pPr>
            <w:r>
              <w:t>Fri</w:t>
            </w:r>
            <w:r w:rsidR="00B54337" w:rsidRPr="00DD0105">
              <w:t>day, 8 May 20</w:t>
            </w:r>
            <w:r w:rsidR="002B4AD6">
              <w:t>20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780E41A6" w14:textId="77777777" w:rsidR="00B54337" w:rsidRPr="00DD0105" w:rsidRDefault="00B54337" w:rsidP="00A35F0A">
            <w:pPr>
              <w:spacing w:after="0" w:line="240" w:lineRule="auto"/>
              <w:jc w:val="left"/>
            </w:pPr>
            <w:r w:rsidRPr="00DD0105">
              <w:t>Victory over Fascism Day (Victory in Europe Day)</w:t>
            </w:r>
          </w:p>
        </w:tc>
      </w:tr>
      <w:tr w:rsidR="00E46797" w:rsidRPr="00DD0105" w14:paraId="27F92225" w14:textId="77777777" w:rsidTr="00277A96">
        <w:trPr>
          <w:trHeight w:val="179"/>
        </w:trPr>
        <w:tc>
          <w:tcPr>
            <w:tcW w:w="3022" w:type="dxa"/>
            <w:shd w:val="clear" w:color="auto" w:fill="auto"/>
            <w:vAlign w:val="center"/>
          </w:tcPr>
          <w:p w14:paraId="0F92E688" w14:textId="6EA85395" w:rsidR="00E46797" w:rsidRDefault="00E46797" w:rsidP="00A35F0A">
            <w:pPr>
              <w:spacing w:after="0" w:line="240" w:lineRule="auto"/>
              <w:jc w:val="left"/>
            </w:pPr>
            <w:r>
              <w:t>Sunday 5. July 2020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11A2A74E" w14:textId="4EC58DBF" w:rsidR="00E46797" w:rsidRPr="00DD0105" w:rsidRDefault="00277A96" w:rsidP="00A35F0A">
            <w:pPr>
              <w:spacing w:after="0" w:line="240" w:lineRule="auto"/>
              <w:jc w:val="left"/>
            </w:pPr>
            <w:r>
              <w:rPr>
                <w:rStyle w:val="tlid-translation"/>
                <w:lang w:val="en"/>
              </w:rPr>
              <w:t>Feast of Saints Cyril and Methodius</w:t>
            </w:r>
          </w:p>
        </w:tc>
      </w:tr>
      <w:tr w:rsidR="00E46797" w:rsidRPr="00DD0105" w14:paraId="1E3ED982" w14:textId="77777777" w:rsidTr="00277A96">
        <w:trPr>
          <w:trHeight w:val="359"/>
        </w:trPr>
        <w:tc>
          <w:tcPr>
            <w:tcW w:w="3022" w:type="dxa"/>
            <w:shd w:val="clear" w:color="auto" w:fill="auto"/>
            <w:vAlign w:val="center"/>
          </w:tcPr>
          <w:p w14:paraId="79F5D9F9" w14:textId="1E81331B" w:rsidR="00E46797" w:rsidRDefault="00AF74A0" w:rsidP="00A35F0A">
            <w:pPr>
              <w:spacing w:after="0" w:line="240" w:lineRule="auto"/>
              <w:jc w:val="left"/>
            </w:pPr>
            <w:r>
              <w:t xml:space="preserve">Saturday 29. August 2020 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14:paraId="750CA39B" w14:textId="77777777" w:rsidR="00277A96" w:rsidRPr="00277A96" w:rsidRDefault="00277A96" w:rsidP="00277A96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sk-SK" w:eastAsia="sk-SK"/>
              </w:rPr>
            </w:pPr>
            <w:r w:rsidRPr="00277A96">
              <w:rPr>
                <w:rFonts w:asciiTheme="minorHAnsi" w:hAnsiTheme="minorHAnsi" w:cstheme="minorHAnsi"/>
                <w:lang w:val="en" w:eastAsia="sk-SK"/>
              </w:rPr>
              <w:t>The anniversary of the Slovak National Uprising</w:t>
            </w:r>
          </w:p>
          <w:p w14:paraId="67B823B6" w14:textId="77777777" w:rsidR="00E46797" w:rsidRPr="00277A96" w:rsidRDefault="00E46797" w:rsidP="00A35F0A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200499C3" w14:textId="14111CA8" w:rsidR="00CD0562" w:rsidRDefault="00B54337">
      <w:r>
        <w:rPr>
          <w:rStyle w:val="Vrazn"/>
          <w:sz w:val="22"/>
          <w:szCs w:val="22"/>
        </w:rPr>
        <w:t xml:space="preserve"> </w:t>
      </w:r>
      <w:r>
        <w:rPr>
          <w:b/>
          <w:bCs/>
          <w:color w:val="222222"/>
        </w:rPr>
        <w:br/>
      </w:r>
    </w:p>
    <w:sectPr w:rsidR="00CD0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45BC1"/>
    <w:multiLevelType w:val="hybridMultilevel"/>
    <w:tmpl w:val="6E16B5AE"/>
    <w:lvl w:ilvl="0" w:tplc="8B7A2C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5E"/>
    <w:rsid w:val="00277A96"/>
    <w:rsid w:val="002826C9"/>
    <w:rsid w:val="00287A4B"/>
    <w:rsid w:val="00291F0C"/>
    <w:rsid w:val="002A47E0"/>
    <w:rsid w:val="002B4AD6"/>
    <w:rsid w:val="0030736E"/>
    <w:rsid w:val="0034200C"/>
    <w:rsid w:val="00377CBB"/>
    <w:rsid w:val="0045192E"/>
    <w:rsid w:val="005F467F"/>
    <w:rsid w:val="00635AA5"/>
    <w:rsid w:val="007F3DDB"/>
    <w:rsid w:val="008A655E"/>
    <w:rsid w:val="008E6C54"/>
    <w:rsid w:val="009D3C53"/>
    <w:rsid w:val="009F3861"/>
    <w:rsid w:val="00A423FD"/>
    <w:rsid w:val="00A455EF"/>
    <w:rsid w:val="00AB7354"/>
    <w:rsid w:val="00AF74A0"/>
    <w:rsid w:val="00B54337"/>
    <w:rsid w:val="00BB65A3"/>
    <w:rsid w:val="00C97C9F"/>
    <w:rsid w:val="00CD0562"/>
    <w:rsid w:val="00E46797"/>
    <w:rsid w:val="00EA6E3A"/>
    <w:rsid w:val="00FC2F44"/>
    <w:rsid w:val="00FC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5901E"/>
  <w15:chartTrackingRefBased/>
  <w15:docId w15:val="{D8DBF023-FD7D-4B84-8C49-C6F66F2D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4337"/>
    <w:pPr>
      <w:spacing w:after="200" w:line="276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B54337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54337"/>
    <w:rPr>
      <w:rFonts w:ascii="Calibri" w:eastAsia="Times New Roman" w:hAnsi="Calibri" w:cs="Times New Roman"/>
      <w:smallCaps/>
      <w:spacing w:val="5"/>
      <w:sz w:val="32"/>
      <w:szCs w:val="32"/>
      <w:lang w:val="x-none" w:eastAsia="x-none"/>
    </w:rPr>
  </w:style>
  <w:style w:type="character" w:styleId="Vrazn">
    <w:name w:val="Strong"/>
    <w:uiPriority w:val="22"/>
    <w:qFormat/>
    <w:rsid w:val="00B54337"/>
    <w:rPr>
      <w:b/>
      <w:color w:val="C0504D"/>
    </w:rPr>
  </w:style>
  <w:style w:type="paragraph" w:customStyle="1" w:styleId="NoSpacing1">
    <w:name w:val="No Spacing1"/>
    <w:basedOn w:val="Normlny"/>
    <w:link w:val="NoSpacingChar"/>
    <w:uiPriority w:val="1"/>
    <w:qFormat/>
    <w:rsid w:val="00B54337"/>
    <w:pPr>
      <w:spacing w:after="0" w:line="240" w:lineRule="auto"/>
    </w:pPr>
  </w:style>
  <w:style w:type="character" w:customStyle="1" w:styleId="NoSpacingChar">
    <w:name w:val="No Spacing Char"/>
    <w:link w:val="NoSpacing1"/>
    <w:uiPriority w:val="1"/>
    <w:rsid w:val="00B54337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lid-translation">
    <w:name w:val="tlid-translation"/>
    <w:basedOn w:val="Predvolenpsmoodseku"/>
    <w:rsid w:val="00AF74A0"/>
  </w:style>
  <w:style w:type="character" w:customStyle="1" w:styleId="alt-edited">
    <w:name w:val="alt-edited"/>
    <w:basedOn w:val="Predvolenpsmoodseku"/>
    <w:rsid w:val="00277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7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Balog</dc:creator>
  <cp:keywords/>
  <dc:description/>
  <cp:lastModifiedBy>Bea Balog</cp:lastModifiedBy>
  <cp:revision>7</cp:revision>
  <cp:lastPrinted>2019-06-11T12:47:00Z</cp:lastPrinted>
  <dcterms:created xsi:type="dcterms:W3CDTF">2019-05-29T07:34:00Z</dcterms:created>
  <dcterms:modified xsi:type="dcterms:W3CDTF">2019-12-10T09:48:00Z</dcterms:modified>
</cp:coreProperties>
</file>